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F91D" w14:textId="613C23D6" w:rsidR="00581FC7" w:rsidRPr="00A336A7" w:rsidRDefault="00733516" w:rsidP="00581FC7">
      <w:pPr>
        <w:pStyle w:val="Ttulo1"/>
        <w:spacing w:before="107"/>
        <w:ind w:right="1420"/>
        <w:jc w:val="center"/>
        <w:rPr>
          <w:color w:val="010202"/>
          <w:sz w:val="23"/>
          <w:szCs w:val="23"/>
        </w:rPr>
      </w:pPr>
      <w:r w:rsidRPr="00A336A7">
        <w:rPr>
          <w:noProof/>
          <w:sz w:val="23"/>
          <w:szCs w:val="23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7B87D" wp14:editId="40C48C1E">
                <wp:simplePos x="0" y="0"/>
                <wp:positionH relativeFrom="margin">
                  <wp:align>center</wp:align>
                </wp:positionH>
                <wp:positionV relativeFrom="paragraph">
                  <wp:posOffset>-1786890</wp:posOffset>
                </wp:positionV>
                <wp:extent cx="7597140" cy="2457548"/>
                <wp:effectExtent l="0" t="0" r="381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140" cy="2457548"/>
                          <a:chOff x="-18" y="-2765"/>
                          <a:chExt cx="11982" cy="4099"/>
                        </a:xfrm>
                      </wpg:grpSpPr>
                      <wps:wsp>
                        <wps:cNvPr id="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" y="-2765"/>
                            <a:ext cx="11870" cy="1751"/>
                          </a:xfrm>
                          <a:prstGeom prst="rect">
                            <a:avLst/>
                          </a:prstGeom>
                          <a:solidFill>
                            <a:srgbClr val="678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" y="-1219"/>
                            <a:ext cx="137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38"/>
                        <wps:cNvSpPr>
                          <a:spLocks/>
                        </wps:cNvSpPr>
                        <wps:spPr bwMode="auto">
                          <a:xfrm>
                            <a:off x="2350" y="-891"/>
                            <a:ext cx="37" cy="28"/>
                          </a:xfrm>
                          <a:custGeom>
                            <a:avLst/>
                            <a:gdLst>
                              <a:gd name="T0" fmla="*/ 24 w 37"/>
                              <a:gd name="T1" fmla="*/ -872 h 28"/>
                              <a:gd name="T2" fmla="*/ 1 w 37"/>
                              <a:gd name="T3" fmla="*/ -872 h 28"/>
                              <a:gd name="T4" fmla="*/ 11 w 37"/>
                              <a:gd name="T5" fmla="*/ -863 h 28"/>
                              <a:gd name="T6" fmla="*/ 15 w 37"/>
                              <a:gd name="T7" fmla="*/ -865 h 28"/>
                              <a:gd name="T8" fmla="*/ 20 w 37"/>
                              <a:gd name="T9" fmla="*/ -867 h 28"/>
                              <a:gd name="T10" fmla="*/ 24 w 37"/>
                              <a:gd name="T11" fmla="*/ -872 h 28"/>
                              <a:gd name="T12" fmla="*/ 14 w 37"/>
                              <a:gd name="T13" fmla="*/ -888 h 28"/>
                              <a:gd name="T14" fmla="*/ 1 w 37"/>
                              <a:gd name="T15" fmla="*/ -885 h 28"/>
                              <a:gd name="T16" fmla="*/ 0 w 37"/>
                              <a:gd name="T17" fmla="*/ -870 h 28"/>
                              <a:gd name="T18" fmla="*/ 1 w 37"/>
                              <a:gd name="T19" fmla="*/ -872 h 28"/>
                              <a:gd name="T20" fmla="*/ 24 w 37"/>
                              <a:gd name="T21" fmla="*/ -872 h 28"/>
                              <a:gd name="T22" fmla="*/ 32 w 37"/>
                              <a:gd name="T23" fmla="*/ -884 h 28"/>
                              <a:gd name="T24" fmla="*/ 23 w 37"/>
                              <a:gd name="T25" fmla="*/ -884 h 28"/>
                              <a:gd name="T26" fmla="*/ 23 w 37"/>
                              <a:gd name="T27" fmla="*/ -884 h 28"/>
                              <a:gd name="T28" fmla="*/ 14 w 37"/>
                              <a:gd name="T29" fmla="*/ -888 h 28"/>
                              <a:gd name="T30" fmla="*/ 36 w 37"/>
                              <a:gd name="T31" fmla="*/ -890 h 28"/>
                              <a:gd name="T32" fmla="*/ 23 w 37"/>
                              <a:gd name="T33" fmla="*/ -884 h 28"/>
                              <a:gd name="T34" fmla="*/ 32 w 37"/>
                              <a:gd name="T35" fmla="*/ -884 h 28"/>
                              <a:gd name="T36" fmla="*/ 36 w 37"/>
                              <a:gd name="T37" fmla="*/ -890 h 28"/>
                              <a:gd name="T38" fmla="*/ 11 w 37"/>
                              <a:gd name="T39" fmla="*/ -889 h 28"/>
                              <a:gd name="T40" fmla="*/ 14 w 37"/>
                              <a:gd name="T41" fmla="*/ -888 h 28"/>
                              <a:gd name="T42" fmla="*/ 17 w 37"/>
                              <a:gd name="T43" fmla="*/ -888 h 28"/>
                              <a:gd name="T44" fmla="*/ 11 w 37"/>
                              <a:gd name="T45" fmla="*/ -889 h 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28">
                                <a:moveTo>
                                  <a:pt x="24" y="18"/>
                                </a:moveTo>
                                <a:lnTo>
                                  <a:pt x="1" y="18"/>
                                </a:lnTo>
                                <a:lnTo>
                                  <a:pt x="11" y="27"/>
                                </a:lnTo>
                                <a:lnTo>
                                  <a:pt x="15" y="25"/>
                                </a:lnTo>
                                <a:lnTo>
                                  <a:pt x="20" y="23"/>
                                </a:lnTo>
                                <a:lnTo>
                                  <a:pt x="24" y="18"/>
                                </a:lnTo>
                                <a:close/>
                                <a:moveTo>
                                  <a:pt x="14" y="2"/>
                                </a:moveTo>
                                <a:lnTo>
                                  <a:pt x="1" y="5"/>
                                </a:lnTo>
                                <a:lnTo>
                                  <a:pt x="0" y="20"/>
                                </a:lnTo>
                                <a:lnTo>
                                  <a:pt x="1" y="18"/>
                                </a:lnTo>
                                <a:lnTo>
                                  <a:pt x="24" y="18"/>
                                </a:lnTo>
                                <a:lnTo>
                                  <a:pt x="32" y="6"/>
                                </a:lnTo>
                                <a:lnTo>
                                  <a:pt x="23" y="6"/>
                                </a:lnTo>
                                <a:lnTo>
                                  <a:pt x="14" y="2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3" y="6"/>
                                </a:lnTo>
                                <a:lnTo>
                                  <a:pt x="32" y="6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11" y="1"/>
                                </a:moveTo>
                                <a:lnTo>
                                  <a:pt x="14" y="2"/>
                                </a:lnTo>
                                <a:lnTo>
                                  <a:pt x="17" y="2"/>
                                </a:lnTo>
                                <a:lnTo>
                                  <a:pt x="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B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7"/>
                        <wps:cNvSpPr>
                          <a:spLocks/>
                        </wps:cNvSpPr>
                        <wps:spPr bwMode="auto">
                          <a:xfrm>
                            <a:off x="2169" y="-1161"/>
                            <a:ext cx="294" cy="408"/>
                          </a:xfrm>
                          <a:custGeom>
                            <a:avLst/>
                            <a:gdLst>
                              <a:gd name="T0" fmla="*/ 21 w 294"/>
                              <a:gd name="T1" fmla="*/ -932 h 408"/>
                              <a:gd name="T2" fmla="*/ 42 w 294"/>
                              <a:gd name="T3" fmla="*/ -915 h 408"/>
                              <a:gd name="T4" fmla="*/ 87 w 294"/>
                              <a:gd name="T5" fmla="*/ -899 h 408"/>
                              <a:gd name="T6" fmla="*/ 99 w 294"/>
                              <a:gd name="T7" fmla="*/ -850 h 408"/>
                              <a:gd name="T8" fmla="*/ 106 w 294"/>
                              <a:gd name="T9" fmla="*/ -806 h 408"/>
                              <a:gd name="T10" fmla="*/ 232 w 294"/>
                              <a:gd name="T11" fmla="*/ -754 h 408"/>
                              <a:gd name="T12" fmla="*/ 169 w 294"/>
                              <a:gd name="T13" fmla="*/ -838 h 408"/>
                              <a:gd name="T14" fmla="*/ 174 w 294"/>
                              <a:gd name="T15" fmla="*/ -842 h 408"/>
                              <a:gd name="T16" fmla="*/ 191 w 294"/>
                              <a:gd name="T17" fmla="*/ -848 h 408"/>
                              <a:gd name="T18" fmla="*/ 221 w 294"/>
                              <a:gd name="T19" fmla="*/ -856 h 408"/>
                              <a:gd name="T20" fmla="*/ 127 w 294"/>
                              <a:gd name="T21" fmla="*/ -867 h 408"/>
                              <a:gd name="T22" fmla="*/ 138 w 294"/>
                              <a:gd name="T23" fmla="*/ -885 h 408"/>
                              <a:gd name="T24" fmla="*/ 160 w 294"/>
                              <a:gd name="T25" fmla="*/ -888 h 408"/>
                              <a:gd name="T26" fmla="*/ 275 w 294"/>
                              <a:gd name="T27" fmla="*/ -901 h 408"/>
                              <a:gd name="T28" fmla="*/ 174 w 294"/>
                              <a:gd name="T29" fmla="*/ -912 h 408"/>
                              <a:gd name="T30" fmla="*/ 52 w 294"/>
                              <a:gd name="T31" fmla="*/ -969 h 408"/>
                              <a:gd name="T32" fmla="*/ 169 w 294"/>
                              <a:gd name="T33" fmla="*/ -806 h 408"/>
                              <a:gd name="T34" fmla="*/ 173 w 294"/>
                              <a:gd name="T35" fmla="*/ -842 h 408"/>
                              <a:gd name="T36" fmla="*/ 173 w 294"/>
                              <a:gd name="T37" fmla="*/ -842 h 408"/>
                              <a:gd name="T38" fmla="*/ 173 w 294"/>
                              <a:gd name="T39" fmla="*/ -842 h 408"/>
                              <a:gd name="T40" fmla="*/ 160 w 294"/>
                              <a:gd name="T41" fmla="*/ -888 h 408"/>
                              <a:gd name="T42" fmla="*/ 135 w 294"/>
                              <a:gd name="T43" fmla="*/ -861 h 408"/>
                              <a:gd name="T44" fmla="*/ 252 w 294"/>
                              <a:gd name="T45" fmla="*/ -875 h 408"/>
                              <a:gd name="T46" fmla="*/ 124 w 294"/>
                              <a:gd name="T47" fmla="*/ -867 h 408"/>
                              <a:gd name="T48" fmla="*/ 157 w 294"/>
                              <a:gd name="T49" fmla="*/ -886 h 408"/>
                              <a:gd name="T50" fmla="*/ 138 w 294"/>
                              <a:gd name="T51" fmla="*/ -885 h 408"/>
                              <a:gd name="T52" fmla="*/ 157 w 294"/>
                              <a:gd name="T53" fmla="*/ -886 h 408"/>
                              <a:gd name="T54" fmla="*/ 227 w 294"/>
                              <a:gd name="T55" fmla="*/ -1035 h 408"/>
                              <a:gd name="T56" fmla="*/ 213 w 294"/>
                              <a:gd name="T57" fmla="*/ -954 h 408"/>
                              <a:gd name="T58" fmla="*/ 190 w 294"/>
                              <a:gd name="T59" fmla="*/ -905 h 408"/>
                              <a:gd name="T60" fmla="*/ 278 w 294"/>
                              <a:gd name="T61" fmla="*/ -906 h 408"/>
                              <a:gd name="T62" fmla="*/ 294 w 294"/>
                              <a:gd name="T63" fmla="*/ -954 h 408"/>
                              <a:gd name="T64" fmla="*/ 152 w 294"/>
                              <a:gd name="T65" fmla="*/ -1161 h 408"/>
                              <a:gd name="T66" fmla="*/ 117 w 294"/>
                              <a:gd name="T67" fmla="*/ -1086 h 408"/>
                              <a:gd name="T68" fmla="*/ 139 w 294"/>
                              <a:gd name="T69" fmla="*/ -1055 h 408"/>
                              <a:gd name="T70" fmla="*/ 168 w 294"/>
                              <a:gd name="T71" fmla="*/ -1043 h 408"/>
                              <a:gd name="T72" fmla="*/ 195 w 294"/>
                              <a:gd name="T73" fmla="*/ -1041 h 408"/>
                              <a:gd name="T74" fmla="*/ 258 w 294"/>
                              <a:gd name="T75" fmla="*/ -1071 h 408"/>
                              <a:gd name="T76" fmla="*/ 187 w 294"/>
                              <a:gd name="T77" fmla="*/ -1093 h 408"/>
                              <a:gd name="T78" fmla="*/ 236 w 294"/>
                              <a:gd name="T79" fmla="*/ -1109 h 408"/>
                              <a:gd name="T80" fmla="*/ 224 w 294"/>
                              <a:gd name="T81" fmla="*/ -1132 h 408"/>
                              <a:gd name="T82" fmla="*/ 201 w 294"/>
                              <a:gd name="T83" fmla="*/ -1141 h 408"/>
                              <a:gd name="T84" fmla="*/ 152 w 294"/>
                              <a:gd name="T85" fmla="*/ -1161 h 408"/>
                              <a:gd name="T86" fmla="*/ 224 w 294"/>
                              <a:gd name="T87" fmla="*/ -1107 h 408"/>
                              <a:gd name="T88" fmla="*/ 245 w 294"/>
                              <a:gd name="T89" fmla="*/ -1092 h 4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4" h="408">
                                <a:moveTo>
                                  <a:pt x="11" y="179"/>
                                </a:moveTo>
                                <a:lnTo>
                                  <a:pt x="0" y="210"/>
                                </a:lnTo>
                                <a:lnTo>
                                  <a:pt x="21" y="229"/>
                                </a:lnTo>
                                <a:lnTo>
                                  <a:pt x="23" y="236"/>
                                </a:lnTo>
                                <a:lnTo>
                                  <a:pt x="24" y="239"/>
                                </a:lnTo>
                                <a:lnTo>
                                  <a:pt x="42" y="246"/>
                                </a:lnTo>
                                <a:lnTo>
                                  <a:pt x="56" y="252"/>
                                </a:lnTo>
                                <a:lnTo>
                                  <a:pt x="71" y="257"/>
                                </a:lnTo>
                                <a:lnTo>
                                  <a:pt x="87" y="262"/>
                                </a:lnTo>
                                <a:lnTo>
                                  <a:pt x="102" y="266"/>
                                </a:lnTo>
                                <a:lnTo>
                                  <a:pt x="89" y="302"/>
                                </a:lnTo>
                                <a:lnTo>
                                  <a:pt x="99" y="311"/>
                                </a:lnTo>
                                <a:lnTo>
                                  <a:pt x="104" y="317"/>
                                </a:lnTo>
                                <a:lnTo>
                                  <a:pt x="105" y="329"/>
                                </a:lnTo>
                                <a:lnTo>
                                  <a:pt x="106" y="355"/>
                                </a:lnTo>
                                <a:lnTo>
                                  <a:pt x="42" y="355"/>
                                </a:lnTo>
                                <a:lnTo>
                                  <a:pt x="45" y="407"/>
                                </a:lnTo>
                                <a:lnTo>
                                  <a:pt x="232" y="407"/>
                                </a:lnTo>
                                <a:lnTo>
                                  <a:pt x="231" y="355"/>
                                </a:lnTo>
                                <a:lnTo>
                                  <a:pt x="169" y="355"/>
                                </a:lnTo>
                                <a:lnTo>
                                  <a:pt x="169" y="323"/>
                                </a:lnTo>
                                <a:lnTo>
                                  <a:pt x="172" y="320"/>
                                </a:lnTo>
                                <a:lnTo>
                                  <a:pt x="174" y="319"/>
                                </a:lnTo>
                                <a:lnTo>
                                  <a:pt x="180" y="316"/>
                                </a:lnTo>
                                <a:lnTo>
                                  <a:pt x="191" y="313"/>
                                </a:lnTo>
                                <a:lnTo>
                                  <a:pt x="192" y="313"/>
                                </a:lnTo>
                                <a:lnTo>
                                  <a:pt x="208" y="309"/>
                                </a:lnTo>
                                <a:lnTo>
                                  <a:pt x="221" y="305"/>
                                </a:lnTo>
                                <a:lnTo>
                                  <a:pt x="230" y="300"/>
                                </a:lnTo>
                                <a:lnTo>
                                  <a:pt x="135" y="300"/>
                                </a:lnTo>
                                <a:lnTo>
                                  <a:pt x="127" y="294"/>
                                </a:lnTo>
                                <a:lnTo>
                                  <a:pt x="124" y="294"/>
                                </a:lnTo>
                                <a:lnTo>
                                  <a:pt x="125" y="278"/>
                                </a:lnTo>
                                <a:lnTo>
                                  <a:pt x="138" y="276"/>
                                </a:lnTo>
                                <a:lnTo>
                                  <a:pt x="135" y="275"/>
                                </a:lnTo>
                                <a:lnTo>
                                  <a:pt x="157" y="275"/>
                                </a:lnTo>
                                <a:lnTo>
                                  <a:pt x="160" y="273"/>
                                </a:lnTo>
                                <a:lnTo>
                                  <a:pt x="266" y="273"/>
                                </a:lnTo>
                                <a:lnTo>
                                  <a:pt x="275" y="260"/>
                                </a:lnTo>
                                <a:lnTo>
                                  <a:pt x="176" y="260"/>
                                </a:lnTo>
                                <a:lnTo>
                                  <a:pt x="168" y="250"/>
                                </a:lnTo>
                                <a:lnTo>
                                  <a:pt x="174" y="249"/>
                                </a:lnTo>
                                <a:lnTo>
                                  <a:pt x="172" y="236"/>
                                </a:lnTo>
                                <a:lnTo>
                                  <a:pt x="132" y="223"/>
                                </a:lnTo>
                                <a:lnTo>
                                  <a:pt x="52" y="192"/>
                                </a:lnTo>
                                <a:lnTo>
                                  <a:pt x="11" y="179"/>
                                </a:lnTo>
                                <a:close/>
                                <a:moveTo>
                                  <a:pt x="231" y="355"/>
                                </a:moveTo>
                                <a:lnTo>
                                  <a:pt x="169" y="355"/>
                                </a:lnTo>
                                <a:lnTo>
                                  <a:pt x="231" y="355"/>
                                </a:lnTo>
                                <a:close/>
                                <a:moveTo>
                                  <a:pt x="173" y="319"/>
                                </a:moveTo>
                                <a:lnTo>
                                  <a:pt x="172" y="320"/>
                                </a:lnTo>
                                <a:lnTo>
                                  <a:pt x="173" y="319"/>
                                </a:lnTo>
                                <a:close/>
                                <a:moveTo>
                                  <a:pt x="174" y="319"/>
                                </a:moveTo>
                                <a:lnTo>
                                  <a:pt x="174" y="319"/>
                                </a:lnTo>
                                <a:lnTo>
                                  <a:pt x="173" y="319"/>
                                </a:lnTo>
                                <a:lnTo>
                                  <a:pt x="174" y="319"/>
                                </a:lnTo>
                                <a:close/>
                                <a:moveTo>
                                  <a:pt x="266" y="273"/>
                                </a:moveTo>
                                <a:lnTo>
                                  <a:pt x="160" y="273"/>
                                </a:lnTo>
                                <a:lnTo>
                                  <a:pt x="144" y="297"/>
                                </a:lnTo>
                                <a:lnTo>
                                  <a:pt x="138" y="298"/>
                                </a:lnTo>
                                <a:lnTo>
                                  <a:pt x="135" y="300"/>
                                </a:lnTo>
                                <a:lnTo>
                                  <a:pt x="230" y="300"/>
                                </a:lnTo>
                                <a:lnTo>
                                  <a:pt x="235" y="298"/>
                                </a:lnTo>
                                <a:lnTo>
                                  <a:pt x="252" y="286"/>
                                </a:lnTo>
                                <a:lnTo>
                                  <a:pt x="266" y="273"/>
                                </a:lnTo>
                                <a:close/>
                                <a:moveTo>
                                  <a:pt x="124" y="291"/>
                                </a:moveTo>
                                <a:lnTo>
                                  <a:pt x="124" y="294"/>
                                </a:lnTo>
                                <a:lnTo>
                                  <a:pt x="127" y="294"/>
                                </a:lnTo>
                                <a:lnTo>
                                  <a:pt x="124" y="291"/>
                                </a:lnTo>
                                <a:close/>
                                <a:moveTo>
                                  <a:pt x="157" y="275"/>
                                </a:moveTo>
                                <a:lnTo>
                                  <a:pt x="135" y="275"/>
                                </a:lnTo>
                                <a:lnTo>
                                  <a:pt x="141" y="275"/>
                                </a:lnTo>
                                <a:lnTo>
                                  <a:pt x="138" y="276"/>
                                </a:lnTo>
                                <a:lnTo>
                                  <a:pt x="147" y="279"/>
                                </a:lnTo>
                                <a:lnTo>
                                  <a:pt x="147" y="280"/>
                                </a:lnTo>
                                <a:lnTo>
                                  <a:pt x="157" y="275"/>
                                </a:lnTo>
                                <a:close/>
                                <a:moveTo>
                                  <a:pt x="275" y="120"/>
                                </a:moveTo>
                                <a:lnTo>
                                  <a:pt x="195" y="120"/>
                                </a:lnTo>
                                <a:lnTo>
                                  <a:pt x="227" y="126"/>
                                </a:lnTo>
                                <a:lnTo>
                                  <a:pt x="232" y="153"/>
                                </a:lnTo>
                                <a:lnTo>
                                  <a:pt x="223" y="185"/>
                                </a:lnTo>
                                <a:lnTo>
                                  <a:pt x="213" y="207"/>
                                </a:lnTo>
                                <a:lnTo>
                                  <a:pt x="203" y="234"/>
                                </a:lnTo>
                                <a:lnTo>
                                  <a:pt x="198" y="249"/>
                                </a:lnTo>
                                <a:lnTo>
                                  <a:pt x="190" y="256"/>
                                </a:lnTo>
                                <a:lnTo>
                                  <a:pt x="176" y="260"/>
                                </a:lnTo>
                                <a:lnTo>
                                  <a:pt x="275" y="260"/>
                                </a:lnTo>
                                <a:lnTo>
                                  <a:pt x="278" y="255"/>
                                </a:lnTo>
                                <a:lnTo>
                                  <a:pt x="288" y="234"/>
                                </a:lnTo>
                                <a:lnTo>
                                  <a:pt x="294" y="210"/>
                                </a:lnTo>
                                <a:lnTo>
                                  <a:pt x="294" y="207"/>
                                </a:lnTo>
                                <a:lnTo>
                                  <a:pt x="290" y="155"/>
                                </a:lnTo>
                                <a:lnTo>
                                  <a:pt x="275" y="120"/>
                                </a:lnTo>
                                <a:close/>
                                <a:moveTo>
                                  <a:pt x="152" y="0"/>
                                </a:moveTo>
                                <a:lnTo>
                                  <a:pt x="140" y="16"/>
                                </a:lnTo>
                                <a:lnTo>
                                  <a:pt x="128" y="44"/>
                                </a:lnTo>
                                <a:lnTo>
                                  <a:pt x="117" y="75"/>
                                </a:lnTo>
                                <a:lnTo>
                                  <a:pt x="111" y="99"/>
                                </a:lnTo>
                                <a:lnTo>
                                  <a:pt x="129" y="102"/>
                                </a:lnTo>
                                <a:lnTo>
                                  <a:pt x="139" y="106"/>
                                </a:lnTo>
                                <a:lnTo>
                                  <a:pt x="147" y="110"/>
                                </a:lnTo>
                                <a:lnTo>
                                  <a:pt x="155" y="114"/>
                                </a:lnTo>
                                <a:lnTo>
                                  <a:pt x="168" y="118"/>
                                </a:lnTo>
                                <a:lnTo>
                                  <a:pt x="185" y="126"/>
                                </a:lnTo>
                                <a:lnTo>
                                  <a:pt x="191" y="121"/>
                                </a:lnTo>
                                <a:lnTo>
                                  <a:pt x="195" y="120"/>
                                </a:lnTo>
                                <a:lnTo>
                                  <a:pt x="275" y="120"/>
                                </a:lnTo>
                                <a:lnTo>
                                  <a:pt x="270" y="108"/>
                                </a:lnTo>
                                <a:lnTo>
                                  <a:pt x="258" y="90"/>
                                </a:lnTo>
                                <a:lnTo>
                                  <a:pt x="223" y="90"/>
                                </a:lnTo>
                                <a:lnTo>
                                  <a:pt x="190" y="87"/>
                                </a:lnTo>
                                <a:lnTo>
                                  <a:pt x="187" y="68"/>
                                </a:lnTo>
                                <a:lnTo>
                                  <a:pt x="192" y="56"/>
                                </a:lnTo>
                                <a:lnTo>
                                  <a:pt x="204" y="52"/>
                                </a:lnTo>
                                <a:lnTo>
                                  <a:pt x="236" y="52"/>
                                </a:lnTo>
                                <a:lnTo>
                                  <a:pt x="228" y="38"/>
                                </a:lnTo>
                                <a:lnTo>
                                  <a:pt x="224" y="31"/>
                                </a:lnTo>
                                <a:lnTo>
                                  <a:pt x="224" y="29"/>
                                </a:lnTo>
                                <a:lnTo>
                                  <a:pt x="223" y="29"/>
                                </a:lnTo>
                                <a:lnTo>
                                  <a:pt x="217" y="24"/>
                                </a:lnTo>
                                <a:lnTo>
                                  <a:pt x="201" y="20"/>
                                </a:lnTo>
                                <a:lnTo>
                                  <a:pt x="183" y="14"/>
                                </a:lnTo>
                                <a:lnTo>
                                  <a:pt x="166" y="8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36" y="52"/>
                                </a:moveTo>
                                <a:lnTo>
                                  <a:pt x="204" y="52"/>
                                </a:lnTo>
                                <a:lnTo>
                                  <a:pt x="224" y="54"/>
                                </a:lnTo>
                                <a:lnTo>
                                  <a:pt x="223" y="90"/>
                                </a:lnTo>
                                <a:lnTo>
                                  <a:pt x="258" y="90"/>
                                </a:lnTo>
                                <a:lnTo>
                                  <a:pt x="245" y="69"/>
                                </a:lnTo>
                                <a:lnTo>
                                  <a:pt x="2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08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-1207"/>
                            <a:ext cx="183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35"/>
                        <wps:cNvSpPr>
                          <a:spLocks/>
                        </wps:cNvSpPr>
                        <wps:spPr bwMode="auto">
                          <a:xfrm>
                            <a:off x="3045" y="-1208"/>
                            <a:ext cx="354" cy="454"/>
                          </a:xfrm>
                          <a:custGeom>
                            <a:avLst/>
                            <a:gdLst>
                              <a:gd name="T0" fmla="*/ 259 w 354"/>
                              <a:gd name="T1" fmla="*/ -1198 h 454"/>
                              <a:gd name="T2" fmla="*/ 268 w 354"/>
                              <a:gd name="T3" fmla="*/ -1193 h 454"/>
                              <a:gd name="T4" fmla="*/ 277 w 354"/>
                              <a:gd name="T5" fmla="*/ -1188 h 454"/>
                              <a:gd name="T6" fmla="*/ 282 w 354"/>
                              <a:gd name="T7" fmla="*/ -1149 h 454"/>
                              <a:gd name="T8" fmla="*/ 284 w 354"/>
                              <a:gd name="T9" fmla="*/ -976 h 454"/>
                              <a:gd name="T10" fmla="*/ 0 w 354"/>
                              <a:gd name="T11" fmla="*/ -812 h 454"/>
                              <a:gd name="T12" fmla="*/ 0 w 354"/>
                              <a:gd name="T13" fmla="*/ -788 h 454"/>
                              <a:gd name="T14" fmla="*/ 21 w 354"/>
                              <a:gd name="T15" fmla="*/ -760 h 454"/>
                              <a:gd name="T16" fmla="*/ 43 w 354"/>
                              <a:gd name="T17" fmla="*/ -754 h 454"/>
                              <a:gd name="T18" fmla="*/ 351 w 354"/>
                              <a:gd name="T19" fmla="*/ -767 h 454"/>
                              <a:gd name="T20" fmla="*/ 49 w 354"/>
                              <a:gd name="T21" fmla="*/ -767 h 454"/>
                              <a:gd name="T22" fmla="*/ 23 w 354"/>
                              <a:gd name="T23" fmla="*/ -783 h 454"/>
                              <a:gd name="T24" fmla="*/ 299 w 354"/>
                              <a:gd name="T25" fmla="*/ -784 h 454"/>
                              <a:gd name="T26" fmla="*/ 322 w 354"/>
                              <a:gd name="T27" fmla="*/ -1149 h 454"/>
                              <a:gd name="T28" fmla="*/ 325 w 354"/>
                              <a:gd name="T29" fmla="*/ -1163 h 454"/>
                              <a:gd name="T30" fmla="*/ 348 w 354"/>
                              <a:gd name="T31" fmla="*/ -1167 h 454"/>
                              <a:gd name="T32" fmla="*/ 322 w 354"/>
                              <a:gd name="T33" fmla="*/ -1177 h 454"/>
                              <a:gd name="T34" fmla="*/ 348 w 354"/>
                              <a:gd name="T35" fmla="*/ -1165 h 454"/>
                              <a:gd name="T36" fmla="*/ 333 w 354"/>
                              <a:gd name="T37" fmla="*/ -1160 h 454"/>
                              <a:gd name="T38" fmla="*/ 334 w 354"/>
                              <a:gd name="T39" fmla="*/ -1154 h 454"/>
                              <a:gd name="T40" fmla="*/ 89 w 354"/>
                              <a:gd name="T41" fmla="*/ -767 h 454"/>
                              <a:gd name="T42" fmla="*/ 351 w 354"/>
                              <a:gd name="T43" fmla="*/ -767 h 454"/>
                              <a:gd name="T44" fmla="*/ 354 w 354"/>
                              <a:gd name="T45" fmla="*/ -912 h 454"/>
                              <a:gd name="T46" fmla="*/ 351 w 354"/>
                              <a:gd name="T47" fmla="*/ -1128 h 454"/>
                              <a:gd name="T48" fmla="*/ 333 w 354"/>
                              <a:gd name="T49" fmla="*/ -1160 h 454"/>
                              <a:gd name="T50" fmla="*/ 349 w 354"/>
                              <a:gd name="T51" fmla="*/ -1162 h 454"/>
                              <a:gd name="T52" fmla="*/ 299 w 354"/>
                              <a:gd name="T53" fmla="*/ -784 h 454"/>
                              <a:gd name="T54" fmla="*/ 179 w 354"/>
                              <a:gd name="T55" fmla="*/ -782 h 454"/>
                              <a:gd name="T56" fmla="*/ 299 w 354"/>
                              <a:gd name="T57" fmla="*/ -784 h 454"/>
                              <a:gd name="T58" fmla="*/ 329 w 354"/>
                              <a:gd name="T59" fmla="*/ -1167 h 454"/>
                              <a:gd name="T60" fmla="*/ 331 w 354"/>
                              <a:gd name="T61" fmla="*/ -1165 h 454"/>
                              <a:gd name="T62" fmla="*/ 348 w 354"/>
                              <a:gd name="T63" fmla="*/ -1167 h 454"/>
                              <a:gd name="T64" fmla="*/ 322 w 354"/>
                              <a:gd name="T65" fmla="*/ -1177 h 454"/>
                              <a:gd name="T66" fmla="*/ 347 w 354"/>
                              <a:gd name="T67" fmla="*/ -1177 h 454"/>
                              <a:gd name="T68" fmla="*/ 257 w 354"/>
                              <a:gd name="T69" fmla="*/ -1205 h 454"/>
                              <a:gd name="T70" fmla="*/ 262 w 354"/>
                              <a:gd name="T71" fmla="*/ -1194 h 454"/>
                              <a:gd name="T72" fmla="*/ 319 w 354"/>
                              <a:gd name="T73" fmla="*/ -1198 h 45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4" h="454">
                                <a:moveTo>
                                  <a:pt x="319" y="9"/>
                                </a:moveTo>
                                <a:lnTo>
                                  <a:pt x="259" y="9"/>
                                </a:lnTo>
                                <a:lnTo>
                                  <a:pt x="266" y="13"/>
                                </a:lnTo>
                                <a:lnTo>
                                  <a:pt x="268" y="14"/>
                                </a:lnTo>
                                <a:lnTo>
                                  <a:pt x="269" y="14"/>
                                </a:lnTo>
                                <a:lnTo>
                                  <a:pt x="277" y="19"/>
                                </a:lnTo>
                                <a:lnTo>
                                  <a:pt x="281" y="47"/>
                                </a:lnTo>
                                <a:lnTo>
                                  <a:pt x="282" y="58"/>
                                </a:lnTo>
                                <a:lnTo>
                                  <a:pt x="283" y="127"/>
                                </a:lnTo>
                                <a:lnTo>
                                  <a:pt x="284" y="231"/>
                                </a:lnTo>
                                <a:lnTo>
                                  <a:pt x="284" y="395"/>
                                </a:lnTo>
                                <a:lnTo>
                                  <a:pt x="0" y="395"/>
                                </a:lnTo>
                                <a:lnTo>
                                  <a:pt x="0" y="411"/>
                                </a:lnTo>
                                <a:lnTo>
                                  <a:pt x="0" y="419"/>
                                </a:lnTo>
                                <a:lnTo>
                                  <a:pt x="3" y="425"/>
                                </a:lnTo>
                                <a:lnTo>
                                  <a:pt x="21" y="447"/>
                                </a:lnTo>
                                <a:lnTo>
                                  <a:pt x="25" y="452"/>
                                </a:lnTo>
                                <a:lnTo>
                                  <a:pt x="43" y="453"/>
                                </a:lnTo>
                                <a:lnTo>
                                  <a:pt x="351" y="452"/>
                                </a:lnTo>
                                <a:lnTo>
                                  <a:pt x="351" y="440"/>
                                </a:lnTo>
                                <a:lnTo>
                                  <a:pt x="66" y="440"/>
                                </a:lnTo>
                                <a:lnTo>
                                  <a:pt x="49" y="440"/>
                                </a:lnTo>
                                <a:lnTo>
                                  <a:pt x="36" y="436"/>
                                </a:lnTo>
                                <a:lnTo>
                                  <a:pt x="23" y="424"/>
                                </a:lnTo>
                                <a:lnTo>
                                  <a:pt x="94" y="423"/>
                                </a:lnTo>
                                <a:lnTo>
                                  <a:pt x="299" y="423"/>
                                </a:lnTo>
                                <a:lnTo>
                                  <a:pt x="323" y="421"/>
                                </a:lnTo>
                                <a:lnTo>
                                  <a:pt x="322" y="58"/>
                                </a:lnTo>
                                <a:lnTo>
                                  <a:pt x="324" y="45"/>
                                </a:lnTo>
                                <a:lnTo>
                                  <a:pt x="325" y="44"/>
                                </a:lnTo>
                                <a:lnTo>
                                  <a:pt x="329" y="40"/>
                                </a:lnTo>
                                <a:lnTo>
                                  <a:pt x="348" y="40"/>
                                </a:lnTo>
                                <a:lnTo>
                                  <a:pt x="347" y="30"/>
                                </a:lnTo>
                                <a:lnTo>
                                  <a:pt x="322" y="30"/>
                                </a:lnTo>
                                <a:lnTo>
                                  <a:pt x="319" y="9"/>
                                </a:lnTo>
                                <a:close/>
                                <a:moveTo>
                                  <a:pt x="348" y="42"/>
                                </a:moveTo>
                                <a:lnTo>
                                  <a:pt x="331" y="42"/>
                                </a:lnTo>
                                <a:lnTo>
                                  <a:pt x="333" y="47"/>
                                </a:lnTo>
                                <a:lnTo>
                                  <a:pt x="334" y="53"/>
                                </a:lnTo>
                                <a:lnTo>
                                  <a:pt x="337" y="437"/>
                                </a:lnTo>
                                <a:lnTo>
                                  <a:pt x="89" y="440"/>
                                </a:lnTo>
                                <a:lnTo>
                                  <a:pt x="66" y="440"/>
                                </a:lnTo>
                                <a:lnTo>
                                  <a:pt x="351" y="440"/>
                                </a:lnTo>
                                <a:lnTo>
                                  <a:pt x="353" y="397"/>
                                </a:lnTo>
                                <a:lnTo>
                                  <a:pt x="354" y="295"/>
                                </a:lnTo>
                                <a:lnTo>
                                  <a:pt x="353" y="179"/>
                                </a:lnTo>
                                <a:lnTo>
                                  <a:pt x="351" y="79"/>
                                </a:lnTo>
                                <a:lnTo>
                                  <a:pt x="349" y="47"/>
                                </a:lnTo>
                                <a:lnTo>
                                  <a:pt x="333" y="47"/>
                                </a:lnTo>
                                <a:lnTo>
                                  <a:pt x="332" y="45"/>
                                </a:lnTo>
                                <a:lnTo>
                                  <a:pt x="349" y="45"/>
                                </a:lnTo>
                                <a:lnTo>
                                  <a:pt x="348" y="42"/>
                                </a:lnTo>
                                <a:close/>
                                <a:moveTo>
                                  <a:pt x="299" y="423"/>
                                </a:moveTo>
                                <a:lnTo>
                                  <a:pt x="94" y="423"/>
                                </a:lnTo>
                                <a:lnTo>
                                  <a:pt x="179" y="425"/>
                                </a:lnTo>
                                <a:lnTo>
                                  <a:pt x="262" y="426"/>
                                </a:lnTo>
                                <a:lnTo>
                                  <a:pt x="299" y="423"/>
                                </a:lnTo>
                                <a:close/>
                                <a:moveTo>
                                  <a:pt x="348" y="40"/>
                                </a:moveTo>
                                <a:lnTo>
                                  <a:pt x="329" y="40"/>
                                </a:lnTo>
                                <a:lnTo>
                                  <a:pt x="332" y="45"/>
                                </a:lnTo>
                                <a:lnTo>
                                  <a:pt x="331" y="42"/>
                                </a:lnTo>
                                <a:lnTo>
                                  <a:pt x="348" y="42"/>
                                </a:lnTo>
                                <a:lnTo>
                                  <a:pt x="348" y="40"/>
                                </a:lnTo>
                                <a:close/>
                                <a:moveTo>
                                  <a:pt x="347" y="30"/>
                                </a:moveTo>
                                <a:lnTo>
                                  <a:pt x="322" y="30"/>
                                </a:lnTo>
                                <a:lnTo>
                                  <a:pt x="347" y="3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257" y="2"/>
                                </a:lnTo>
                                <a:lnTo>
                                  <a:pt x="252" y="3"/>
                                </a:lnTo>
                                <a:lnTo>
                                  <a:pt x="262" y="13"/>
                                </a:lnTo>
                                <a:lnTo>
                                  <a:pt x="259" y="9"/>
                                </a:lnTo>
                                <a:lnTo>
                                  <a:pt x="319" y="9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08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4"/>
                        <wps:cNvSpPr>
                          <a:spLocks/>
                        </wps:cNvSpPr>
                        <wps:spPr bwMode="auto">
                          <a:xfrm>
                            <a:off x="3069" y="-1167"/>
                            <a:ext cx="314" cy="401"/>
                          </a:xfrm>
                          <a:custGeom>
                            <a:avLst/>
                            <a:gdLst>
                              <a:gd name="T0" fmla="*/ 71 w 314"/>
                              <a:gd name="T1" fmla="*/ -784 h 401"/>
                              <a:gd name="T2" fmla="*/ 0 w 314"/>
                              <a:gd name="T3" fmla="*/ -783 h 401"/>
                              <a:gd name="T4" fmla="*/ 13 w 314"/>
                              <a:gd name="T5" fmla="*/ -771 h 401"/>
                              <a:gd name="T6" fmla="*/ 26 w 314"/>
                              <a:gd name="T7" fmla="*/ -767 h 401"/>
                              <a:gd name="T8" fmla="*/ 43 w 314"/>
                              <a:gd name="T9" fmla="*/ -767 h 401"/>
                              <a:gd name="T10" fmla="*/ 66 w 314"/>
                              <a:gd name="T11" fmla="*/ -767 h 401"/>
                              <a:gd name="T12" fmla="*/ 314 w 314"/>
                              <a:gd name="T13" fmla="*/ -770 h 401"/>
                              <a:gd name="T14" fmla="*/ 314 w 314"/>
                              <a:gd name="T15" fmla="*/ -781 h 401"/>
                              <a:gd name="T16" fmla="*/ 239 w 314"/>
                              <a:gd name="T17" fmla="*/ -781 h 401"/>
                              <a:gd name="T18" fmla="*/ 156 w 314"/>
                              <a:gd name="T19" fmla="*/ -782 h 401"/>
                              <a:gd name="T20" fmla="*/ 71 w 314"/>
                              <a:gd name="T21" fmla="*/ -784 h 401"/>
                              <a:gd name="T22" fmla="*/ 306 w 314"/>
                              <a:gd name="T23" fmla="*/ -1167 h 401"/>
                              <a:gd name="T24" fmla="*/ 302 w 314"/>
                              <a:gd name="T25" fmla="*/ -1163 h 401"/>
                              <a:gd name="T26" fmla="*/ 301 w 314"/>
                              <a:gd name="T27" fmla="*/ -1162 h 401"/>
                              <a:gd name="T28" fmla="*/ 300 w 314"/>
                              <a:gd name="T29" fmla="*/ -1159 h 401"/>
                              <a:gd name="T30" fmla="*/ 299 w 314"/>
                              <a:gd name="T31" fmla="*/ -1149 h 401"/>
                              <a:gd name="T32" fmla="*/ 300 w 314"/>
                              <a:gd name="T33" fmla="*/ -786 h 401"/>
                              <a:gd name="T34" fmla="*/ 239 w 314"/>
                              <a:gd name="T35" fmla="*/ -781 h 401"/>
                              <a:gd name="T36" fmla="*/ 314 w 314"/>
                              <a:gd name="T37" fmla="*/ -781 h 401"/>
                              <a:gd name="T38" fmla="*/ 311 w 314"/>
                              <a:gd name="T39" fmla="*/ -1154 h 401"/>
                              <a:gd name="T40" fmla="*/ 309 w 314"/>
                              <a:gd name="T41" fmla="*/ -1162 h 401"/>
                              <a:gd name="T42" fmla="*/ 306 w 314"/>
                              <a:gd name="T43" fmla="*/ -1167 h 401"/>
                              <a:gd name="T44" fmla="*/ 308 w 314"/>
                              <a:gd name="T45" fmla="*/ -1165 h 401"/>
                              <a:gd name="T46" fmla="*/ 309 w 314"/>
                              <a:gd name="T47" fmla="*/ -1162 h 401"/>
                              <a:gd name="T48" fmla="*/ 310 w 314"/>
                              <a:gd name="T49" fmla="*/ -1160 h 401"/>
                              <a:gd name="T50" fmla="*/ 308 w 314"/>
                              <a:gd name="T51" fmla="*/ -1165 h 40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14" h="401">
                                <a:moveTo>
                                  <a:pt x="71" y="383"/>
                                </a:moveTo>
                                <a:lnTo>
                                  <a:pt x="0" y="384"/>
                                </a:lnTo>
                                <a:lnTo>
                                  <a:pt x="13" y="396"/>
                                </a:lnTo>
                                <a:lnTo>
                                  <a:pt x="26" y="400"/>
                                </a:lnTo>
                                <a:lnTo>
                                  <a:pt x="43" y="400"/>
                                </a:lnTo>
                                <a:lnTo>
                                  <a:pt x="66" y="400"/>
                                </a:lnTo>
                                <a:lnTo>
                                  <a:pt x="314" y="397"/>
                                </a:lnTo>
                                <a:lnTo>
                                  <a:pt x="314" y="386"/>
                                </a:lnTo>
                                <a:lnTo>
                                  <a:pt x="239" y="386"/>
                                </a:lnTo>
                                <a:lnTo>
                                  <a:pt x="156" y="385"/>
                                </a:lnTo>
                                <a:lnTo>
                                  <a:pt x="71" y="383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302" y="4"/>
                                </a:lnTo>
                                <a:lnTo>
                                  <a:pt x="301" y="5"/>
                                </a:lnTo>
                                <a:lnTo>
                                  <a:pt x="300" y="8"/>
                                </a:lnTo>
                                <a:lnTo>
                                  <a:pt x="299" y="18"/>
                                </a:lnTo>
                                <a:lnTo>
                                  <a:pt x="300" y="381"/>
                                </a:lnTo>
                                <a:lnTo>
                                  <a:pt x="239" y="386"/>
                                </a:lnTo>
                                <a:lnTo>
                                  <a:pt x="314" y="386"/>
                                </a:lnTo>
                                <a:lnTo>
                                  <a:pt x="311" y="13"/>
                                </a:lnTo>
                                <a:lnTo>
                                  <a:pt x="309" y="5"/>
                                </a:lnTo>
                                <a:lnTo>
                                  <a:pt x="306" y="0"/>
                                </a:lnTo>
                                <a:close/>
                                <a:moveTo>
                                  <a:pt x="308" y="2"/>
                                </a:moveTo>
                                <a:lnTo>
                                  <a:pt x="309" y="5"/>
                                </a:lnTo>
                                <a:lnTo>
                                  <a:pt x="310" y="7"/>
                                </a:lnTo>
                                <a:lnTo>
                                  <a:pt x="3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3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-1212"/>
                            <a:ext cx="296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32"/>
                        <wps:cNvSpPr>
                          <a:spLocks/>
                        </wps:cNvSpPr>
                        <wps:spPr bwMode="auto">
                          <a:xfrm>
                            <a:off x="3010" y="-1219"/>
                            <a:ext cx="306" cy="407"/>
                          </a:xfrm>
                          <a:custGeom>
                            <a:avLst/>
                            <a:gdLst>
                              <a:gd name="T0" fmla="*/ 3 w 306"/>
                              <a:gd name="T1" fmla="*/ -1216 h 407"/>
                              <a:gd name="T2" fmla="*/ 0 w 306"/>
                              <a:gd name="T3" fmla="*/ -1063 h 407"/>
                              <a:gd name="T4" fmla="*/ 3 w 306"/>
                              <a:gd name="T5" fmla="*/ -886 h 407"/>
                              <a:gd name="T6" fmla="*/ 6 w 306"/>
                              <a:gd name="T7" fmla="*/ -836 h 407"/>
                              <a:gd name="T8" fmla="*/ 36 w 306"/>
                              <a:gd name="T9" fmla="*/ -812 h 407"/>
                              <a:gd name="T10" fmla="*/ 185 w 306"/>
                              <a:gd name="T11" fmla="*/ -823 h 407"/>
                              <a:gd name="T12" fmla="*/ 38 w 306"/>
                              <a:gd name="T13" fmla="*/ -826 h 407"/>
                              <a:gd name="T14" fmla="*/ 184 w 306"/>
                              <a:gd name="T15" fmla="*/ -842 h 407"/>
                              <a:gd name="T16" fmla="*/ 254 w 306"/>
                              <a:gd name="T17" fmla="*/ -906 h 407"/>
                              <a:gd name="T18" fmla="*/ 70 w 306"/>
                              <a:gd name="T19" fmla="*/ -909 h 407"/>
                              <a:gd name="T20" fmla="*/ 25 w 306"/>
                              <a:gd name="T21" fmla="*/ -920 h 407"/>
                              <a:gd name="T22" fmla="*/ 19 w 306"/>
                              <a:gd name="T23" fmla="*/ -1055 h 407"/>
                              <a:gd name="T24" fmla="*/ 20 w 306"/>
                              <a:gd name="T25" fmla="*/ -1205 h 407"/>
                              <a:gd name="T26" fmla="*/ 221 w 306"/>
                              <a:gd name="T27" fmla="*/ -1209 h 407"/>
                              <a:gd name="T28" fmla="*/ 196 w 306"/>
                              <a:gd name="T29" fmla="*/ -1210 h 407"/>
                              <a:gd name="T30" fmla="*/ 233 w 306"/>
                              <a:gd name="T31" fmla="*/ -1211 h 407"/>
                              <a:gd name="T32" fmla="*/ 290 w 306"/>
                              <a:gd name="T33" fmla="*/ -1212 h 407"/>
                              <a:gd name="T34" fmla="*/ 185 w 306"/>
                              <a:gd name="T35" fmla="*/ -825 h 407"/>
                              <a:gd name="T36" fmla="*/ 76 w 306"/>
                              <a:gd name="T37" fmla="*/ -824 h 407"/>
                              <a:gd name="T38" fmla="*/ 185 w 306"/>
                              <a:gd name="T39" fmla="*/ -823 h 407"/>
                              <a:gd name="T40" fmla="*/ 233 w 306"/>
                              <a:gd name="T41" fmla="*/ -847 h 407"/>
                              <a:gd name="T42" fmla="*/ 184 w 306"/>
                              <a:gd name="T43" fmla="*/ -842 h 407"/>
                              <a:gd name="T44" fmla="*/ 234 w 306"/>
                              <a:gd name="T45" fmla="*/ -837 h 407"/>
                              <a:gd name="T46" fmla="*/ 291 w 306"/>
                              <a:gd name="T47" fmla="*/ -839 h 407"/>
                              <a:gd name="T48" fmla="*/ 284 w 306"/>
                              <a:gd name="T49" fmla="*/ -846 h 407"/>
                              <a:gd name="T50" fmla="*/ 289 w 306"/>
                              <a:gd name="T51" fmla="*/ -1183 h 407"/>
                              <a:gd name="T52" fmla="*/ 287 w 306"/>
                              <a:gd name="T53" fmla="*/ -1181 h 407"/>
                              <a:gd name="T54" fmla="*/ 286 w 306"/>
                              <a:gd name="T55" fmla="*/ -1175 h 407"/>
                              <a:gd name="T56" fmla="*/ 284 w 306"/>
                              <a:gd name="T57" fmla="*/ -1171 h 407"/>
                              <a:gd name="T58" fmla="*/ 284 w 306"/>
                              <a:gd name="T59" fmla="*/ -846 h 407"/>
                              <a:gd name="T60" fmla="*/ 289 w 306"/>
                              <a:gd name="T61" fmla="*/ -1183 h 407"/>
                              <a:gd name="T62" fmla="*/ 247 w 306"/>
                              <a:gd name="T63" fmla="*/ -1184 h 407"/>
                              <a:gd name="T64" fmla="*/ 250 w 306"/>
                              <a:gd name="T65" fmla="*/ -1179 h 407"/>
                              <a:gd name="T66" fmla="*/ 70 w 306"/>
                              <a:gd name="T67" fmla="*/ -909 h 407"/>
                              <a:gd name="T68" fmla="*/ 255 w 306"/>
                              <a:gd name="T69" fmla="*/ -1184 h 407"/>
                              <a:gd name="T70" fmla="*/ 289 w 306"/>
                              <a:gd name="T71" fmla="*/ -1183 h 407"/>
                              <a:gd name="T72" fmla="*/ 301 w 306"/>
                              <a:gd name="T73" fmla="*/ -1186 h 407"/>
                              <a:gd name="T74" fmla="*/ 233 w 306"/>
                              <a:gd name="T75" fmla="*/ -1193 h 407"/>
                              <a:gd name="T76" fmla="*/ 247 w 306"/>
                              <a:gd name="T77" fmla="*/ -1184 h 407"/>
                              <a:gd name="T78" fmla="*/ 255 w 306"/>
                              <a:gd name="T79" fmla="*/ -1191 h 407"/>
                              <a:gd name="T80" fmla="*/ 290 w 306"/>
                              <a:gd name="T81" fmla="*/ -1212 h 407"/>
                              <a:gd name="T82" fmla="*/ 268 w 306"/>
                              <a:gd name="T83" fmla="*/ -1211 h 407"/>
                              <a:gd name="T84" fmla="*/ 293 w 306"/>
                              <a:gd name="T85" fmla="*/ -1205 h 407"/>
                              <a:gd name="T86" fmla="*/ 231 w 306"/>
                              <a:gd name="T87" fmla="*/ -1206 h 407"/>
                              <a:gd name="T88" fmla="*/ 233 w 306"/>
                              <a:gd name="T89" fmla="*/ -1206 h 407"/>
                              <a:gd name="T90" fmla="*/ 233 w 306"/>
                              <a:gd name="T91" fmla="*/ -1211 h 407"/>
                              <a:gd name="T92" fmla="*/ 205 w 306"/>
                              <a:gd name="T93" fmla="*/ -1210 h 407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06" h="407">
                                <a:moveTo>
                                  <a:pt x="28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9"/>
                                </a:lnTo>
                                <a:lnTo>
                                  <a:pt x="0" y="155"/>
                                </a:lnTo>
                                <a:lnTo>
                                  <a:pt x="2" y="257"/>
                                </a:lnTo>
                                <a:lnTo>
                                  <a:pt x="3" y="332"/>
                                </a:lnTo>
                                <a:lnTo>
                                  <a:pt x="3" y="360"/>
                                </a:lnTo>
                                <a:lnTo>
                                  <a:pt x="6" y="382"/>
                                </a:lnTo>
                                <a:lnTo>
                                  <a:pt x="16" y="398"/>
                                </a:lnTo>
                                <a:lnTo>
                                  <a:pt x="36" y="406"/>
                                </a:lnTo>
                                <a:lnTo>
                                  <a:pt x="186" y="406"/>
                                </a:lnTo>
                                <a:lnTo>
                                  <a:pt x="185" y="395"/>
                                </a:lnTo>
                                <a:lnTo>
                                  <a:pt x="56" y="395"/>
                                </a:lnTo>
                                <a:lnTo>
                                  <a:pt x="38" y="392"/>
                                </a:lnTo>
                                <a:lnTo>
                                  <a:pt x="24" y="382"/>
                                </a:lnTo>
                                <a:lnTo>
                                  <a:pt x="184" y="376"/>
                                </a:lnTo>
                                <a:lnTo>
                                  <a:pt x="185" y="314"/>
                                </a:lnTo>
                                <a:lnTo>
                                  <a:pt x="254" y="312"/>
                                </a:lnTo>
                                <a:lnTo>
                                  <a:pt x="254" y="309"/>
                                </a:lnTo>
                                <a:lnTo>
                                  <a:pt x="70" y="309"/>
                                </a:lnTo>
                                <a:lnTo>
                                  <a:pt x="42" y="307"/>
                                </a:lnTo>
                                <a:lnTo>
                                  <a:pt x="25" y="298"/>
                                </a:lnTo>
                                <a:lnTo>
                                  <a:pt x="20" y="247"/>
                                </a:lnTo>
                                <a:lnTo>
                                  <a:pt x="19" y="163"/>
                                </a:lnTo>
                                <a:lnTo>
                                  <a:pt x="19" y="76"/>
                                </a:lnTo>
                                <a:lnTo>
                                  <a:pt x="20" y="13"/>
                                </a:lnTo>
                                <a:lnTo>
                                  <a:pt x="231" y="12"/>
                                </a:lnTo>
                                <a:lnTo>
                                  <a:pt x="221" y="9"/>
                                </a:lnTo>
                                <a:lnTo>
                                  <a:pt x="209" y="8"/>
                                </a:lnTo>
                                <a:lnTo>
                                  <a:pt x="196" y="8"/>
                                </a:lnTo>
                                <a:lnTo>
                                  <a:pt x="181" y="7"/>
                                </a:lnTo>
                                <a:lnTo>
                                  <a:pt x="233" y="7"/>
                                </a:lnTo>
                                <a:lnTo>
                                  <a:pt x="237" y="6"/>
                                </a:lnTo>
                                <a:lnTo>
                                  <a:pt x="290" y="6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85" y="393"/>
                                </a:moveTo>
                                <a:lnTo>
                                  <a:pt x="100" y="394"/>
                                </a:lnTo>
                                <a:lnTo>
                                  <a:pt x="76" y="394"/>
                                </a:lnTo>
                                <a:lnTo>
                                  <a:pt x="56" y="395"/>
                                </a:lnTo>
                                <a:lnTo>
                                  <a:pt x="185" y="395"/>
                                </a:lnTo>
                                <a:lnTo>
                                  <a:pt x="185" y="393"/>
                                </a:lnTo>
                                <a:close/>
                                <a:moveTo>
                                  <a:pt x="233" y="371"/>
                                </a:moveTo>
                                <a:lnTo>
                                  <a:pt x="207" y="372"/>
                                </a:lnTo>
                                <a:lnTo>
                                  <a:pt x="184" y="376"/>
                                </a:lnTo>
                                <a:lnTo>
                                  <a:pt x="204" y="380"/>
                                </a:lnTo>
                                <a:lnTo>
                                  <a:pt x="234" y="381"/>
                                </a:lnTo>
                                <a:lnTo>
                                  <a:pt x="266" y="380"/>
                                </a:lnTo>
                                <a:lnTo>
                                  <a:pt x="291" y="379"/>
                                </a:lnTo>
                                <a:lnTo>
                                  <a:pt x="291" y="372"/>
                                </a:lnTo>
                                <a:lnTo>
                                  <a:pt x="284" y="372"/>
                                </a:lnTo>
                                <a:lnTo>
                                  <a:pt x="233" y="371"/>
                                </a:lnTo>
                                <a:close/>
                                <a:moveTo>
                                  <a:pt x="289" y="35"/>
                                </a:moveTo>
                                <a:lnTo>
                                  <a:pt x="288" y="36"/>
                                </a:lnTo>
                                <a:lnTo>
                                  <a:pt x="287" y="37"/>
                                </a:lnTo>
                                <a:lnTo>
                                  <a:pt x="287" y="42"/>
                                </a:lnTo>
                                <a:lnTo>
                                  <a:pt x="286" y="43"/>
                                </a:lnTo>
                                <a:lnTo>
                                  <a:pt x="285" y="45"/>
                                </a:lnTo>
                                <a:lnTo>
                                  <a:pt x="284" y="47"/>
                                </a:lnTo>
                                <a:lnTo>
                                  <a:pt x="284" y="49"/>
                                </a:lnTo>
                                <a:lnTo>
                                  <a:pt x="284" y="372"/>
                                </a:lnTo>
                                <a:lnTo>
                                  <a:pt x="291" y="372"/>
                                </a:lnTo>
                                <a:lnTo>
                                  <a:pt x="289" y="35"/>
                                </a:lnTo>
                                <a:close/>
                                <a:moveTo>
                                  <a:pt x="255" y="34"/>
                                </a:moveTo>
                                <a:lnTo>
                                  <a:pt x="247" y="34"/>
                                </a:lnTo>
                                <a:lnTo>
                                  <a:pt x="249" y="38"/>
                                </a:lnTo>
                                <a:lnTo>
                                  <a:pt x="250" y="39"/>
                                </a:lnTo>
                                <a:lnTo>
                                  <a:pt x="252" y="307"/>
                                </a:lnTo>
                                <a:lnTo>
                                  <a:pt x="70" y="309"/>
                                </a:lnTo>
                                <a:lnTo>
                                  <a:pt x="254" y="309"/>
                                </a:lnTo>
                                <a:lnTo>
                                  <a:pt x="255" y="34"/>
                                </a:lnTo>
                                <a:close/>
                                <a:moveTo>
                                  <a:pt x="298" y="29"/>
                                </a:moveTo>
                                <a:lnTo>
                                  <a:pt x="289" y="35"/>
                                </a:lnTo>
                                <a:lnTo>
                                  <a:pt x="306" y="37"/>
                                </a:lnTo>
                                <a:lnTo>
                                  <a:pt x="301" y="32"/>
                                </a:lnTo>
                                <a:lnTo>
                                  <a:pt x="298" y="29"/>
                                </a:lnTo>
                                <a:close/>
                                <a:moveTo>
                                  <a:pt x="233" y="25"/>
                                </a:moveTo>
                                <a:lnTo>
                                  <a:pt x="246" y="35"/>
                                </a:lnTo>
                                <a:lnTo>
                                  <a:pt x="247" y="34"/>
                                </a:lnTo>
                                <a:lnTo>
                                  <a:pt x="255" y="34"/>
                                </a:lnTo>
                                <a:lnTo>
                                  <a:pt x="255" y="27"/>
                                </a:lnTo>
                                <a:lnTo>
                                  <a:pt x="233" y="25"/>
                                </a:lnTo>
                                <a:close/>
                                <a:moveTo>
                                  <a:pt x="290" y="6"/>
                                </a:moveTo>
                                <a:lnTo>
                                  <a:pt x="237" y="6"/>
                                </a:lnTo>
                                <a:lnTo>
                                  <a:pt x="268" y="7"/>
                                </a:lnTo>
                                <a:lnTo>
                                  <a:pt x="288" y="14"/>
                                </a:lnTo>
                                <a:lnTo>
                                  <a:pt x="293" y="13"/>
                                </a:lnTo>
                                <a:lnTo>
                                  <a:pt x="290" y="6"/>
                                </a:lnTo>
                                <a:close/>
                                <a:moveTo>
                                  <a:pt x="231" y="12"/>
                                </a:moveTo>
                                <a:lnTo>
                                  <a:pt x="132" y="12"/>
                                </a:lnTo>
                                <a:lnTo>
                                  <a:pt x="233" y="12"/>
                                </a:lnTo>
                                <a:lnTo>
                                  <a:pt x="231" y="12"/>
                                </a:lnTo>
                                <a:close/>
                                <a:moveTo>
                                  <a:pt x="233" y="7"/>
                                </a:moveTo>
                                <a:lnTo>
                                  <a:pt x="181" y="7"/>
                                </a:lnTo>
                                <a:lnTo>
                                  <a:pt x="205" y="8"/>
                                </a:lnTo>
                                <a:lnTo>
                                  <a:pt x="23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2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-1222"/>
                            <a:ext cx="380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" y="-1208"/>
                            <a:ext cx="326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29"/>
                        <wps:cNvSpPr>
                          <a:spLocks/>
                        </wps:cNvSpPr>
                        <wps:spPr bwMode="auto">
                          <a:xfrm>
                            <a:off x="10247" y="-1191"/>
                            <a:ext cx="549" cy="197"/>
                          </a:xfrm>
                          <a:custGeom>
                            <a:avLst/>
                            <a:gdLst>
                              <a:gd name="T0" fmla="*/ 288 w 549"/>
                              <a:gd name="T1" fmla="*/ -1190 h 197"/>
                              <a:gd name="T2" fmla="*/ 0 w 549"/>
                              <a:gd name="T3" fmla="*/ -1189 h 197"/>
                              <a:gd name="T4" fmla="*/ 0 w 549"/>
                              <a:gd name="T5" fmla="*/ -1140 h 197"/>
                              <a:gd name="T6" fmla="*/ 118 w 549"/>
                              <a:gd name="T7" fmla="*/ -1138 h 197"/>
                              <a:gd name="T8" fmla="*/ 119 w 549"/>
                              <a:gd name="T9" fmla="*/ -996 h 197"/>
                              <a:gd name="T10" fmla="*/ 427 w 549"/>
                              <a:gd name="T11" fmla="*/ -994 h 197"/>
                              <a:gd name="T12" fmla="*/ 428 w 549"/>
                              <a:gd name="T13" fmla="*/ -1137 h 197"/>
                              <a:gd name="T14" fmla="*/ 547 w 549"/>
                              <a:gd name="T15" fmla="*/ -1137 h 197"/>
                              <a:gd name="T16" fmla="*/ 549 w 549"/>
                              <a:gd name="T17" fmla="*/ -1188 h 197"/>
                              <a:gd name="T18" fmla="*/ 288 w 549"/>
                              <a:gd name="T19" fmla="*/ -1190 h 197"/>
                              <a:gd name="T20" fmla="*/ 547 w 549"/>
                              <a:gd name="T21" fmla="*/ -1137 h 197"/>
                              <a:gd name="T22" fmla="*/ 428 w 549"/>
                              <a:gd name="T23" fmla="*/ -1137 h 197"/>
                              <a:gd name="T24" fmla="*/ 547 w 549"/>
                              <a:gd name="T25" fmla="*/ -1136 h 197"/>
                              <a:gd name="T26" fmla="*/ 547 w 549"/>
                              <a:gd name="T27" fmla="*/ -1137 h 19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9" h="197">
                                <a:moveTo>
                                  <a:pt x="288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50"/>
                                </a:lnTo>
                                <a:lnTo>
                                  <a:pt x="118" y="52"/>
                                </a:lnTo>
                                <a:lnTo>
                                  <a:pt x="119" y="194"/>
                                </a:lnTo>
                                <a:lnTo>
                                  <a:pt x="427" y="196"/>
                                </a:lnTo>
                                <a:lnTo>
                                  <a:pt x="428" y="53"/>
                                </a:lnTo>
                                <a:lnTo>
                                  <a:pt x="547" y="53"/>
                                </a:lnTo>
                                <a:lnTo>
                                  <a:pt x="549" y="2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547" y="53"/>
                                </a:moveTo>
                                <a:lnTo>
                                  <a:pt x="428" y="53"/>
                                </a:lnTo>
                                <a:lnTo>
                                  <a:pt x="547" y="54"/>
                                </a:lnTo>
                                <a:lnTo>
                                  <a:pt x="54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08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9" y="-966"/>
                            <a:ext cx="250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3" y="-887"/>
                            <a:ext cx="185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-1219"/>
                            <a:ext cx="388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1" y="-1010"/>
                            <a:ext cx="214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4046" y="-1179"/>
                            <a:ext cx="129" cy="403"/>
                          </a:xfrm>
                          <a:custGeom>
                            <a:avLst/>
                            <a:gdLst>
                              <a:gd name="T0" fmla="*/ 32 w 129"/>
                              <a:gd name="T1" fmla="*/ -940 h 403"/>
                              <a:gd name="T2" fmla="*/ 21 w 129"/>
                              <a:gd name="T3" fmla="*/ -935 h 403"/>
                              <a:gd name="T4" fmla="*/ 4 w 129"/>
                              <a:gd name="T5" fmla="*/ -776 h 403"/>
                              <a:gd name="T6" fmla="*/ 68 w 129"/>
                              <a:gd name="T7" fmla="*/ -805 h 403"/>
                              <a:gd name="T8" fmla="*/ 113 w 129"/>
                              <a:gd name="T9" fmla="*/ -871 h 403"/>
                              <a:gd name="T10" fmla="*/ 126 w 129"/>
                              <a:gd name="T11" fmla="*/ -899 h 403"/>
                              <a:gd name="T12" fmla="*/ 127 w 129"/>
                              <a:gd name="T13" fmla="*/ -935 h 403"/>
                              <a:gd name="T14" fmla="*/ 65 w 129"/>
                              <a:gd name="T15" fmla="*/ -935 h 403"/>
                              <a:gd name="T16" fmla="*/ 43 w 129"/>
                              <a:gd name="T17" fmla="*/ -947 h 403"/>
                              <a:gd name="T18" fmla="*/ 42 w 129"/>
                              <a:gd name="T19" fmla="*/ -998 h 403"/>
                              <a:gd name="T20" fmla="*/ 81 w 129"/>
                              <a:gd name="T21" fmla="*/ -980 h 403"/>
                              <a:gd name="T22" fmla="*/ 75 w 129"/>
                              <a:gd name="T23" fmla="*/ -935 h 403"/>
                              <a:gd name="T24" fmla="*/ 127 w 129"/>
                              <a:gd name="T25" fmla="*/ -936 h 403"/>
                              <a:gd name="T26" fmla="*/ 110 w 129"/>
                              <a:gd name="T27" fmla="*/ -962 h 403"/>
                              <a:gd name="T28" fmla="*/ 118 w 129"/>
                              <a:gd name="T29" fmla="*/ -986 h 403"/>
                              <a:gd name="T30" fmla="*/ 30 w 129"/>
                              <a:gd name="T31" fmla="*/ -1179 h 403"/>
                              <a:gd name="T32" fmla="*/ 6 w 129"/>
                              <a:gd name="T33" fmla="*/ -1022 h 403"/>
                              <a:gd name="T34" fmla="*/ 12 w 129"/>
                              <a:gd name="T35" fmla="*/ -1018 h 403"/>
                              <a:gd name="T36" fmla="*/ 27 w 129"/>
                              <a:gd name="T37" fmla="*/ -1014 h 403"/>
                              <a:gd name="T38" fmla="*/ 30 w 129"/>
                              <a:gd name="T39" fmla="*/ -996 h 403"/>
                              <a:gd name="T40" fmla="*/ 110 w 129"/>
                              <a:gd name="T41" fmla="*/ -998 h 403"/>
                              <a:gd name="T42" fmla="*/ 80 w 129"/>
                              <a:gd name="T43" fmla="*/ -1027 h 403"/>
                              <a:gd name="T44" fmla="*/ 45 w 129"/>
                              <a:gd name="T45" fmla="*/ -1054 h 403"/>
                              <a:gd name="T46" fmla="*/ 47 w 129"/>
                              <a:gd name="T47" fmla="*/ -1120 h 403"/>
                              <a:gd name="T48" fmla="*/ 48 w 129"/>
                              <a:gd name="T49" fmla="*/ -1121 h 403"/>
                              <a:gd name="T50" fmla="*/ 54 w 129"/>
                              <a:gd name="T51" fmla="*/ -1122 h 403"/>
                              <a:gd name="T52" fmla="*/ 59 w 129"/>
                              <a:gd name="T53" fmla="*/ -1125 h 403"/>
                              <a:gd name="T54" fmla="*/ 67 w 129"/>
                              <a:gd name="T55" fmla="*/ -1128 h 403"/>
                              <a:gd name="T56" fmla="*/ 71 w 129"/>
                              <a:gd name="T57" fmla="*/ -1144 h 403"/>
                              <a:gd name="T58" fmla="*/ 30 w 129"/>
                              <a:gd name="T59" fmla="*/ -1179 h 403"/>
                              <a:gd name="T60" fmla="*/ 48 w 129"/>
                              <a:gd name="T61" fmla="*/ -1121 h 403"/>
                              <a:gd name="T62" fmla="*/ 47 w 129"/>
                              <a:gd name="T63" fmla="*/ -1119 h 4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9" h="403">
                                <a:moveTo>
                                  <a:pt x="43" y="232"/>
                                </a:moveTo>
                                <a:lnTo>
                                  <a:pt x="32" y="239"/>
                                </a:lnTo>
                                <a:lnTo>
                                  <a:pt x="27" y="243"/>
                                </a:lnTo>
                                <a:lnTo>
                                  <a:pt x="21" y="244"/>
                                </a:lnTo>
                                <a:lnTo>
                                  <a:pt x="2" y="244"/>
                                </a:lnTo>
                                <a:lnTo>
                                  <a:pt x="4" y="403"/>
                                </a:lnTo>
                                <a:lnTo>
                                  <a:pt x="53" y="397"/>
                                </a:lnTo>
                                <a:lnTo>
                                  <a:pt x="68" y="374"/>
                                </a:lnTo>
                                <a:lnTo>
                                  <a:pt x="98" y="330"/>
                                </a:lnTo>
                                <a:lnTo>
                                  <a:pt x="113" y="308"/>
                                </a:lnTo>
                                <a:lnTo>
                                  <a:pt x="120" y="295"/>
                                </a:lnTo>
                                <a:lnTo>
                                  <a:pt x="126" y="280"/>
                                </a:lnTo>
                                <a:lnTo>
                                  <a:pt x="129" y="262"/>
                                </a:lnTo>
                                <a:lnTo>
                                  <a:pt x="127" y="244"/>
                                </a:lnTo>
                                <a:lnTo>
                                  <a:pt x="75" y="244"/>
                                </a:lnTo>
                                <a:lnTo>
                                  <a:pt x="65" y="244"/>
                                </a:lnTo>
                                <a:lnTo>
                                  <a:pt x="58" y="240"/>
                                </a:lnTo>
                                <a:lnTo>
                                  <a:pt x="43" y="232"/>
                                </a:lnTo>
                                <a:close/>
                                <a:moveTo>
                                  <a:pt x="110" y="181"/>
                                </a:moveTo>
                                <a:lnTo>
                                  <a:pt x="42" y="181"/>
                                </a:lnTo>
                                <a:lnTo>
                                  <a:pt x="61" y="182"/>
                                </a:lnTo>
                                <a:lnTo>
                                  <a:pt x="81" y="199"/>
                                </a:lnTo>
                                <a:lnTo>
                                  <a:pt x="96" y="244"/>
                                </a:lnTo>
                                <a:lnTo>
                                  <a:pt x="75" y="244"/>
                                </a:lnTo>
                                <a:lnTo>
                                  <a:pt x="127" y="244"/>
                                </a:lnTo>
                                <a:lnTo>
                                  <a:pt x="127" y="243"/>
                                </a:lnTo>
                                <a:lnTo>
                                  <a:pt x="120" y="231"/>
                                </a:lnTo>
                                <a:lnTo>
                                  <a:pt x="110" y="217"/>
                                </a:lnTo>
                                <a:lnTo>
                                  <a:pt x="107" y="204"/>
                                </a:lnTo>
                                <a:lnTo>
                                  <a:pt x="118" y="193"/>
                                </a:lnTo>
                                <a:lnTo>
                                  <a:pt x="110" y="181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57"/>
                                </a:lnTo>
                                <a:lnTo>
                                  <a:pt x="10" y="161"/>
                                </a:lnTo>
                                <a:lnTo>
                                  <a:pt x="12" y="161"/>
                                </a:lnTo>
                                <a:lnTo>
                                  <a:pt x="23" y="163"/>
                                </a:lnTo>
                                <a:lnTo>
                                  <a:pt x="27" y="165"/>
                                </a:lnTo>
                                <a:lnTo>
                                  <a:pt x="28" y="171"/>
                                </a:lnTo>
                                <a:lnTo>
                                  <a:pt x="30" y="183"/>
                                </a:lnTo>
                                <a:lnTo>
                                  <a:pt x="42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00" y="166"/>
                                </a:lnTo>
                                <a:lnTo>
                                  <a:pt x="80" y="152"/>
                                </a:lnTo>
                                <a:lnTo>
                                  <a:pt x="61" y="142"/>
                                </a:lnTo>
                                <a:lnTo>
                                  <a:pt x="45" y="125"/>
                                </a:lnTo>
                                <a:lnTo>
                                  <a:pt x="44" y="64"/>
                                </a:lnTo>
                                <a:lnTo>
                                  <a:pt x="47" y="59"/>
                                </a:lnTo>
                                <a:lnTo>
                                  <a:pt x="47" y="58"/>
                                </a:lnTo>
                                <a:lnTo>
                                  <a:pt x="48" y="58"/>
                                </a:lnTo>
                                <a:lnTo>
                                  <a:pt x="52" y="58"/>
                                </a:lnTo>
                                <a:lnTo>
                                  <a:pt x="54" y="57"/>
                                </a:lnTo>
                                <a:lnTo>
                                  <a:pt x="55" y="56"/>
                                </a:lnTo>
                                <a:lnTo>
                                  <a:pt x="59" y="54"/>
                                </a:lnTo>
                                <a:lnTo>
                                  <a:pt x="61" y="53"/>
                                </a:lnTo>
                                <a:lnTo>
                                  <a:pt x="67" y="51"/>
                                </a:lnTo>
                                <a:lnTo>
                                  <a:pt x="70" y="48"/>
                                </a:lnTo>
                                <a:lnTo>
                                  <a:pt x="71" y="35"/>
                                </a:lnTo>
                                <a:lnTo>
                                  <a:pt x="71" y="1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2" y="58"/>
                                </a:moveTo>
                                <a:lnTo>
                                  <a:pt x="48" y="58"/>
                                </a:lnTo>
                                <a:lnTo>
                                  <a:pt x="47" y="59"/>
                                </a:lnTo>
                                <a:lnTo>
                                  <a:pt x="47" y="60"/>
                                </a:lnTo>
                                <a:lnTo>
                                  <a:pt x="5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0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3911" y="-1179"/>
                            <a:ext cx="147" cy="403"/>
                          </a:xfrm>
                          <a:custGeom>
                            <a:avLst/>
                            <a:gdLst>
                              <a:gd name="T0" fmla="*/ 105 w 147"/>
                              <a:gd name="T1" fmla="*/ -1179 h 403"/>
                              <a:gd name="T2" fmla="*/ 63 w 147"/>
                              <a:gd name="T3" fmla="*/ -1178 h 403"/>
                              <a:gd name="T4" fmla="*/ 63 w 147"/>
                              <a:gd name="T5" fmla="*/ -1130 h 403"/>
                              <a:gd name="T6" fmla="*/ 64 w 147"/>
                              <a:gd name="T7" fmla="*/ -1129 h 403"/>
                              <a:gd name="T8" fmla="*/ 66 w 147"/>
                              <a:gd name="T9" fmla="*/ -1129 h 403"/>
                              <a:gd name="T10" fmla="*/ 67 w 147"/>
                              <a:gd name="T11" fmla="*/ -1128 h 403"/>
                              <a:gd name="T12" fmla="*/ 84 w 147"/>
                              <a:gd name="T13" fmla="*/ -1122 h 403"/>
                              <a:gd name="T14" fmla="*/ 90 w 147"/>
                              <a:gd name="T15" fmla="*/ -1115 h 403"/>
                              <a:gd name="T16" fmla="*/ 91 w 147"/>
                              <a:gd name="T17" fmla="*/ -1094 h 403"/>
                              <a:gd name="T18" fmla="*/ 90 w 147"/>
                              <a:gd name="T19" fmla="*/ -1048 h 403"/>
                              <a:gd name="T20" fmla="*/ 67 w 147"/>
                              <a:gd name="T21" fmla="*/ -1032 h 403"/>
                              <a:gd name="T22" fmla="*/ 50 w 147"/>
                              <a:gd name="T23" fmla="*/ -1021 h 403"/>
                              <a:gd name="T24" fmla="*/ 36 w 147"/>
                              <a:gd name="T25" fmla="*/ -1009 h 403"/>
                              <a:gd name="T26" fmla="*/ 20 w 147"/>
                              <a:gd name="T27" fmla="*/ -989 h 403"/>
                              <a:gd name="T28" fmla="*/ 0 w 147"/>
                              <a:gd name="T29" fmla="*/ -943 h 403"/>
                              <a:gd name="T30" fmla="*/ 0 w 147"/>
                              <a:gd name="T31" fmla="*/ -888 h 403"/>
                              <a:gd name="T32" fmla="*/ 22 w 147"/>
                              <a:gd name="T33" fmla="*/ -835 h 403"/>
                              <a:gd name="T34" fmla="*/ 68 w 147"/>
                              <a:gd name="T35" fmla="*/ -794 h 403"/>
                              <a:gd name="T36" fmla="*/ 139 w 147"/>
                              <a:gd name="T37" fmla="*/ -776 h 403"/>
                              <a:gd name="T38" fmla="*/ 137 w 147"/>
                              <a:gd name="T39" fmla="*/ -934 h 403"/>
                              <a:gd name="T40" fmla="*/ 42 w 147"/>
                              <a:gd name="T41" fmla="*/ -934 h 403"/>
                              <a:gd name="T42" fmla="*/ 52 w 147"/>
                              <a:gd name="T43" fmla="*/ -967 h 403"/>
                              <a:gd name="T44" fmla="*/ 70 w 147"/>
                              <a:gd name="T45" fmla="*/ -993 h 403"/>
                              <a:gd name="T46" fmla="*/ 98 w 147"/>
                              <a:gd name="T47" fmla="*/ -1011 h 403"/>
                              <a:gd name="T48" fmla="*/ 133 w 147"/>
                              <a:gd name="T49" fmla="*/ -1018 h 403"/>
                              <a:gd name="T50" fmla="*/ 146 w 147"/>
                              <a:gd name="T51" fmla="*/ -1018 h 403"/>
                              <a:gd name="T52" fmla="*/ 145 w 147"/>
                              <a:gd name="T53" fmla="*/ -1018 h 403"/>
                              <a:gd name="T54" fmla="*/ 141 w 147"/>
                              <a:gd name="T55" fmla="*/ -1022 h 403"/>
                              <a:gd name="T56" fmla="*/ 135 w 147"/>
                              <a:gd name="T57" fmla="*/ -1179 h 403"/>
                              <a:gd name="T58" fmla="*/ 105 w 147"/>
                              <a:gd name="T59" fmla="*/ -1179 h 403"/>
                              <a:gd name="T60" fmla="*/ 137 w 147"/>
                              <a:gd name="T61" fmla="*/ -935 h 403"/>
                              <a:gd name="T62" fmla="*/ 42 w 147"/>
                              <a:gd name="T63" fmla="*/ -934 h 403"/>
                              <a:gd name="T64" fmla="*/ 137 w 147"/>
                              <a:gd name="T65" fmla="*/ -934 h 403"/>
                              <a:gd name="T66" fmla="*/ 137 w 147"/>
                              <a:gd name="T67" fmla="*/ -935 h 403"/>
                              <a:gd name="T68" fmla="*/ 146 w 147"/>
                              <a:gd name="T69" fmla="*/ -1018 h 403"/>
                              <a:gd name="T70" fmla="*/ 133 w 147"/>
                              <a:gd name="T71" fmla="*/ -1018 h 403"/>
                              <a:gd name="T72" fmla="*/ 147 w 147"/>
                              <a:gd name="T73" fmla="*/ -1018 h 403"/>
                              <a:gd name="T74" fmla="*/ 146 w 147"/>
                              <a:gd name="T75" fmla="*/ -1018 h 403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7" h="403">
                                <a:moveTo>
                                  <a:pt x="105" y="0"/>
                                </a:moveTo>
                                <a:lnTo>
                                  <a:pt x="63" y="1"/>
                                </a:lnTo>
                                <a:lnTo>
                                  <a:pt x="63" y="49"/>
                                </a:lnTo>
                                <a:lnTo>
                                  <a:pt x="64" y="50"/>
                                </a:lnTo>
                                <a:lnTo>
                                  <a:pt x="66" y="50"/>
                                </a:lnTo>
                                <a:lnTo>
                                  <a:pt x="67" y="51"/>
                                </a:lnTo>
                                <a:lnTo>
                                  <a:pt x="84" y="57"/>
                                </a:lnTo>
                                <a:lnTo>
                                  <a:pt x="90" y="64"/>
                                </a:lnTo>
                                <a:lnTo>
                                  <a:pt x="91" y="85"/>
                                </a:lnTo>
                                <a:lnTo>
                                  <a:pt x="90" y="131"/>
                                </a:lnTo>
                                <a:lnTo>
                                  <a:pt x="67" y="147"/>
                                </a:lnTo>
                                <a:lnTo>
                                  <a:pt x="50" y="158"/>
                                </a:lnTo>
                                <a:lnTo>
                                  <a:pt x="36" y="170"/>
                                </a:lnTo>
                                <a:lnTo>
                                  <a:pt x="20" y="190"/>
                                </a:lnTo>
                                <a:lnTo>
                                  <a:pt x="0" y="236"/>
                                </a:lnTo>
                                <a:lnTo>
                                  <a:pt x="0" y="291"/>
                                </a:lnTo>
                                <a:lnTo>
                                  <a:pt x="22" y="344"/>
                                </a:lnTo>
                                <a:lnTo>
                                  <a:pt x="68" y="385"/>
                                </a:lnTo>
                                <a:lnTo>
                                  <a:pt x="139" y="403"/>
                                </a:lnTo>
                                <a:lnTo>
                                  <a:pt x="137" y="245"/>
                                </a:lnTo>
                                <a:lnTo>
                                  <a:pt x="42" y="245"/>
                                </a:lnTo>
                                <a:lnTo>
                                  <a:pt x="52" y="212"/>
                                </a:lnTo>
                                <a:lnTo>
                                  <a:pt x="70" y="186"/>
                                </a:lnTo>
                                <a:lnTo>
                                  <a:pt x="98" y="168"/>
                                </a:lnTo>
                                <a:lnTo>
                                  <a:pt x="133" y="161"/>
                                </a:lnTo>
                                <a:lnTo>
                                  <a:pt x="146" y="161"/>
                                </a:lnTo>
                                <a:lnTo>
                                  <a:pt x="145" y="161"/>
                                </a:lnTo>
                                <a:lnTo>
                                  <a:pt x="141" y="157"/>
                                </a:lnTo>
                                <a:lnTo>
                                  <a:pt x="135" y="0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137" y="244"/>
                                </a:moveTo>
                                <a:lnTo>
                                  <a:pt x="42" y="245"/>
                                </a:lnTo>
                                <a:lnTo>
                                  <a:pt x="137" y="245"/>
                                </a:lnTo>
                                <a:lnTo>
                                  <a:pt x="137" y="244"/>
                                </a:lnTo>
                                <a:close/>
                                <a:moveTo>
                                  <a:pt x="146" y="161"/>
                                </a:moveTo>
                                <a:lnTo>
                                  <a:pt x="133" y="161"/>
                                </a:lnTo>
                                <a:lnTo>
                                  <a:pt x="147" y="161"/>
                                </a:lnTo>
                                <a:lnTo>
                                  <a:pt x="14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8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4039" y="-1018"/>
                            <a:ext cx="189" cy="185"/>
                          </a:xfrm>
                          <a:custGeom>
                            <a:avLst/>
                            <a:gdLst>
                              <a:gd name="T0" fmla="*/ 103 w 189"/>
                              <a:gd name="T1" fmla="*/ -935 h 185"/>
                              <a:gd name="T2" fmla="*/ 99 w 189"/>
                              <a:gd name="T3" fmla="*/ -947 h 185"/>
                              <a:gd name="T4" fmla="*/ 88 w 189"/>
                              <a:gd name="T5" fmla="*/ -980 h 185"/>
                              <a:gd name="T6" fmla="*/ 77 w 189"/>
                              <a:gd name="T7" fmla="*/ -990 h 185"/>
                              <a:gd name="T8" fmla="*/ 70 w 189"/>
                              <a:gd name="T9" fmla="*/ -996 h 185"/>
                              <a:gd name="T10" fmla="*/ 68 w 189"/>
                              <a:gd name="T11" fmla="*/ -997 h 185"/>
                              <a:gd name="T12" fmla="*/ 49 w 189"/>
                              <a:gd name="T13" fmla="*/ -998 h 185"/>
                              <a:gd name="T14" fmla="*/ 37 w 189"/>
                              <a:gd name="T15" fmla="*/ -996 h 185"/>
                              <a:gd name="T16" fmla="*/ 35 w 189"/>
                              <a:gd name="T17" fmla="*/ -1008 h 185"/>
                              <a:gd name="T18" fmla="*/ 34 w 189"/>
                              <a:gd name="T19" fmla="*/ -1014 h 185"/>
                              <a:gd name="T20" fmla="*/ 30 w 189"/>
                              <a:gd name="T21" fmla="*/ -1016 h 185"/>
                              <a:gd name="T22" fmla="*/ 19 w 189"/>
                              <a:gd name="T23" fmla="*/ -1018 h 185"/>
                              <a:gd name="T24" fmla="*/ 5 w 189"/>
                              <a:gd name="T25" fmla="*/ -1018 h 185"/>
                              <a:gd name="T26" fmla="*/ 3 w 189"/>
                              <a:gd name="T27" fmla="*/ -1013 h 185"/>
                              <a:gd name="T28" fmla="*/ 1 w 189"/>
                              <a:gd name="T29" fmla="*/ -1012 h 185"/>
                              <a:gd name="T30" fmla="*/ 1 w 189"/>
                              <a:gd name="T31" fmla="*/ -1010 h 185"/>
                              <a:gd name="T32" fmla="*/ 1 w 189"/>
                              <a:gd name="T33" fmla="*/ -1002 h 185"/>
                              <a:gd name="T34" fmla="*/ 0 w 189"/>
                              <a:gd name="T35" fmla="*/ -988 h 185"/>
                              <a:gd name="T36" fmla="*/ 1 w 189"/>
                              <a:gd name="T37" fmla="*/ -988 h 185"/>
                              <a:gd name="T38" fmla="*/ 2 w 189"/>
                              <a:gd name="T39" fmla="*/ -990 h 185"/>
                              <a:gd name="T40" fmla="*/ 4 w 189"/>
                              <a:gd name="T41" fmla="*/ -980 h 185"/>
                              <a:gd name="T42" fmla="*/ 5 w 189"/>
                              <a:gd name="T43" fmla="*/ -968 h 185"/>
                              <a:gd name="T44" fmla="*/ 6 w 189"/>
                              <a:gd name="T45" fmla="*/ -958 h 185"/>
                              <a:gd name="T46" fmla="*/ 7 w 189"/>
                              <a:gd name="T47" fmla="*/ -948 h 185"/>
                              <a:gd name="T48" fmla="*/ 9 w 189"/>
                              <a:gd name="T49" fmla="*/ -935 h 185"/>
                              <a:gd name="T50" fmla="*/ 28 w 189"/>
                              <a:gd name="T51" fmla="*/ -935 h 185"/>
                              <a:gd name="T52" fmla="*/ 34 w 189"/>
                              <a:gd name="T53" fmla="*/ -936 h 185"/>
                              <a:gd name="T54" fmla="*/ 39 w 189"/>
                              <a:gd name="T55" fmla="*/ -940 h 185"/>
                              <a:gd name="T56" fmla="*/ 50 w 189"/>
                              <a:gd name="T57" fmla="*/ -947 h 185"/>
                              <a:gd name="T58" fmla="*/ 65 w 189"/>
                              <a:gd name="T59" fmla="*/ -939 h 185"/>
                              <a:gd name="T60" fmla="*/ 72 w 189"/>
                              <a:gd name="T61" fmla="*/ -935 h 185"/>
                              <a:gd name="T62" fmla="*/ 82 w 189"/>
                              <a:gd name="T63" fmla="*/ -935 h 185"/>
                              <a:gd name="T64" fmla="*/ 103 w 189"/>
                              <a:gd name="T65" fmla="*/ -935 h 185"/>
                              <a:gd name="T66" fmla="*/ 134 w 189"/>
                              <a:gd name="T67" fmla="*/ -842 h 185"/>
                              <a:gd name="T68" fmla="*/ 134 w 189"/>
                              <a:gd name="T69" fmla="*/ -844 h 185"/>
                              <a:gd name="T70" fmla="*/ 131 w 189"/>
                              <a:gd name="T71" fmla="*/ -838 h 185"/>
                              <a:gd name="T72" fmla="*/ 134 w 189"/>
                              <a:gd name="T73" fmla="*/ -842 h 185"/>
                              <a:gd name="T74" fmla="*/ 189 w 189"/>
                              <a:gd name="T75" fmla="*/ -841 h 185"/>
                              <a:gd name="T76" fmla="*/ 181 w 189"/>
                              <a:gd name="T77" fmla="*/ -849 h 185"/>
                              <a:gd name="T78" fmla="*/ 176 w 189"/>
                              <a:gd name="T79" fmla="*/ -857 h 185"/>
                              <a:gd name="T80" fmla="*/ 166 w 189"/>
                              <a:gd name="T81" fmla="*/ -865 h 185"/>
                              <a:gd name="T82" fmla="*/ 151 w 189"/>
                              <a:gd name="T83" fmla="*/ -864 h 185"/>
                              <a:gd name="T84" fmla="*/ 151 w 189"/>
                              <a:gd name="T85" fmla="*/ -861 h 185"/>
                              <a:gd name="T86" fmla="*/ 134 w 189"/>
                              <a:gd name="T87" fmla="*/ -842 h 185"/>
                              <a:gd name="T88" fmla="*/ 138 w 189"/>
                              <a:gd name="T89" fmla="*/ -833 h 185"/>
                              <a:gd name="T90" fmla="*/ 169 w 189"/>
                              <a:gd name="T91" fmla="*/ -834 h 185"/>
                              <a:gd name="T92" fmla="*/ 182 w 189"/>
                              <a:gd name="T93" fmla="*/ -834 h 185"/>
                              <a:gd name="T94" fmla="*/ 186 w 189"/>
                              <a:gd name="T95" fmla="*/ -835 h 185"/>
                              <a:gd name="T96" fmla="*/ 187 w 189"/>
                              <a:gd name="T97" fmla="*/ -837 h 185"/>
                              <a:gd name="T98" fmla="*/ 189 w 189"/>
                              <a:gd name="T99" fmla="*/ -841 h 185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9" h="185">
                                <a:moveTo>
                                  <a:pt x="103" y="83"/>
                                </a:moveTo>
                                <a:lnTo>
                                  <a:pt x="99" y="71"/>
                                </a:lnTo>
                                <a:lnTo>
                                  <a:pt x="88" y="38"/>
                                </a:lnTo>
                                <a:lnTo>
                                  <a:pt x="77" y="28"/>
                                </a:lnTo>
                                <a:lnTo>
                                  <a:pt x="70" y="22"/>
                                </a:lnTo>
                                <a:lnTo>
                                  <a:pt x="68" y="21"/>
                                </a:lnTo>
                                <a:lnTo>
                                  <a:pt x="49" y="20"/>
                                </a:lnTo>
                                <a:lnTo>
                                  <a:pt x="37" y="22"/>
                                </a:lnTo>
                                <a:lnTo>
                                  <a:pt x="35" y="10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19" y="0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1" y="6"/>
                                </a:lnTo>
                                <a:lnTo>
                                  <a:pt x="1" y="8"/>
                                </a:lnTo>
                                <a:lnTo>
                                  <a:pt x="1" y="16"/>
                                </a:lnTo>
                                <a:lnTo>
                                  <a:pt x="0" y="30"/>
                                </a:lnTo>
                                <a:lnTo>
                                  <a:pt x="1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38"/>
                                </a:lnTo>
                                <a:lnTo>
                                  <a:pt x="5" y="50"/>
                                </a:lnTo>
                                <a:lnTo>
                                  <a:pt x="6" y="60"/>
                                </a:lnTo>
                                <a:lnTo>
                                  <a:pt x="7" y="70"/>
                                </a:lnTo>
                                <a:lnTo>
                                  <a:pt x="9" y="83"/>
                                </a:lnTo>
                                <a:lnTo>
                                  <a:pt x="28" y="83"/>
                                </a:lnTo>
                                <a:lnTo>
                                  <a:pt x="34" y="82"/>
                                </a:lnTo>
                                <a:lnTo>
                                  <a:pt x="39" y="78"/>
                                </a:lnTo>
                                <a:lnTo>
                                  <a:pt x="50" y="71"/>
                                </a:lnTo>
                                <a:lnTo>
                                  <a:pt x="65" y="79"/>
                                </a:lnTo>
                                <a:lnTo>
                                  <a:pt x="72" y="83"/>
                                </a:lnTo>
                                <a:lnTo>
                                  <a:pt x="82" y="83"/>
                                </a:lnTo>
                                <a:lnTo>
                                  <a:pt x="103" y="83"/>
                                </a:lnTo>
                                <a:moveTo>
                                  <a:pt x="134" y="176"/>
                                </a:moveTo>
                                <a:lnTo>
                                  <a:pt x="134" y="174"/>
                                </a:lnTo>
                                <a:lnTo>
                                  <a:pt x="131" y="180"/>
                                </a:lnTo>
                                <a:lnTo>
                                  <a:pt x="134" y="176"/>
                                </a:lnTo>
                                <a:moveTo>
                                  <a:pt x="189" y="177"/>
                                </a:moveTo>
                                <a:lnTo>
                                  <a:pt x="181" y="169"/>
                                </a:lnTo>
                                <a:lnTo>
                                  <a:pt x="176" y="161"/>
                                </a:lnTo>
                                <a:lnTo>
                                  <a:pt x="166" y="153"/>
                                </a:lnTo>
                                <a:lnTo>
                                  <a:pt x="151" y="154"/>
                                </a:lnTo>
                                <a:lnTo>
                                  <a:pt x="151" y="157"/>
                                </a:lnTo>
                                <a:lnTo>
                                  <a:pt x="134" y="176"/>
                                </a:lnTo>
                                <a:lnTo>
                                  <a:pt x="138" y="185"/>
                                </a:lnTo>
                                <a:lnTo>
                                  <a:pt x="169" y="184"/>
                                </a:lnTo>
                                <a:lnTo>
                                  <a:pt x="182" y="184"/>
                                </a:lnTo>
                                <a:lnTo>
                                  <a:pt x="186" y="183"/>
                                </a:lnTo>
                                <a:lnTo>
                                  <a:pt x="187" y="181"/>
                                </a:lnTo>
                                <a:lnTo>
                                  <a:pt x="189" y="177"/>
                                </a:lnTo>
                              </a:path>
                            </a:pathLst>
                          </a:custGeom>
                          <a:solidFill>
                            <a:srgbClr val="EAE3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015" y="-1221"/>
                            <a:ext cx="61" cy="42"/>
                          </a:xfrm>
                          <a:custGeom>
                            <a:avLst/>
                            <a:gdLst>
                              <a:gd name="T0" fmla="*/ 23 w 61"/>
                              <a:gd name="T1" fmla="*/ -1220 h 42"/>
                              <a:gd name="T2" fmla="*/ 7 w 61"/>
                              <a:gd name="T3" fmla="*/ -1217 h 42"/>
                              <a:gd name="T4" fmla="*/ 2 w 61"/>
                              <a:gd name="T5" fmla="*/ -1205 h 42"/>
                              <a:gd name="T6" fmla="*/ 0 w 61"/>
                              <a:gd name="T7" fmla="*/ -1179 h 42"/>
                              <a:gd name="T8" fmla="*/ 30 w 61"/>
                              <a:gd name="T9" fmla="*/ -1179 h 42"/>
                              <a:gd name="T10" fmla="*/ 60 w 61"/>
                              <a:gd name="T11" fmla="*/ -1179 h 42"/>
                              <a:gd name="T12" fmla="*/ 56 w 61"/>
                              <a:gd name="T13" fmla="*/ -1218 h 42"/>
                              <a:gd name="T14" fmla="*/ 23 w 61"/>
                              <a:gd name="T15" fmla="*/ -1220 h 4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" h="42">
                                <a:moveTo>
                                  <a:pt x="23" y="0"/>
                                </a:moveTo>
                                <a:lnTo>
                                  <a:pt x="7" y="3"/>
                                </a:lnTo>
                                <a:lnTo>
                                  <a:pt x="2" y="15"/>
                                </a:lnTo>
                                <a:lnTo>
                                  <a:pt x="0" y="41"/>
                                </a:lnTo>
                                <a:lnTo>
                                  <a:pt x="30" y="41"/>
                                </a:lnTo>
                                <a:lnTo>
                                  <a:pt x="60" y="41"/>
                                </a:lnTo>
                                <a:lnTo>
                                  <a:pt x="56" y="2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9B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4203" y="-981"/>
                            <a:ext cx="108" cy="222"/>
                          </a:xfrm>
                          <a:custGeom>
                            <a:avLst/>
                            <a:gdLst>
                              <a:gd name="T0" fmla="*/ 107 w 108"/>
                              <a:gd name="T1" fmla="*/ -761 h 222"/>
                              <a:gd name="T2" fmla="*/ 106 w 108"/>
                              <a:gd name="T3" fmla="*/ -761 h 222"/>
                              <a:gd name="T4" fmla="*/ 108 w 108"/>
                              <a:gd name="T5" fmla="*/ -760 h 222"/>
                              <a:gd name="T6" fmla="*/ 107 w 108"/>
                              <a:gd name="T7" fmla="*/ -761 h 222"/>
                              <a:gd name="T8" fmla="*/ 0 w 108"/>
                              <a:gd name="T9" fmla="*/ -981 h 222"/>
                              <a:gd name="T10" fmla="*/ 2 w 108"/>
                              <a:gd name="T11" fmla="*/ -865 h 222"/>
                              <a:gd name="T12" fmla="*/ 12 w 108"/>
                              <a:gd name="T13" fmla="*/ -857 h 222"/>
                              <a:gd name="T14" fmla="*/ 17 w 108"/>
                              <a:gd name="T15" fmla="*/ -849 h 222"/>
                              <a:gd name="T16" fmla="*/ 25 w 108"/>
                              <a:gd name="T17" fmla="*/ -841 h 222"/>
                              <a:gd name="T18" fmla="*/ 23 w 108"/>
                              <a:gd name="T19" fmla="*/ -837 h 222"/>
                              <a:gd name="T20" fmla="*/ 22 w 108"/>
                              <a:gd name="T21" fmla="*/ -835 h 222"/>
                              <a:gd name="T22" fmla="*/ 18 w 108"/>
                              <a:gd name="T23" fmla="*/ -834 h 222"/>
                              <a:gd name="T24" fmla="*/ 5 w 108"/>
                              <a:gd name="T25" fmla="*/ -834 h 222"/>
                              <a:gd name="T26" fmla="*/ 0 w 108"/>
                              <a:gd name="T27" fmla="*/ -763 h 222"/>
                              <a:gd name="T28" fmla="*/ 102 w 108"/>
                              <a:gd name="T29" fmla="*/ -760 h 222"/>
                              <a:gd name="T30" fmla="*/ 106 w 108"/>
                              <a:gd name="T31" fmla="*/ -761 h 222"/>
                              <a:gd name="T32" fmla="*/ 107 w 108"/>
                              <a:gd name="T33" fmla="*/ -761 h 222"/>
                              <a:gd name="T34" fmla="*/ 107 w 108"/>
                              <a:gd name="T35" fmla="*/ -761 h 222"/>
                              <a:gd name="T36" fmla="*/ 106 w 108"/>
                              <a:gd name="T37" fmla="*/ -772 h 222"/>
                              <a:gd name="T38" fmla="*/ 90 w 108"/>
                              <a:gd name="T39" fmla="*/ -802 h 222"/>
                              <a:gd name="T40" fmla="*/ 60 w 108"/>
                              <a:gd name="T41" fmla="*/ -839 h 222"/>
                              <a:gd name="T42" fmla="*/ 33 w 108"/>
                              <a:gd name="T43" fmla="*/ -884 h 222"/>
                              <a:gd name="T44" fmla="*/ 23 w 108"/>
                              <a:gd name="T45" fmla="*/ -937 h 222"/>
                              <a:gd name="T46" fmla="*/ 30 w 108"/>
                              <a:gd name="T47" fmla="*/ -952 h 222"/>
                              <a:gd name="T48" fmla="*/ 39 w 108"/>
                              <a:gd name="T49" fmla="*/ -952 h 222"/>
                              <a:gd name="T50" fmla="*/ 41 w 108"/>
                              <a:gd name="T51" fmla="*/ -953 h 222"/>
                              <a:gd name="T52" fmla="*/ 40 w 108"/>
                              <a:gd name="T53" fmla="*/ -978 h 222"/>
                              <a:gd name="T54" fmla="*/ 0 w 108"/>
                              <a:gd name="T55" fmla="*/ -981 h 222"/>
                              <a:gd name="T56" fmla="*/ 39 w 108"/>
                              <a:gd name="T57" fmla="*/ -952 h 222"/>
                              <a:gd name="T58" fmla="*/ 30 w 108"/>
                              <a:gd name="T59" fmla="*/ -952 h 222"/>
                              <a:gd name="T60" fmla="*/ 36 w 108"/>
                              <a:gd name="T61" fmla="*/ -951 h 222"/>
                              <a:gd name="T62" fmla="*/ 39 w 108"/>
                              <a:gd name="T63" fmla="*/ -952 h 22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8" h="222">
                                <a:moveTo>
                                  <a:pt x="107" y="220"/>
                                </a:moveTo>
                                <a:lnTo>
                                  <a:pt x="106" y="220"/>
                                </a:lnTo>
                                <a:lnTo>
                                  <a:pt x="108" y="221"/>
                                </a:lnTo>
                                <a:lnTo>
                                  <a:pt x="107" y="2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" y="116"/>
                                </a:lnTo>
                                <a:lnTo>
                                  <a:pt x="12" y="124"/>
                                </a:lnTo>
                                <a:lnTo>
                                  <a:pt x="17" y="132"/>
                                </a:lnTo>
                                <a:lnTo>
                                  <a:pt x="25" y="140"/>
                                </a:lnTo>
                                <a:lnTo>
                                  <a:pt x="23" y="144"/>
                                </a:lnTo>
                                <a:lnTo>
                                  <a:pt x="22" y="146"/>
                                </a:lnTo>
                                <a:lnTo>
                                  <a:pt x="18" y="147"/>
                                </a:lnTo>
                                <a:lnTo>
                                  <a:pt x="5" y="147"/>
                                </a:lnTo>
                                <a:lnTo>
                                  <a:pt x="0" y="218"/>
                                </a:lnTo>
                                <a:lnTo>
                                  <a:pt x="102" y="221"/>
                                </a:lnTo>
                                <a:lnTo>
                                  <a:pt x="106" y="220"/>
                                </a:lnTo>
                                <a:lnTo>
                                  <a:pt x="107" y="220"/>
                                </a:lnTo>
                                <a:lnTo>
                                  <a:pt x="106" y="209"/>
                                </a:lnTo>
                                <a:lnTo>
                                  <a:pt x="90" y="179"/>
                                </a:lnTo>
                                <a:lnTo>
                                  <a:pt x="60" y="142"/>
                                </a:lnTo>
                                <a:lnTo>
                                  <a:pt x="33" y="97"/>
                                </a:lnTo>
                                <a:lnTo>
                                  <a:pt x="23" y="44"/>
                                </a:lnTo>
                                <a:lnTo>
                                  <a:pt x="30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28"/>
                                </a:lnTo>
                                <a:lnTo>
                                  <a:pt x="40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29"/>
                                </a:moveTo>
                                <a:lnTo>
                                  <a:pt x="30" y="29"/>
                                </a:lnTo>
                                <a:lnTo>
                                  <a:pt x="36" y="30"/>
                                </a:lnTo>
                                <a:lnTo>
                                  <a:pt x="3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3953" y="-1018"/>
                            <a:ext cx="96" cy="85"/>
                          </a:xfrm>
                          <a:custGeom>
                            <a:avLst/>
                            <a:gdLst>
                              <a:gd name="T0" fmla="*/ 91 w 96"/>
                              <a:gd name="T1" fmla="*/ -1018 h 85"/>
                              <a:gd name="T2" fmla="*/ 56 w 96"/>
                              <a:gd name="T3" fmla="*/ -1011 h 85"/>
                              <a:gd name="T4" fmla="*/ 28 w 96"/>
                              <a:gd name="T5" fmla="*/ -993 h 85"/>
                              <a:gd name="T6" fmla="*/ 10 w 96"/>
                              <a:gd name="T7" fmla="*/ -967 h 85"/>
                              <a:gd name="T8" fmla="*/ 0 w 96"/>
                              <a:gd name="T9" fmla="*/ -934 h 85"/>
                              <a:gd name="T10" fmla="*/ 95 w 96"/>
                              <a:gd name="T11" fmla="*/ -935 h 85"/>
                              <a:gd name="T12" fmla="*/ 93 w 96"/>
                              <a:gd name="T13" fmla="*/ -948 h 85"/>
                              <a:gd name="T14" fmla="*/ 92 w 96"/>
                              <a:gd name="T15" fmla="*/ -958 h 85"/>
                              <a:gd name="T16" fmla="*/ 91 w 96"/>
                              <a:gd name="T17" fmla="*/ -968 h 85"/>
                              <a:gd name="T18" fmla="*/ 90 w 96"/>
                              <a:gd name="T19" fmla="*/ -980 h 85"/>
                              <a:gd name="T20" fmla="*/ 88 w 96"/>
                              <a:gd name="T21" fmla="*/ -988 h 85"/>
                              <a:gd name="T22" fmla="*/ 86 w 96"/>
                              <a:gd name="T23" fmla="*/ -988 h 85"/>
                              <a:gd name="T24" fmla="*/ 87 w 96"/>
                              <a:gd name="T25" fmla="*/ -1002 h 85"/>
                              <a:gd name="T26" fmla="*/ 87 w 96"/>
                              <a:gd name="T27" fmla="*/ -1010 h 85"/>
                              <a:gd name="T28" fmla="*/ 87 w 96"/>
                              <a:gd name="T29" fmla="*/ -1012 h 85"/>
                              <a:gd name="T30" fmla="*/ 89 w 96"/>
                              <a:gd name="T31" fmla="*/ -1013 h 85"/>
                              <a:gd name="T32" fmla="*/ 91 w 96"/>
                              <a:gd name="T33" fmla="*/ -1018 h 85"/>
                              <a:gd name="T34" fmla="*/ 88 w 96"/>
                              <a:gd name="T35" fmla="*/ -990 h 85"/>
                              <a:gd name="T36" fmla="*/ 87 w 96"/>
                              <a:gd name="T37" fmla="*/ -988 h 85"/>
                              <a:gd name="T38" fmla="*/ 86 w 96"/>
                              <a:gd name="T39" fmla="*/ -988 h 85"/>
                              <a:gd name="T40" fmla="*/ 88 w 96"/>
                              <a:gd name="T41" fmla="*/ -988 h 85"/>
                              <a:gd name="T42" fmla="*/ 88 w 96"/>
                              <a:gd name="T43" fmla="*/ -990 h 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" h="85">
                                <a:moveTo>
                                  <a:pt x="91" y="0"/>
                                </a:moveTo>
                                <a:lnTo>
                                  <a:pt x="56" y="7"/>
                                </a:lnTo>
                                <a:lnTo>
                                  <a:pt x="28" y="25"/>
                                </a:lnTo>
                                <a:lnTo>
                                  <a:pt x="10" y="51"/>
                                </a:lnTo>
                                <a:lnTo>
                                  <a:pt x="0" y="84"/>
                                </a:lnTo>
                                <a:lnTo>
                                  <a:pt x="95" y="83"/>
                                </a:lnTo>
                                <a:lnTo>
                                  <a:pt x="93" y="70"/>
                                </a:lnTo>
                                <a:lnTo>
                                  <a:pt x="92" y="60"/>
                                </a:lnTo>
                                <a:lnTo>
                                  <a:pt x="91" y="50"/>
                                </a:lnTo>
                                <a:lnTo>
                                  <a:pt x="90" y="38"/>
                                </a:lnTo>
                                <a:lnTo>
                                  <a:pt x="88" y="30"/>
                                </a:lnTo>
                                <a:lnTo>
                                  <a:pt x="86" y="30"/>
                                </a:lnTo>
                                <a:lnTo>
                                  <a:pt x="87" y="16"/>
                                </a:lnTo>
                                <a:lnTo>
                                  <a:pt x="87" y="8"/>
                                </a:lnTo>
                                <a:lnTo>
                                  <a:pt x="87" y="6"/>
                                </a:lnTo>
                                <a:lnTo>
                                  <a:pt x="89" y="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88" y="28"/>
                                </a:moveTo>
                                <a:lnTo>
                                  <a:pt x="87" y="30"/>
                                </a:lnTo>
                                <a:lnTo>
                                  <a:pt x="86" y="30"/>
                                </a:lnTo>
                                <a:lnTo>
                                  <a:pt x="88" y="30"/>
                                </a:lnTo>
                                <a:lnTo>
                                  <a:pt x="8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-1178"/>
                            <a:ext cx="256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1441" y="-1191"/>
                            <a:ext cx="213" cy="437"/>
                          </a:xfrm>
                          <a:custGeom>
                            <a:avLst/>
                            <a:gdLst>
                              <a:gd name="T0" fmla="*/ 173 w 213"/>
                              <a:gd name="T1" fmla="*/ -1190 h 437"/>
                              <a:gd name="T2" fmla="*/ 178 w 213"/>
                              <a:gd name="T3" fmla="*/ -784 h 437"/>
                              <a:gd name="T4" fmla="*/ 38 w 213"/>
                              <a:gd name="T5" fmla="*/ -782 h 437"/>
                              <a:gd name="T6" fmla="*/ 30 w 213"/>
                              <a:gd name="T7" fmla="*/ -777 h 437"/>
                              <a:gd name="T8" fmla="*/ 10 w 213"/>
                              <a:gd name="T9" fmla="*/ -761 h 437"/>
                              <a:gd name="T10" fmla="*/ 0 w 213"/>
                              <a:gd name="T11" fmla="*/ -753 h 437"/>
                              <a:gd name="T12" fmla="*/ 213 w 213"/>
                              <a:gd name="T13" fmla="*/ -755 h 437"/>
                              <a:gd name="T14" fmla="*/ 207 w 213"/>
                              <a:gd name="T15" fmla="*/ -1190 h 437"/>
                              <a:gd name="T16" fmla="*/ 173 w 213"/>
                              <a:gd name="T17" fmla="*/ -1190 h 43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437">
                                <a:moveTo>
                                  <a:pt x="173" y="0"/>
                                </a:moveTo>
                                <a:lnTo>
                                  <a:pt x="178" y="406"/>
                                </a:lnTo>
                                <a:lnTo>
                                  <a:pt x="38" y="408"/>
                                </a:lnTo>
                                <a:lnTo>
                                  <a:pt x="30" y="413"/>
                                </a:lnTo>
                                <a:lnTo>
                                  <a:pt x="10" y="429"/>
                                </a:lnTo>
                                <a:lnTo>
                                  <a:pt x="0" y="437"/>
                                </a:lnTo>
                                <a:lnTo>
                                  <a:pt x="213" y="435"/>
                                </a:lnTo>
                                <a:lnTo>
                                  <a:pt x="207" y="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0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" y="-1223"/>
                            <a:ext cx="318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15"/>
                        <wps:cNvSpPr>
                          <a:spLocks/>
                        </wps:cNvSpPr>
                        <wps:spPr bwMode="auto">
                          <a:xfrm>
                            <a:off x="1448" y="-1217"/>
                            <a:ext cx="171" cy="435"/>
                          </a:xfrm>
                          <a:custGeom>
                            <a:avLst/>
                            <a:gdLst>
                              <a:gd name="T0" fmla="*/ 0 w 171"/>
                              <a:gd name="T1" fmla="*/ -878 h 435"/>
                              <a:gd name="T2" fmla="*/ 9 w 171"/>
                              <a:gd name="T3" fmla="*/ -868 h 435"/>
                              <a:gd name="T4" fmla="*/ 18 w 171"/>
                              <a:gd name="T5" fmla="*/ -863 h 435"/>
                              <a:gd name="T6" fmla="*/ 25 w 171"/>
                              <a:gd name="T7" fmla="*/ -857 h 435"/>
                              <a:gd name="T8" fmla="*/ 33 w 171"/>
                              <a:gd name="T9" fmla="*/ -843 h 435"/>
                              <a:gd name="T10" fmla="*/ 37 w 171"/>
                              <a:gd name="T11" fmla="*/ -826 h 435"/>
                              <a:gd name="T12" fmla="*/ 37 w 171"/>
                              <a:gd name="T13" fmla="*/ -811 h 435"/>
                              <a:gd name="T14" fmla="*/ 34 w 171"/>
                              <a:gd name="T15" fmla="*/ -797 h 435"/>
                              <a:gd name="T16" fmla="*/ 30 w 171"/>
                              <a:gd name="T17" fmla="*/ -782 h 435"/>
                              <a:gd name="T18" fmla="*/ 170 w 171"/>
                              <a:gd name="T19" fmla="*/ -784 h 435"/>
                              <a:gd name="T20" fmla="*/ 169 w 171"/>
                              <a:gd name="T21" fmla="*/ -873 h 435"/>
                              <a:gd name="T22" fmla="*/ 10 w 171"/>
                              <a:gd name="T23" fmla="*/ -873 h 435"/>
                              <a:gd name="T24" fmla="*/ 9 w 171"/>
                              <a:gd name="T25" fmla="*/ -873 h 435"/>
                              <a:gd name="T26" fmla="*/ 0 w 171"/>
                              <a:gd name="T27" fmla="*/ -878 h 435"/>
                              <a:gd name="T28" fmla="*/ 164 w 171"/>
                              <a:gd name="T29" fmla="*/ -1217 h 435"/>
                              <a:gd name="T30" fmla="*/ 6 w 171"/>
                              <a:gd name="T31" fmla="*/ -1213 h 435"/>
                              <a:gd name="T32" fmla="*/ 10 w 171"/>
                              <a:gd name="T33" fmla="*/ -881 h 435"/>
                              <a:gd name="T34" fmla="*/ 8 w 171"/>
                              <a:gd name="T35" fmla="*/ -876 h 435"/>
                              <a:gd name="T36" fmla="*/ 10 w 171"/>
                              <a:gd name="T37" fmla="*/ -873 h 435"/>
                              <a:gd name="T38" fmla="*/ 169 w 171"/>
                              <a:gd name="T39" fmla="*/ -873 h 435"/>
                              <a:gd name="T40" fmla="*/ 165 w 171"/>
                              <a:gd name="T41" fmla="*/ -1190 h 435"/>
                              <a:gd name="T42" fmla="*/ 164 w 171"/>
                              <a:gd name="T43" fmla="*/ -1217 h 4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435">
                                <a:moveTo>
                                  <a:pt x="0" y="339"/>
                                </a:moveTo>
                                <a:lnTo>
                                  <a:pt x="9" y="349"/>
                                </a:lnTo>
                                <a:lnTo>
                                  <a:pt x="18" y="354"/>
                                </a:lnTo>
                                <a:lnTo>
                                  <a:pt x="25" y="360"/>
                                </a:lnTo>
                                <a:lnTo>
                                  <a:pt x="33" y="374"/>
                                </a:lnTo>
                                <a:lnTo>
                                  <a:pt x="37" y="391"/>
                                </a:lnTo>
                                <a:lnTo>
                                  <a:pt x="37" y="406"/>
                                </a:lnTo>
                                <a:lnTo>
                                  <a:pt x="34" y="420"/>
                                </a:lnTo>
                                <a:lnTo>
                                  <a:pt x="30" y="435"/>
                                </a:lnTo>
                                <a:lnTo>
                                  <a:pt x="170" y="433"/>
                                </a:lnTo>
                                <a:lnTo>
                                  <a:pt x="169" y="344"/>
                                </a:lnTo>
                                <a:lnTo>
                                  <a:pt x="10" y="344"/>
                                </a:lnTo>
                                <a:lnTo>
                                  <a:pt x="9" y="344"/>
                                </a:lnTo>
                                <a:lnTo>
                                  <a:pt x="0" y="339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6" y="4"/>
                                </a:lnTo>
                                <a:lnTo>
                                  <a:pt x="10" y="336"/>
                                </a:lnTo>
                                <a:lnTo>
                                  <a:pt x="8" y="341"/>
                                </a:lnTo>
                                <a:lnTo>
                                  <a:pt x="10" y="344"/>
                                </a:lnTo>
                                <a:lnTo>
                                  <a:pt x="169" y="344"/>
                                </a:lnTo>
                                <a:lnTo>
                                  <a:pt x="165" y="27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9B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-951"/>
                            <a:ext cx="152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1223" y="-844"/>
                            <a:ext cx="59" cy="60"/>
                          </a:xfrm>
                          <a:custGeom>
                            <a:avLst/>
                            <a:gdLst>
                              <a:gd name="T0" fmla="*/ 41 w 59"/>
                              <a:gd name="T1" fmla="*/ -844 h 60"/>
                              <a:gd name="T2" fmla="*/ 18 w 59"/>
                              <a:gd name="T3" fmla="*/ -843 h 60"/>
                              <a:gd name="T4" fmla="*/ 1 w 59"/>
                              <a:gd name="T5" fmla="*/ -827 h 60"/>
                              <a:gd name="T6" fmla="*/ 0 w 59"/>
                              <a:gd name="T7" fmla="*/ -801 h 60"/>
                              <a:gd name="T8" fmla="*/ 16 w 59"/>
                              <a:gd name="T9" fmla="*/ -784 h 60"/>
                              <a:gd name="T10" fmla="*/ 40 w 59"/>
                              <a:gd name="T11" fmla="*/ -784 h 60"/>
                              <a:gd name="T12" fmla="*/ 58 w 59"/>
                              <a:gd name="T13" fmla="*/ -798 h 60"/>
                              <a:gd name="T14" fmla="*/ 59 w 59"/>
                              <a:gd name="T15" fmla="*/ -825 h 60"/>
                              <a:gd name="T16" fmla="*/ 41 w 59"/>
                              <a:gd name="T17" fmla="*/ -844 h 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60">
                                <a:moveTo>
                                  <a:pt x="41" y="0"/>
                                </a:moveTo>
                                <a:lnTo>
                                  <a:pt x="18" y="1"/>
                                </a:lnTo>
                                <a:lnTo>
                                  <a:pt x="1" y="17"/>
                                </a:lnTo>
                                <a:lnTo>
                                  <a:pt x="0" y="43"/>
                                </a:lnTo>
                                <a:lnTo>
                                  <a:pt x="16" y="60"/>
                                </a:lnTo>
                                <a:lnTo>
                                  <a:pt x="40" y="60"/>
                                </a:lnTo>
                                <a:lnTo>
                                  <a:pt x="58" y="46"/>
                                </a:lnTo>
                                <a:lnTo>
                                  <a:pt x="59" y="19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9" y="-1178"/>
                            <a:ext cx="256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11430" y="-1191"/>
                            <a:ext cx="213" cy="437"/>
                          </a:xfrm>
                          <a:custGeom>
                            <a:avLst/>
                            <a:gdLst>
                              <a:gd name="T0" fmla="*/ 173 w 213"/>
                              <a:gd name="T1" fmla="*/ -1190 h 437"/>
                              <a:gd name="T2" fmla="*/ 178 w 213"/>
                              <a:gd name="T3" fmla="*/ -784 h 437"/>
                              <a:gd name="T4" fmla="*/ 38 w 213"/>
                              <a:gd name="T5" fmla="*/ -782 h 437"/>
                              <a:gd name="T6" fmla="*/ 30 w 213"/>
                              <a:gd name="T7" fmla="*/ -777 h 437"/>
                              <a:gd name="T8" fmla="*/ 10 w 213"/>
                              <a:gd name="T9" fmla="*/ -761 h 437"/>
                              <a:gd name="T10" fmla="*/ 0 w 213"/>
                              <a:gd name="T11" fmla="*/ -753 h 437"/>
                              <a:gd name="T12" fmla="*/ 213 w 213"/>
                              <a:gd name="T13" fmla="*/ -755 h 437"/>
                              <a:gd name="T14" fmla="*/ 207 w 213"/>
                              <a:gd name="T15" fmla="*/ -1190 h 437"/>
                              <a:gd name="T16" fmla="*/ 173 w 213"/>
                              <a:gd name="T17" fmla="*/ -1190 h 43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437">
                                <a:moveTo>
                                  <a:pt x="173" y="0"/>
                                </a:moveTo>
                                <a:lnTo>
                                  <a:pt x="178" y="406"/>
                                </a:lnTo>
                                <a:lnTo>
                                  <a:pt x="38" y="408"/>
                                </a:lnTo>
                                <a:lnTo>
                                  <a:pt x="30" y="413"/>
                                </a:lnTo>
                                <a:lnTo>
                                  <a:pt x="10" y="429"/>
                                </a:lnTo>
                                <a:lnTo>
                                  <a:pt x="0" y="437"/>
                                </a:lnTo>
                                <a:lnTo>
                                  <a:pt x="213" y="435"/>
                                </a:lnTo>
                                <a:lnTo>
                                  <a:pt x="207" y="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0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4" y="-1223"/>
                            <a:ext cx="318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9"/>
                        <wps:cNvSpPr>
                          <a:spLocks/>
                        </wps:cNvSpPr>
                        <wps:spPr bwMode="auto">
                          <a:xfrm>
                            <a:off x="11438" y="-1217"/>
                            <a:ext cx="171" cy="435"/>
                          </a:xfrm>
                          <a:custGeom>
                            <a:avLst/>
                            <a:gdLst>
                              <a:gd name="T0" fmla="*/ 0 w 171"/>
                              <a:gd name="T1" fmla="*/ -878 h 435"/>
                              <a:gd name="T2" fmla="*/ 10 w 171"/>
                              <a:gd name="T3" fmla="*/ -868 h 435"/>
                              <a:gd name="T4" fmla="*/ 18 w 171"/>
                              <a:gd name="T5" fmla="*/ -863 h 435"/>
                              <a:gd name="T6" fmla="*/ 25 w 171"/>
                              <a:gd name="T7" fmla="*/ -857 h 435"/>
                              <a:gd name="T8" fmla="*/ 33 w 171"/>
                              <a:gd name="T9" fmla="*/ -843 h 435"/>
                              <a:gd name="T10" fmla="*/ 37 w 171"/>
                              <a:gd name="T11" fmla="*/ -826 h 435"/>
                              <a:gd name="T12" fmla="*/ 37 w 171"/>
                              <a:gd name="T13" fmla="*/ -811 h 435"/>
                              <a:gd name="T14" fmla="*/ 35 w 171"/>
                              <a:gd name="T15" fmla="*/ -797 h 435"/>
                              <a:gd name="T16" fmla="*/ 30 w 171"/>
                              <a:gd name="T17" fmla="*/ -782 h 435"/>
                              <a:gd name="T18" fmla="*/ 170 w 171"/>
                              <a:gd name="T19" fmla="*/ -784 h 435"/>
                              <a:gd name="T20" fmla="*/ 169 w 171"/>
                              <a:gd name="T21" fmla="*/ -873 h 435"/>
                              <a:gd name="T22" fmla="*/ 10 w 171"/>
                              <a:gd name="T23" fmla="*/ -873 h 435"/>
                              <a:gd name="T24" fmla="*/ 9 w 171"/>
                              <a:gd name="T25" fmla="*/ -873 h 435"/>
                              <a:gd name="T26" fmla="*/ 0 w 171"/>
                              <a:gd name="T27" fmla="*/ -878 h 435"/>
                              <a:gd name="T28" fmla="*/ 164 w 171"/>
                              <a:gd name="T29" fmla="*/ -1217 h 435"/>
                              <a:gd name="T30" fmla="*/ 6 w 171"/>
                              <a:gd name="T31" fmla="*/ -1213 h 435"/>
                              <a:gd name="T32" fmla="*/ 10 w 171"/>
                              <a:gd name="T33" fmla="*/ -881 h 435"/>
                              <a:gd name="T34" fmla="*/ 9 w 171"/>
                              <a:gd name="T35" fmla="*/ -876 h 435"/>
                              <a:gd name="T36" fmla="*/ 10 w 171"/>
                              <a:gd name="T37" fmla="*/ -873 h 435"/>
                              <a:gd name="T38" fmla="*/ 169 w 171"/>
                              <a:gd name="T39" fmla="*/ -873 h 435"/>
                              <a:gd name="T40" fmla="*/ 165 w 171"/>
                              <a:gd name="T41" fmla="*/ -1190 h 435"/>
                              <a:gd name="T42" fmla="*/ 164 w 171"/>
                              <a:gd name="T43" fmla="*/ -1217 h 4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435">
                                <a:moveTo>
                                  <a:pt x="0" y="339"/>
                                </a:moveTo>
                                <a:lnTo>
                                  <a:pt x="10" y="349"/>
                                </a:lnTo>
                                <a:lnTo>
                                  <a:pt x="18" y="354"/>
                                </a:lnTo>
                                <a:lnTo>
                                  <a:pt x="25" y="360"/>
                                </a:lnTo>
                                <a:lnTo>
                                  <a:pt x="33" y="374"/>
                                </a:lnTo>
                                <a:lnTo>
                                  <a:pt x="37" y="391"/>
                                </a:lnTo>
                                <a:lnTo>
                                  <a:pt x="37" y="406"/>
                                </a:lnTo>
                                <a:lnTo>
                                  <a:pt x="35" y="420"/>
                                </a:lnTo>
                                <a:lnTo>
                                  <a:pt x="30" y="435"/>
                                </a:lnTo>
                                <a:lnTo>
                                  <a:pt x="170" y="433"/>
                                </a:lnTo>
                                <a:lnTo>
                                  <a:pt x="169" y="344"/>
                                </a:lnTo>
                                <a:lnTo>
                                  <a:pt x="10" y="344"/>
                                </a:lnTo>
                                <a:lnTo>
                                  <a:pt x="9" y="344"/>
                                </a:lnTo>
                                <a:lnTo>
                                  <a:pt x="0" y="339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6" y="4"/>
                                </a:lnTo>
                                <a:lnTo>
                                  <a:pt x="10" y="336"/>
                                </a:lnTo>
                                <a:lnTo>
                                  <a:pt x="9" y="341"/>
                                </a:lnTo>
                                <a:lnTo>
                                  <a:pt x="10" y="344"/>
                                </a:lnTo>
                                <a:lnTo>
                                  <a:pt x="169" y="344"/>
                                </a:lnTo>
                                <a:lnTo>
                                  <a:pt x="165" y="27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9B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-951"/>
                            <a:ext cx="152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1213" y="-844"/>
                            <a:ext cx="59" cy="60"/>
                          </a:xfrm>
                          <a:custGeom>
                            <a:avLst/>
                            <a:gdLst>
                              <a:gd name="T0" fmla="*/ 41 w 59"/>
                              <a:gd name="T1" fmla="*/ -844 h 60"/>
                              <a:gd name="T2" fmla="*/ 19 w 59"/>
                              <a:gd name="T3" fmla="*/ -843 h 60"/>
                              <a:gd name="T4" fmla="*/ 1 w 59"/>
                              <a:gd name="T5" fmla="*/ -827 h 60"/>
                              <a:gd name="T6" fmla="*/ 0 w 59"/>
                              <a:gd name="T7" fmla="*/ -801 h 60"/>
                              <a:gd name="T8" fmla="*/ 17 w 59"/>
                              <a:gd name="T9" fmla="*/ -784 h 60"/>
                              <a:gd name="T10" fmla="*/ 40 w 59"/>
                              <a:gd name="T11" fmla="*/ -784 h 60"/>
                              <a:gd name="T12" fmla="*/ 59 w 59"/>
                              <a:gd name="T13" fmla="*/ -798 h 60"/>
                              <a:gd name="T14" fmla="*/ 59 w 59"/>
                              <a:gd name="T15" fmla="*/ -825 h 60"/>
                              <a:gd name="T16" fmla="*/ 41 w 59"/>
                              <a:gd name="T17" fmla="*/ -844 h 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60">
                                <a:moveTo>
                                  <a:pt x="41" y="0"/>
                                </a:moveTo>
                                <a:lnTo>
                                  <a:pt x="19" y="1"/>
                                </a:lnTo>
                                <a:lnTo>
                                  <a:pt x="1" y="17"/>
                                </a:lnTo>
                                <a:lnTo>
                                  <a:pt x="0" y="43"/>
                                </a:lnTo>
                                <a:lnTo>
                                  <a:pt x="17" y="60"/>
                                </a:lnTo>
                                <a:lnTo>
                                  <a:pt x="40" y="60"/>
                                </a:lnTo>
                                <a:lnTo>
                                  <a:pt x="59" y="46"/>
                                </a:lnTo>
                                <a:lnTo>
                                  <a:pt x="59" y="19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" y="-1225"/>
                            <a:ext cx="474" cy="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AutoShape 5"/>
                        <wps:cNvSpPr>
                          <a:spLocks/>
                        </wps:cNvSpPr>
                        <wps:spPr bwMode="auto">
                          <a:xfrm>
                            <a:off x="7573" y="-1185"/>
                            <a:ext cx="619" cy="404"/>
                          </a:xfrm>
                          <a:custGeom>
                            <a:avLst/>
                            <a:gdLst>
                              <a:gd name="T0" fmla="*/ 35 w 619"/>
                              <a:gd name="T1" fmla="*/ -852 h 404"/>
                              <a:gd name="T2" fmla="*/ 61 w 619"/>
                              <a:gd name="T3" fmla="*/ -804 h 404"/>
                              <a:gd name="T4" fmla="*/ 95 w 619"/>
                              <a:gd name="T5" fmla="*/ -936 h 404"/>
                              <a:gd name="T6" fmla="*/ 157 w 619"/>
                              <a:gd name="T7" fmla="*/ -932 h 404"/>
                              <a:gd name="T8" fmla="*/ 176 w 619"/>
                              <a:gd name="T9" fmla="*/ -830 h 404"/>
                              <a:gd name="T10" fmla="*/ 208 w 619"/>
                              <a:gd name="T11" fmla="*/ -814 h 404"/>
                              <a:gd name="T12" fmla="*/ 218 w 619"/>
                              <a:gd name="T13" fmla="*/ -886 h 404"/>
                              <a:gd name="T14" fmla="*/ 273 w 619"/>
                              <a:gd name="T15" fmla="*/ -918 h 404"/>
                              <a:gd name="T16" fmla="*/ 354 w 619"/>
                              <a:gd name="T17" fmla="*/ -1052 h 404"/>
                              <a:gd name="T18" fmla="*/ 385 w 619"/>
                              <a:gd name="T19" fmla="*/ -780 h 404"/>
                              <a:gd name="T20" fmla="*/ 451 w 619"/>
                              <a:gd name="T21" fmla="*/ -946 h 404"/>
                              <a:gd name="T22" fmla="*/ 547 w 619"/>
                              <a:gd name="T23" fmla="*/ -780 h 404"/>
                              <a:gd name="T24" fmla="*/ 567 w 619"/>
                              <a:gd name="T25" fmla="*/ -782 h 404"/>
                              <a:gd name="T26" fmla="*/ 527 w 619"/>
                              <a:gd name="T27" fmla="*/ -844 h 404"/>
                              <a:gd name="T28" fmla="*/ 547 w 619"/>
                              <a:gd name="T29" fmla="*/ -781 h 404"/>
                              <a:gd name="T30" fmla="*/ 587 w 619"/>
                              <a:gd name="T31" fmla="*/ -826 h 404"/>
                              <a:gd name="T32" fmla="*/ 598 w 619"/>
                              <a:gd name="T33" fmla="*/ -856 h 404"/>
                              <a:gd name="T34" fmla="*/ 451 w 619"/>
                              <a:gd name="T35" fmla="*/ -946 h 404"/>
                              <a:gd name="T36" fmla="*/ 406 w 619"/>
                              <a:gd name="T37" fmla="*/ -868 h 404"/>
                              <a:gd name="T38" fmla="*/ 448 w 619"/>
                              <a:gd name="T39" fmla="*/ -794 h 404"/>
                              <a:gd name="T40" fmla="*/ 586 w 619"/>
                              <a:gd name="T41" fmla="*/ -792 h 404"/>
                              <a:gd name="T42" fmla="*/ 65 w 619"/>
                              <a:gd name="T43" fmla="*/ -864 h 404"/>
                              <a:gd name="T44" fmla="*/ 95 w 619"/>
                              <a:gd name="T45" fmla="*/ -850 h 404"/>
                              <a:gd name="T46" fmla="*/ 222 w 619"/>
                              <a:gd name="T47" fmla="*/ -806 h 404"/>
                              <a:gd name="T48" fmla="*/ 253 w 619"/>
                              <a:gd name="T49" fmla="*/ -864 h 404"/>
                              <a:gd name="T50" fmla="*/ 35 w 619"/>
                              <a:gd name="T51" fmla="*/ -966 h 404"/>
                              <a:gd name="T52" fmla="*/ 3 w 619"/>
                              <a:gd name="T53" fmla="*/ -912 h 404"/>
                              <a:gd name="T54" fmla="*/ 4 w 619"/>
                              <a:gd name="T55" fmla="*/ -876 h 404"/>
                              <a:gd name="T56" fmla="*/ 34 w 619"/>
                              <a:gd name="T57" fmla="*/ -936 h 404"/>
                              <a:gd name="T58" fmla="*/ 75 w 619"/>
                              <a:gd name="T59" fmla="*/ -968 h 404"/>
                              <a:gd name="T60" fmla="*/ 603 w 619"/>
                              <a:gd name="T61" fmla="*/ -872 h 404"/>
                              <a:gd name="T62" fmla="*/ 218 w 619"/>
                              <a:gd name="T63" fmla="*/ -886 h 404"/>
                              <a:gd name="T64" fmla="*/ 220 w 619"/>
                              <a:gd name="T65" fmla="*/ -881 h 404"/>
                              <a:gd name="T66" fmla="*/ 137 w 619"/>
                              <a:gd name="T67" fmla="*/ -936 h 404"/>
                              <a:gd name="T68" fmla="*/ 137 w 619"/>
                              <a:gd name="T69" fmla="*/ -936 h 404"/>
                              <a:gd name="T70" fmla="*/ 283 w 619"/>
                              <a:gd name="T71" fmla="*/ -974 h 404"/>
                              <a:gd name="T72" fmla="*/ 320 w 619"/>
                              <a:gd name="T73" fmla="*/ -934 h 404"/>
                              <a:gd name="T74" fmla="*/ 291 w 619"/>
                              <a:gd name="T75" fmla="*/ -1018 h 404"/>
                              <a:gd name="T76" fmla="*/ 478 w 619"/>
                              <a:gd name="T77" fmla="*/ -942 h 404"/>
                              <a:gd name="T78" fmla="*/ 610 w 619"/>
                              <a:gd name="T79" fmla="*/ -934 h 404"/>
                              <a:gd name="T80" fmla="*/ 482 w 619"/>
                              <a:gd name="T81" fmla="*/ -1046 h 404"/>
                              <a:gd name="T82" fmla="*/ 121 w 619"/>
                              <a:gd name="T83" fmla="*/ -968 h 404"/>
                              <a:gd name="T84" fmla="*/ 265 w 619"/>
                              <a:gd name="T85" fmla="*/ -1014 h 404"/>
                              <a:gd name="T86" fmla="*/ 548 w 619"/>
                              <a:gd name="T87" fmla="*/ -966 h 404"/>
                              <a:gd name="T88" fmla="*/ 571 w 619"/>
                              <a:gd name="T89" fmla="*/ -1030 h 404"/>
                              <a:gd name="T90" fmla="*/ 584 w 619"/>
                              <a:gd name="T91" fmla="*/ -992 h 404"/>
                              <a:gd name="T92" fmla="*/ 36 w 619"/>
                              <a:gd name="T93" fmla="*/ -994 h 404"/>
                              <a:gd name="T94" fmla="*/ 298 w 619"/>
                              <a:gd name="T95" fmla="*/ -1006 h 404"/>
                              <a:gd name="T96" fmla="*/ 319 w 619"/>
                              <a:gd name="T97" fmla="*/ -1054 h 404"/>
                              <a:gd name="T98" fmla="*/ 354 w 619"/>
                              <a:gd name="T99" fmla="*/ -1052 h 404"/>
                              <a:gd name="T100" fmla="*/ 194 w 619"/>
                              <a:gd name="T101" fmla="*/ -1074 h 404"/>
                              <a:gd name="T102" fmla="*/ 149 w 619"/>
                              <a:gd name="T103" fmla="*/ -1040 h 404"/>
                              <a:gd name="T104" fmla="*/ 205 w 619"/>
                              <a:gd name="T105" fmla="*/ -1150 h 404"/>
                              <a:gd name="T106" fmla="*/ 247 w 619"/>
                              <a:gd name="T107" fmla="*/ -1126 h 404"/>
                              <a:gd name="T108" fmla="*/ 364 w 619"/>
                              <a:gd name="T109" fmla="*/ -1134 h 404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19" h="404">
                                <a:moveTo>
                                  <a:pt x="95" y="248"/>
                                </a:moveTo>
                                <a:lnTo>
                                  <a:pt x="34" y="248"/>
                                </a:lnTo>
                                <a:lnTo>
                                  <a:pt x="35" y="272"/>
                                </a:lnTo>
                                <a:lnTo>
                                  <a:pt x="35" y="298"/>
                                </a:lnTo>
                                <a:lnTo>
                                  <a:pt x="35" y="316"/>
                                </a:lnTo>
                                <a:lnTo>
                                  <a:pt x="35" y="332"/>
                                </a:lnTo>
                                <a:lnTo>
                                  <a:pt x="34" y="368"/>
                                </a:lnTo>
                                <a:lnTo>
                                  <a:pt x="35" y="382"/>
                                </a:lnTo>
                                <a:lnTo>
                                  <a:pt x="35" y="402"/>
                                </a:lnTo>
                                <a:lnTo>
                                  <a:pt x="41" y="404"/>
                                </a:lnTo>
                                <a:lnTo>
                                  <a:pt x="60" y="400"/>
                                </a:lnTo>
                                <a:lnTo>
                                  <a:pt x="61" y="380"/>
                                </a:lnTo>
                                <a:lnTo>
                                  <a:pt x="62" y="334"/>
                                </a:lnTo>
                                <a:lnTo>
                                  <a:pt x="65" y="320"/>
                                </a:lnTo>
                                <a:lnTo>
                                  <a:pt x="95" y="320"/>
                                </a:lnTo>
                                <a:lnTo>
                                  <a:pt x="94" y="290"/>
                                </a:lnTo>
                                <a:lnTo>
                                  <a:pt x="94" y="268"/>
                                </a:lnTo>
                                <a:lnTo>
                                  <a:pt x="95" y="248"/>
                                </a:lnTo>
                                <a:close/>
                                <a:moveTo>
                                  <a:pt x="265" y="170"/>
                                </a:moveTo>
                                <a:lnTo>
                                  <a:pt x="161" y="170"/>
                                </a:lnTo>
                                <a:lnTo>
                                  <a:pt x="161" y="174"/>
                                </a:lnTo>
                                <a:lnTo>
                                  <a:pt x="161" y="202"/>
                                </a:lnTo>
                                <a:lnTo>
                                  <a:pt x="158" y="230"/>
                                </a:lnTo>
                                <a:lnTo>
                                  <a:pt x="157" y="252"/>
                                </a:lnTo>
                                <a:lnTo>
                                  <a:pt x="157" y="264"/>
                                </a:lnTo>
                                <a:lnTo>
                                  <a:pt x="158" y="292"/>
                                </a:lnTo>
                                <a:lnTo>
                                  <a:pt x="176" y="300"/>
                                </a:lnTo>
                                <a:lnTo>
                                  <a:pt x="176" y="328"/>
                                </a:lnTo>
                                <a:lnTo>
                                  <a:pt x="176" y="338"/>
                                </a:lnTo>
                                <a:lnTo>
                                  <a:pt x="176" y="354"/>
                                </a:lnTo>
                                <a:lnTo>
                                  <a:pt x="176" y="378"/>
                                </a:lnTo>
                                <a:lnTo>
                                  <a:pt x="181" y="398"/>
                                </a:lnTo>
                                <a:lnTo>
                                  <a:pt x="186" y="404"/>
                                </a:lnTo>
                                <a:lnTo>
                                  <a:pt x="194" y="404"/>
                                </a:lnTo>
                                <a:lnTo>
                                  <a:pt x="204" y="400"/>
                                </a:lnTo>
                                <a:lnTo>
                                  <a:pt x="208" y="370"/>
                                </a:lnTo>
                                <a:lnTo>
                                  <a:pt x="207" y="342"/>
                                </a:lnTo>
                                <a:lnTo>
                                  <a:pt x="207" y="332"/>
                                </a:lnTo>
                                <a:lnTo>
                                  <a:pt x="207" y="316"/>
                                </a:lnTo>
                                <a:lnTo>
                                  <a:pt x="213" y="300"/>
                                </a:lnTo>
                                <a:lnTo>
                                  <a:pt x="218" y="300"/>
                                </a:lnTo>
                                <a:lnTo>
                                  <a:pt x="218" y="298"/>
                                </a:lnTo>
                                <a:lnTo>
                                  <a:pt x="252" y="298"/>
                                </a:lnTo>
                                <a:lnTo>
                                  <a:pt x="264" y="294"/>
                                </a:lnTo>
                                <a:lnTo>
                                  <a:pt x="270" y="294"/>
                                </a:lnTo>
                                <a:lnTo>
                                  <a:pt x="269" y="290"/>
                                </a:lnTo>
                                <a:lnTo>
                                  <a:pt x="276" y="286"/>
                                </a:lnTo>
                                <a:lnTo>
                                  <a:pt x="273" y="266"/>
                                </a:lnTo>
                                <a:lnTo>
                                  <a:pt x="274" y="240"/>
                                </a:lnTo>
                                <a:lnTo>
                                  <a:pt x="275" y="230"/>
                                </a:lnTo>
                                <a:lnTo>
                                  <a:pt x="270" y="220"/>
                                </a:lnTo>
                                <a:lnTo>
                                  <a:pt x="265" y="170"/>
                                </a:lnTo>
                                <a:close/>
                                <a:moveTo>
                                  <a:pt x="479" y="132"/>
                                </a:moveTo>
                                <a:lnTo>
                                  <a:pt x="354" y="132"/>
                                </a:lnTo>
                                <a:lnTo>
                                  <a:pt x="354" y="150"/>
                                </a:lnTo>
                                <a:lnTo>
                                  <a:pt x="354" y="338"/>
                                </a:lnTo>
                                <a:lnTo>
                                  <a:pt x="356" y="374"/>
                                </a:lnTo>
                                <a:lnTo>
                                  <a:pt x="360" y="398"/>
                                </a:lnTo>
                                <a:lnTo>
                                  <a:pt x="366" y="404"/>
                                </a:lnTo>
                                <a:lnTo>
                                  <a:pt x="385" y="404"/>
                                </a:lnTo>
                                <a:lnTo>
                                  <a:pt x="395" y="394"/>
                                </a:lnTo>
                                <a:lnTo>
                                  <a:pt x="399" y="368"/>
                                </a:lnTo>
                                <a:lnTo>
                                  <a:pt x="397" y="322"/>
                                </a:lnTo>
                                <a:lnTo>
                                  <a:pt x="395" y="272"/>
                                </a:lnTo>
                                <a:lnTo>
                                  <a:pt x="401" y="238"/>
                                </a:lnTo>
                                <a:lnTo>
                                  <a:pt x="451" y="238"/>
                                </a:lnTo>
                                <a:lnTo>
                                  <a:pt x="450" y="202"/>
                                </a:lnTo>
                                <a:lnTo>
                                  <a:pt x="450" y="138"/>
                                </a:lnTo>
                                <a:lnTo>
                                  <a:pt x="482" y="138"/>
                                </a:lnTo>
                                <a:lnTo>
                                  <a:pt x="479" y="132"/>
                                </a:lnTo>
                                <a:close/>
                                <a:moveTo>
                                  <a:pt x="547" y="403"/>
                                </a:moveTo>
                                <a:lnTo>
                                  <a:pt x="547" y="404"/>
                                </a:lnTo>
                                <a:lnTo>
                                  <a:pt x="550" y="404"/>
                                </a:lnTo>
                                <a:lnTo>
                                  <a:pt x="547" y="403"/>
                                </a:lnTo>
                                <a:close/>
                                <a:moveTo>
                                  <a:pt x="567" y="402"/>
                                </a:moveTo>
                                <a:lnTo>
                                  <a:pt x="566" y="402"/>
                                </a:lnTo>
                                <a:lnTo>
                                  <a:pt x="568" y="404"/>
                                </a:lnTo>
                                <a:lnTo>
                                  <a:pt x="567" y="402"/>
                                </a:lnTo>
                                <a:close/>
                                <a:moveTo>
                                  <a:pt x="610" y="250"/>
                                </a:moveTo>
                                <a:lnTo>
                                  <a:pt x="526" y="250"/>
                                </a:lnTo>
                                <a:lnTo>
                                  <a:pt x="515" y="326"/>
                                </a:lnTo>
                                <a:lnTo>
                                  <a:pt x="522" y="332"/>
                                </a:lnTo>
                                <a:lnTo>
                                  <a:pt x="526" y="334"/>
                                </a:lnTo>
                                <a:lnTo>
                                  <a:pt x="527" y="340"/>
                                </a:lnTo>
                                <a:lnTo>
                                  <a:pt x="528" y="358"/>
                                </a:lnTo>
                                <a:lnTo>
                                  <a:pt x="527" y="368"/>
                                </a:lnTo>
                                <a:lnTo>
                                  <a:pt x="527" y="382"/>
                                </a:lnTo>
                                <a:lnTo>
                                  <a:pt x="529" y="390"/>
                                </a:lnTo>
                                <a:lnTo>
                                  <a:pt x="532" y="400"/>
                                </a:lnTo>
                                <a:lnTo>
                                  <a:pt x="547" y="403"/>
                                </a:lnTo>
                                <a:lnTo>
                                  <a:pt x="553" y="394"/>
                                </a:lnTo>
                                <a:lnTo>
                                  <a:pt x="562" y="392"/>
                                </a:lnTo>
                                <a:lnTo>
                                  <a:pt x="586" y="392"/>
                                </a:lnTo>
                                <a:lnTo>
                                  <a:pt x="587" y="380"/>
                                </a:lnTo>
                                <a:lnTo>
                                  <a:pt x="587" y="368"/>
                                </a:lnTo>
                                <a:lnTo>
                                  <a:pt x="587" y="358"/>
                                </a:lnTo>
                                <a:lnTo>
                                  <a:pt x="587" y="342"/>
                                </a:lnTo>
                                <a:lnTo>
                                  <a:pt x="588" y="334"/>
                                </a:lnTo>
                                <a:lnTo>
                                  <a:pt x="590" y="332"/>
                                </a:lnTo>
                                <a:lnTo>
                                  <a:pt x="595" y="330"/>
                                </a:lnTo>
                                <a:lnTo>
                                  <a:pt x="596" y="328"/>
                                </a:lnTo>
                                <a:lnTo>
                                  <a:pt x="598" y="328"/>
                                </a:lnTo>
                                <a:lnTo>
                                  <a:pt x="599" y="326"/>
                                </a:lnTo>
                                <a:lnTo>
                                  <a:pt x="600" y="326"/>
                                </a:lnTo>
                                <a:lnTo>
                                  <a:pt x="588" y="256"/>
                                </a:lnTo>
                                <a:lnTo>
                                  <a:pt x="612" y="256"/>
                                </a:lnTo>
                                <a:lnTo>
                                  <a:pt x="610" y="250"/>
                                </a:lnTo>
                                <a:close/>
                                <a:moveTo>
                                  <a:pt x="451" y="238"/>
                                </a:moveTo>
                                <a:lnTo>
                                  <a:pt x="401" y="238"/>
                                </a:lnTo>
                                <a:lnTo>
                                  <a:pt x="406" y="244"/>
                                </a:lnTo>
                                <a:lnTo>
                                  <a:pt x="407" y="252"/>
                                </a:lnTo>
                                <a:lnTo>
                                  <a:pt x="408" y="258"/>
                                </a:lnTo>
                                <a:lnTo>
                                  <a:pt x="406" y="308"/>
                                </a:lnTo>
                                <a:lnTo>
                                  <a:pt x="406" y="316"/>
                                </a:lnTo>
                                <a:lnTo>
                                  <a:pt x="405" y="348"/>
                                </a:lnTo>
                                <a:lnTo>
                                  <a:pt x="408" y="382"/>
                                </a:lnTo>
                                <a:lnTo>
                                  <a:pt x="417" y="400"/>
                                </a:lnTo>
                                <a:lnTo>
                                  <a:pt x="431" y="402"/>
                                </a:lnTo>
                                <a:lnTo>
                                  <a:pt x="441" y="398"/>
                                </a:lnTo>
                                <a:lnTo>
                                  <a:pt x="448" y="390"/>
                                </a:lnTo>
                                <a:lnTo>
                                  <a:pt x="451" y="376"/>
                                </a:lnTo>
                                <a:lnTo>
                                  <a:pt x="452" y="322"/>
                                </a:lnTo>
                                <a:lnTo>
                                  <a:pt x="452" y="292"/>
                                </a:lnTo>
                                <a:lnTo>
                                  <a:pt x="451" y="258"/>
                                </a:lnTo>
                                <a:lnTo>
                                  <a:pt x="451" y="238"/>
                                </a:lnTo>
                                <a:close/>
                                <a:moveTo>
                                  <a:pt x="586" y="392"/>
                                </a:moveTo>
                                <a:lnTo>
                                  <a:pt x="562" y="392"/>
                                </a:lnTo>
                                <a:lnTo>
                                  <a:pt x="567" y="402"/>
                                </a:lnTo>
                                <a:lnTo>
                                  <a:pt x="583" y="402"/>
                                </a:lnTo>
                                <a:lnTo>
                                  <a:pt x="586" y="392"/>
                                </a:lnTo>
                                <a:close/>
                                <a:moveTo>
                                  <a:pt x="95" y="320"/>
                                </a:moveTo>
                                <a:lnTo>
                                  <a:pt x="65" y="320"/>
                                </a:lnTo>
                                <a:lnTo>
                                  <a:pt x="68" y="346"/>
                                </a:lnTo>
                                <a:lnTo>
                                  <a:pt x="66" y="374"/>
                                </a:lnTo>
                                <a:lnTo>
                                  <a:pt x="71" y="396"/>
                                </a:lnTo>
                                <a:lnTo>
                                  <a:pt x="92" y="400"/>
                                </a:lnTo>
                                <a:lnTo>
                                  <a:pt x="95" y="368"/>
                                </a:lnTo>
                                <a:lnTo>
                                  <a:pt x="95" y="334"/>
                                </a:lnTo>
                                <a:lnTo>
                                  <a:pt x="95" y="320"/>
                                </a:lnTo>
                                <a:close/>
                                <a:moveTo>
                                  <a:pt x="220" y="303"/>
                                </a:moveTo>
                                <a:lnTo>
                                  <a:pt x="222" y="310"/>
                                </a:lnTo>
                                <a:lnTo>
                                  <a:pt x="222" y="328"/>
                                </a:lnTo>
                                <a:lnTo>
                                  <a:pt x="222" y="358"/>
                                </a:lnTo>
                                <a:lnTo>
                                  <a:pt x="222" y="378"/>
                                </a:lnTo>
                                <a:lnTo>
                                  <a:pt x="223" y="390"/>
                                </a:lnTo>
                                <a:lnTo>
                                  <a:pt x="229" y="398"/>
                                </a:lnTo>
                                <a:lnTo>
                                  <a:pt x="245" y="400"/>
                                </a:lnTo>
                                <a:lnTo>
                                  <a:pt x="252" y="380"/>
                                </a:lnTo>
                                <a:lnTo>
                                  <a:pt x="254" y="354"/>
                                </a:lnTo>
                                <a:lnTo>
                                  <a:pt x="253" y="320"/>
                                </a:lnTo>
                                <a:lnTo>
                                  <a:pt x="252" y="306"/>
                                </a:lnTo>
                                <a:lnTo>
                                  <a:pt x="223" y="306"/>
                                </a:lnTo>
                                <a:lnTo>
                                  <a:pt x="220" y="303"/>
                                </a:lnTo>
                                <a:close/>
                                <a:moveTo>
                                  <a:pt x="75" y="216"/>
                                </a:moveTo>
                                <a:lnTo>
                                  <a:pt x="48" y="216"/>
                                </a:lnTo>
                                <a:lnTo>
                                  <a:pt x="35" y="218"/>
                                </a:lnTo>
                                <a:lnTo>
                                  <a:pt x="25" y="224"/>
                                </a:lnTo>
                                <a:lnTo>
                                  <a:pt x="18" y="230"/>
                                </a:lnTo>
                                <a:lnTo>
                                  <a:pt x="13" y="240"/>
                                </a:lnTo>
                                <a:lnTo>
                                  <a:pt x="9" y="250"/>
                                </a:lnTo>
                                <a:lnTo>
                                  <a:pt x="6" y="262"/>
                                </a:lnTo>
                                <a:lnTo>
                                  <a:pt x="3" y="272"/>
                                </a:lnTo>
                                <a:lnTo>
                                  <a:pt x="1" y="284"/>
                                </a:lnTo>
                                <a:lnTo>
                                  <a:pt x="0" y="294"/>
                                </a:lnTo>
                                <a:lnTo>
                                  <a:pt x="2" y="304"/>
                                </a:lnTo>
                                <a:lnTo>
                                  <a:pt x="2" y="306"/>
                                </a:lnTo>
                                <a:lnTo>
                                  <a:pt x="3" y="306"/>
                                </a:lnTo>
                                <a:lnTo>
                                  <a:pt x="4" y="308"/>
                                </a:lnTo>
                                <a:lnTo>
                                  <a:pt x="5" y="308"/>
                                </a:lnTo>
                                <a:lnTo>
                                  <a:pt x="5" y="310"/>
                                </a:lnTo>
                                <a:lnTo>
                                  <a:pt x="16" y="312"/>
                                </a:lnTo>
                                <a:lnTo>
                                  <a:pt x="20" y="298"/>
                                </a:lnTo>
                                <a:lnTo>
                                  <a:pt x="24" y="274"/>
                                </a:lnTo>
                                <a:lnTo>
                                  <a:pt x="34" y="248"/>
                                </a:lnTo>
                                <a:lnTo>
                                  <a:pt x="137" y="248"/>
                                </a:lnTo>
                                <a:lnTo>
                                  <a:pt x="141" y="234"/>
                                </a:lnTo>
                                <a:lnTo>
                                  <a:pt x="114" y="234"/>
                                </a:lnTo>
                                <a:lnTo>
                                  <a:pt x="97" y="224"/>
                                </a:lnTo>
                                <a:lnTo>
                                  <a:pt x="87" y="218"/>
                                </a:lnTo>
                                <a:lnTo>
                                  <a:pt x="75" y="216"/>
                                </a:lnTo>
                                <a:close/>
                                <a:moveTo>
                                  <a:pt x="612" y="256"/>
                                </a:moveTo>
                                <a:lnTo>
                                  <a:pt x="588" y="256"/>
                                </a:lnTo>
                                <a:lnTo>
                                  <a:pt x="595" y="270"/>
                                </a:lnTo>
                                <a:lnTo>
                                  <a:pt x="597" y="286"/>
                                </a:lnTo>
                                <a:lnTo>
                                  <a:pt x="599" y="300"/>
                                </a:lnTo>
                                <a:lnTo>
                                  <a:pt x="603" y="312"/>
                                </a:lnTo>
                                <a:lnTo>
                                  <a:pt x="614" y="312"/>
                                </a:lnTo>
                                <a:lnTo>
                                  <a:pt x="619" y="290"/>
                                </a:lnTo>
                                <a:lnTo>
                                  <a:pt x="615" y="264"/>
                                </a:lnTo>
                                <a:lnTo>
                                  <a:pt x="612" y="256"/>
                                </a:lnTo>
                                <a:close/>
                                <a:moveTo>
                                  <a:pt x="252" y="298"/>
                                </a:moveTo>
                                <a:lnTo>
                                  <a:pt x="218" y="298"/>
                                </a:lnTo>
                                <a:lnTo>
                                  <a:pt x="223" y="306"/>
                                </a:lnTo>
                                <a:lnTo>
                                  <a:pt x="252" y="306"/>
                                </a:lnTo>
                                <a:lnTo>
                                  <a:pt x="252" y="298"/>
                                </a:lnTo>
                                <a:close/>
                                <a:moveTo>
                                  <a:pt x="218" y="300"/>
                                </a:moveTo>
                                <a:lnTo>
                                  <a:pt x="213" y="300"/>
                                </a:lnTo>
                                <a:lnTo>
                                  <a:pt x="220" y="303"/>
                                </a:lnTo>
                                <a:lnTo>
                                  <a:pt x="218" y="300"/>
                                </a:lnTo>
                                <a:close/>
                                <a:moveTo>
                                  <a:pt x="271" y="294"/>
                                </a:moveTo>
                                <a:lnTo>
                                  <a:pt x="270" y="294"/>
                                </a:lnTo>
                                <a:lnTo>
                                  <a:pt x="270" y="296"/>
                                </a:lnTo>
                                <a:lnTo>
                                  <a:pt x="271" y="294"/>
                                </a:lnTo>
                                <a:close/>
                                <a:moveTo>
                                  <a:pt x="137" y="248"/>
                                </a:moveTo>
                                <a:lnTo>
                                  <a:pt x="95" y="248"/>
                                </a:lnTo>
                                <a:lnTo>
                                  <a:pt x="107" y="254"/>
                                </a:lnTo>
                                <a:lnTo>
                                  <a:pt x="114" y="262"/>
                                </a:lnTo>
                                <a:lnTo>
                                  <a:pt x="125" y="266"/>
                                </a:lnTo>
                                <a:lnTo>
                                  <a:pt x="136" y="252"/>
                                </a:lnTo>
                                <a:lnTo>
                                  <a:pt x="137" y="248"/>
                                </a:lnTo>
                                <a:close/>
                                <a:moveTo>
                                  <a:pt x="291" y="166"/>
                                </a:moveTo>
                                <a:lnTo>
                                  <a:pt x="265" y="166"/>
                                </a:lnTo>
                                <a:lnTo>
                                  <a:pt x="269" y="176"/>
                                </a:lnTo>
                                <a:lnTo>
                                  <a:pt x="274" y="186"/>
                                </a:lnTo>
                                <a:lnTo>
                                  <a:pt x="279" y="198"/>
                                </a:lnTo>
                                <a:lnTo>
                                  <a:pt x="283" y="210"/>
                                </a:lnTo>
                                <a:lnTo>
                                  <a:pt x="286" y="226"/>
                                </a:lnTo>
                                <a:lnTo>
                                  <a:pt x="289" y="240"/>
                                </a:lnTo>
                                <a:lnTo>
                                  <a:pt x="293" y="254"/>
                                </a:lnTo>
                                <a:lnTo>
                                  <a:pt x="299" y="266"/>
                                </a:lnTo>
                                <a:lnTo>
                                  <a:pt x="314" y="262"/>
                                </a:lnTo>
                                <a:lnTo>
                                  <a:pt x="320" y="250"/>
                                </a:lnTo>
                                <a:lnTo>
                                  <a:pt x="322" y="230"/>
                                </a:lnTo>
                                <a:lnTo>
                                  <a:pt x="326" y="198"/>
                                </a:lnTo>
                                <a:lnTo>
                                  <a:pt x="329" y="182"/>
                                </a:lnTo>
                                <a:lnTo>
                                  <a:pt x="300" y="182"/>
                                </a:lnTo>
                                <a:lnTo>
                                  <a:pt x="295" y="174"/>
                                </a:lnTo>
                                <a:lnTo>
                                  <a:pt x="291" y="166"/>
                                </a:lnTo>
                                <a:close/>
                                <a:moveTo>
                                  <a:pt x="482" y="138"/>
                                </a:moveTo>
                                <a:lnTo>
                                  <a:pt x="450" y="138"/>
                                </a:lnTo>
                                <a:lnTo>
                                  <a:pt x="454" y="142"/>
                                </a:lnTo>
                                <a:lnTo>
                                  <a:pt x="467" y="172"/>
                                </a:lnTo>
                                <a:lnTo>
                                  <a:pt x="473" y="208"/>
                                </a:lnTo>
                                <a:lnTo>
                                  <a:pt x="478" y="242"/>
                                </a:lnTo>
                                <a:lnTo>
                                  <a:pt x="484" y="264"/>
                                </a:lnTo>
                                <a:lnTo>
                                  <a:pt x="496" y="266"/>
                                </a:lnTo>
                                <a:lnTo>
                                  <a:pt x="504" y="262"/>
                                </a:lnTo>
                                <a:lnTo>
                                  <a:pt x="513" y="256"/>
                                </a:lnTo>
                                <a:lnTo>
                                  <a:pt x="526" y="250"/>
                                </a:lnTo>
                                <a:lnTo>
                                  <a:pt x="610" y="250"/>
                                </a:lnTo>
                                <a:lnTo>
                                  <a:pt x="606" y="240"/>
                                </a:lnTo>
                                <a:lnTo>
                                  <a:pt x="600" y="234"/>
                                </a:lnTo>
                                <a:lnTo>
                                  <a:pt x="507" y="234"/>
                                </a:lnTo>
                                <a:lnTo>
                                  <a:pt x="500" y="206"/>
                                </a:lnTo>
                                <a:lnTo>
                                  <a:pt x="491" y="158"/>
                                </a:lnTo>
                                <a:lnTo>
                                  <a:pt x="482" y="138"/>
                                </a:lnTo>
                                <a:close/>
                                <a:moveTo>
                                  <a:pt x="281" y="144"/>
                                </a:moveTo>
                                <a:lnTo>
                                  <a:pt x="149" y="144"/>
                                </a:lnTo>
                                <a:lnTo>
                                  <a:pt x="147" y="150"/>
                                </a:lnTo>
                                <a:lnTo>
                                  <a:pt x="134" y="170"/>
                                </a:lnTo>
                                <a:lnTo>
                                  <a:pt x="127" y="194"/>
                                </a:lnTo>
                                <a:lnTo>
                                  <a:pt x="121" y="216"/>
                                </a:lnTo>
                                <a:lnTo>
                                  <a:pt x="114" y="234"/>
                                </a:lnTo>
                                <a:lnTo>
                                  <a:pt x="141" y="234"/>
                                </a:lnTo>
                                <a:lnTo>
                                  <a:pt x="142" y="230"/>
                                </a:lnTo>
                                <a:lnTo>
                                  <a:pt x="148" y="202"/>
                                </a:lnTo>
                                <a:lnTo>
                                  <a:pt x="161" y="170"/>
                                </a:lnTo>
                                <a:lnTo>
                                  <a:pt x="265" y="170"/>
                                </a:lnTo>
                                <a:lnTo>
                                  <a:pt x="265" y="166"/>
                                </a:lnTo>
                                <a:lnTo>
                                  <a:pt x="291" y="166"/>
                                </a:lnTo>
                                <a:lnTo>
                                  <a:pt x="288" y="158"/>
                                </a:lnTo>
                                <a:lnTo>
                                  <a:pt x="281" y="144"/>
                                </a:lnTo>
                                <a:close/>
                                <a:moveTo>
                                  <a:pt x="571" y="216"/>
                                </a:moveTo>
                                <a:lnTo>
                                  <a:pt x="548" y="218"/>
                                </a:lnTo>
                                <a:lnTo>
                                  <a:pt x="527" y="226"/>
                                </a:lnTo>
                                <a:lnTo>
                                  <a:pt x="507" y="234"/>
                                </a:lnTo>
                                <a:lnTo>
                                  <a:pt x="600" y="234"/>
                                </a:lnTo>
                                <a:lnTo>
                                  <a:pt x="594" y="226"/>
                                </a:lnTo>
                                <a:lnTo>
                                  <a:pt x="571" y="216"/>
                                </a:lnTo>
                                <a:close/>
                                <a:moveTo>
                                  <a:pt x="571" y="154"/>
                                </a:moveTo>
                                <a:lnTo>
                                  <a:pt x="544" y="154"/>
                                </a:lnTo>
                                <a:lnTo>
                                  <a:pt x="528" y="170"/>
                                </a:lnTo>
                                <a:lnTo>
                                  <a:pt x="529" y="192"/>
                                </a:lnTo>
                                <a:lnTo>
                                  <a:pt x="544" y="208"/>
                                </a:lnTo>
                                <a:lnTo>
                                  <a:pt x="569" y="208"/>
                                </a:lnTo>
                                <a:lnTo>
                                  <a:pt x="584" y="192"/>
                                </a:lnTo>
                                <a:lnTo>
                                  <a:pt x="585" y="170"/>
                                </a:lnTo>
                                <a:lnTo>
                                  <a:pt x="571" y="154"/>
                                </a:lnTo>
                                <a:close/>
                                <a:moveTo>
                                  <a:pt x="78" y="152"/>
                                </a:moveTo>
                                <a:lnTo>
                                  <a:pt x="53" y="152"/>
                                </a:lnTo>
                                <a:lnTo>
                                  <a:pt x="36" y="168"/>
                                </a:lnTo>
                                <a:lnTo>
                                  <a:pt x="36" y="190"/>
                                </a:lnTo>
                                <a:lnTo>
                                  <a:pt x="51" y="206"/>
                                </a:lnTo>
                                <a:lnTo>
                                  <a:pt x="77" y="206"/>
                                </a:lnTo>
                                <a:lnTo>
                                  <a:pt x="92" y="190"/>
                                </a:lnTo>
                                <a:lnTo>
                                  <a:pt x="91" y="168"/>
                                </a:lnTo>
                                <a:lnTo>
                                  <a:pt x="78" y="152"/>
                                </a:lnTo>
                                <a:close/>
                                <a:moveTo>
                                  <a:pt x="298" y="178"/>
                                </a:moveTo>
                                <a:lnTo>
                                  <a:pt x="300" y="182"/>
                                </a:lnTo>
                                <a:lnTo>
                                  <a:pt x="302" y="182"/>
                                </a:lnTo>
                                <a:lnTo>
                                  <a:pt x="298" y="178"/>
                                </a:lnTo>
                                <a:close/>
                                <a:moveTo>
                                  <a:pt x="382" y="88"/>
                                </a:moveTo>
                                <a:lnTo>
                                  <a:pt x="345" y="100"/>
                                </a:lnTo>
                                <a:lnTo>
                                  <a:pt x="319" y="130"/>
                                </a:lnTo>
                                <a:lnTo>
                                  <a:pt x="302" y="182"/>
                                </a:lnTo>
                                <a:lnTo>
                                  <a:pt x="329" y="182"/>
                                </a:lnTo>
                                <a:lnTo>
                                  <a:pt x="330" y="180"/>
                                </a:lnTo>
                                <a:lnTo>
                                  <a:pt x="336" y="160"/>
                                </a:lnTo>
                                <a:lnTo>
                                  <a:pt x="344" y="142"/>
                                </a:lnTo>
                                <a:lnTo>
                                  <a:pt x="354" y="132"/>
                                </a:lnTo>
                                <a:lnTo>
                                  <a:pt x="479" y="132"/>
                                </a:lnTo>
                                <a:lnTo>
                                  <a:pt x="470" y="112"/>
                                </a:lnTo>
                                <a:lnTo>
                                  <a:pt x="433" y="90"/>
                                </a:lnTo>
                                <a:lnTo>
                                  <a:pt x="382" y="88"/>
                                </a:lnTo>
                                <a:close/>
                                <a:moveTo>
                                  <a:pt x="220" y="108"/>
                                </a:moveTo>
                                <a:lnTo>
                                  <a:pt x="194" y="110"/>
                                </a:lnTo>
                                <a:lnTo>
                                  <a:pt x="173" y="120"/>
                                </a:lnTo>
                                <a:lnTo>
                                  <a:pt x="156" y="134"/>
                                </a:lnTo>
                                <a:lnTo>
                                  <a:pt x="154" y="136"/>
                                </a:lnTo>
                                <a:lnTo>
                                  <a:pt x="153" y="136"/>
                                </a:lnTo>
                                <a:lnTo>
                                  <a:pt x="148" y="146"/>
                                </a:lnTo>
                                <a:lnTo>
                                  <a:pt x="149" y="144"/>
                                </a:lnTo>
                                <a:lnTo>
                                  <a:pt x="281" y="144"/>
                                </a:lnTo>
                                <a:lnTo>
                                  <a:pt x="280" y="142"/>
                                </a:lnTo>
                                <a:lnTo>
                                  <a:pt x="268" y="128"/>
                                </a:lnTo>
                                <a:lnTo>
                                  <a:pt x="248" y="116"/>
                                </a:lnTo>
                                <a:lnTo>
                                  <a:pt x="220" y="108"/>
                                </a:lnTo>
                                <a:close/>
                                <a:moveTo>
                                  <a:pt x="205" y="34"/>
                                </a:moveTo>
                                <a:lnTo>
                                  <a:pt x="183" y="52"/>
                                </a:lnTo>
                                <a:lnTo>
                                  <a:pt x="181" y="76"/>
                                </a:lnTo>
                                <a:lnTo>
                                  <a:pt x="197" y="98"/>
                                </a:lnTo>
                                <a:lnTo>
                                  <a:pt x="226" y="100"/>
                                </a:lnTo>
                                <a:lnTo>
                                  <a:pt x="245" y="84"/>
                                </a:lnTo>
                                <a:lnTo>
                                  <a:pt x="247" y="58"/>
                                </a:lnTo>
                                <a:lnTo>
                                  <a:pt x="232" y="38"/>
                                </a:lnTo>
                                <a:lnTo>
                                  <a:pt x="205" y="34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390" y="0"/>
                                </a:lnTo>
                                <a:lnTo>
                                  <a:pt x="365" y="20"/>
                                </a:lnTo>
                                <a:lnTo>
                                  <a:pt x="364" y="50"/>
                                </a:lnTo>
                                <a:lnTo>
                                  <a:pt x="381" y="72"/>
                                </a:lnTo>
                                <a:lnTo>
                                  <a:pt x="414" y="74"/>
                                </a:lnTo>
                                <a:lnTo>
                                  <a:pt x="438" y="54"/>
                                </a:lnTo>
                                <a:lnTo>
                                  <a:pt x="439" y="24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0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" y="-2631"/>
                            <a:ext cx="2689" cy="2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18" y="-2711"/>
                            <a:ext cx="11982" cy="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01336" w14:textId="77777777" w:rsidR="00581FC7" w:rsidRPr="005B3050" w:rsidRDefault="00581FC7" w:rsidP="00581FC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35DDFE1" w14:textId="77777777" w:rsidR="00581FC7" w:rsidRPr="005B3050" w:rsidRDefault="00581FC7" w:rsidP="00581FC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362655F" w14:textId="77777777" w:rsidR="00581FC7" w:rsidRPr="005B3050" w:rsidRDefault="00581FC7" w:rsidP="00581FC7">
                              <w:pPr>
                                <w:spacing w:before="3"/>
                                <w:rPr>
                                  <w:sz w:val="41"/>
                                </w:rPr>
                              </w:pPr>
                            </w:p>
                            <w:p w14:paraId="30D7D4EA" w14:textId="1E2AD61A" w:rsidR="00581FC7" w:rsidRPr="00EA0176" w:rsidRDefault="00AE65B2" w:rsidP="00581FC7">
                              <w:pPr>
                                <w:spacing w:line="271" w:lineRule="auto"/>
                                <w:ind w:left="5216" w:right="5253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 w:rsidRPr="00EA017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24"/>
                                </w:rPr>
                                <w:t xml:space="preserve">Edital de </w:t>
                              </w:r>
                              <w:r w:rsidR="00EA0176" w:rsidRPr="00EA017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 w:rsidR="000F4177" w:rsidRPr="00EA017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24"/>
                                </w:rPr>
                                <w:t>enovação</w:t>
                              </w:r>
                              <w:r w:rsidR="00581FC7" w:rsidRPr="00EA017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24"/>
                                </w:rPr>
                                <w:t xml:space="preserve"> de   </w:t>
                              </w:r>
                              <w:r w:rsidR="00581FC7" w:rsidRPr="00EA0176">
                                <w:rPr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Bolsas </w:t>
                              </w:r>
                              <w:r w:rsidR="007A14A6" w:rsidRPr="00EA0176">
                                <w:rPr>
                                  <w:b/>
                                  <w:bCs/>
                                  <w:color w:val="FFFFFF"/>
                                  <w:sz w:val="24"/>
                                </w:rPr>
                                <w:t>202</w:t>
                              </w:r>
                              <w:r w:rsidR="009C61ED">
                                <w:rPr>
                                  <w:b/>
                                  <w:bCs/>
                                  <w:color w:val="FFFFFF"/>
                                  <w:sz w:val="24"/>
                                </w:rPr>
                                <w:t>5</w:t>
                              </w:r>
                            </w:p>
                            <w:p w14:paraId="32825ECF" w14:textId="77777777" w:rsidR="007E095A" w:rsidRDefault="007E09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387B87D" id="Grupo 1" o:spid="_x0000_s1026" style="position:absolute;left:0;text-align:left;margin-left:0;margin-top:-140.7pt;width:598.2pt;height:193.5pt;z-index:251659264;mso-position-horizontal:center;mso-position-horizontal-relative:margin" coordorigin="-18,-2765" coordsize="11982,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VarrloAAMlOAgAOAAAAZHJzL2Uyb0RvYy54bWzsfW1vXDuO5vcF9j8Y&#10;/jiA2z6nyq6qoNOD+9oYYGb3Ytr7AxzHSYy2Xd6yc3N7f/0+lEgdUhIl9XUm251NA7dPkuKh+CZK&#10;h6SoP/7rb/d3R7/eHJ5u9w+vj6c/nB0f3Txc79/ePrx/ffy/Ln8+2R4fPT1fPby9uts/3Lw+/tvN&#10;0/G//um//7c/fnp8dTPvP+zv3t4cjoDk4enVp8fXxx+enx9fnZ4+XX+4ub96+sP+8eYBP77bH+6v&#10;nvHXw/vTt4erT8B+f3c6n51dnH7aH94+HvbXN09P+Ncf44/Hfwr43727uX7+n+/ePd08H929PgZt&#10;z+H/D+H/39D/n/7pj1ev3h+uHj/cXjMZV7+Divur2wcMmlD9ePV8dfTxcFugur+9Puyf9u+e/3C9&#10;vz/dv3t3e30TeAA301nGzZ8P+4+PgZf3rz69f0xigmgzOf1utNf/49c/Hx7/8vjLIVKPP/77/vqv&#10;T5DL6afH96/07/T39xH46M2n/9i/hT6vPj7vA+O/vTvcEwqwdPRbkO/fknxvfns+usY/bs53m2kN&#10;NVzjt3l9vjlfb6MGrj9ATfTeyQSDwa8n8+biXH77id+fpt12jm+vz3Y7+vn06lUcOVDL1JH2YU5P&#10;i8SeXiaxv3y4erwJingiifxyOLp9Cw6Ojx6u7iGE/4SZXT28v7s5AnMgikYHmEj1KYr06GH/wweA&#10;3Xx3OOw/fbi5eguqpsCEeYH+8gSFdGW8ushFJYKepu2GxTxtzuMYIqirV4+Hp+c/3+zvj+gPr48P&#10;oD6o8OrXf396jjIVENLo0/7u9u3Pt3d34S+H929+uDsc/XqFCXWx2f70g2A3YHcPBPywp9ciRvoX&#10;6CiyFkX0Zv/2b2DzsI+zEl4Ef/iwP/yf46NPmJGvj5/+98erw83x0d2/PUBUu2lNtvMc/gLjmfGX&#10;g/7ljf7l6uEaqF4fPx8fxT/+8Byn/cfHw+37DxhpCkw/7L+DCb+7DYwTfZEqJhY29Kc/Pt5ev8J/&#10;PP3wp8KY+m4Kbz1/JF6iq7sfwnF/dfjrx8cTeIrHq+fbN7d3t89/C14PlBNRD7/+cntNM5f+stjl&#10;SuwSv9KgR6swVQQovgIzuL0OU32xy6dHmAIJZvmnwlQtllP6qyHjzd3toxgL/ZkZhuwzl1WRWXSH&#10;P+6vP97fPDxH/364uQPv+4enD7ePT1D4q5v7NzdvYbX/9jZYHuzzcE0TEGaGPz8fbp6vP9Af38H0&#10;+N/hJNIPgeKFSKJ/aLLNqxXkQp5pmqcgz6tXabqtNuLTVsYp/d1zbZkxQhgMkf6I/76QV1uL9dC8&#10;CI7vaBW8tHFSkKheKJS/kznedV/z6hwzmCS63bEqRaBJnmHg5OOvXl1/jK6LFCzuCovuWzgu+qf3&#10;b9kjXwLzu/s7LOX/cno0r48+HQFlsJAFBOpMICfbzXz04Wjm5WgBgo9PQFMVDWZbgnDRQKgJaKrj&#10;OVcgJ9uLVZUcePwFz3mVHphiAgGe8yoeLLIJaD6r4tkpEODZVPFMI3IeEvRkJO1ozMp6u63TZIRd&#10;5W2ywt7WhTRpadeFNFlpb87qFGlx17UPl7JoxDUjWvIWvdWFNA+Je9biXs1VKc2ZuNdV5mYt7nlV&#10;x5TJ28Gk5e1hsgLfOpiMwB05WYk7xrTSEl9dVLmjhSFpBc6sbgQrLXGHu9WQxFda4o7uVkMSpx1k&#10;otzjzkrc485IvG7j2IYso51st7uqPdEeL9E01XW3thJ3dLfWEp82Vd2tM4nXXcpaS9zx3+tM4g53&#10;WuJnRxdn+N/Rxfk5NJEtT2st9zakln0bUmugCUlLc9JCG1Lrog2p9dGG1FppQ2rNtCG1ftqQwzo6&#10;H9bR+bCOzod1dDGso4thHV0M6+hiWEcXwzrCJ/+g1V0M6+hiWEcXTR1hF5r2mVcf4pcyNqS/PfDe&#10;E3/ClyZCM5fri/Bl+bh/oogGbUWxyb2U72TA0VZVgW8MOBRA4PIhUYJvDThkS+AhVgISS/CdAYfY&#10;CDxshmvgmPdEndAOiRC4hFoK7IgtaHDaDhL85DJ7PtsXmNvJZfd8ZV9gfrGDi3GFkqS1fYE5xk7N&#10;e+HcvsA8x4+8qoysfmlTRkxj4+WNkGmYmcb+ynvB6pi2WGEEn2mr5ZmZnl2m4Tu04vDhE0dwNQ0X&#10;ol+gfRGRhL2PwwM8iXlB7NplGg7FvMBMYyfjjWA1zeGwy/ilV1Mc3IsZgZmO4ZHqC1bTtDUhprH9&#10;8EiymqYdSHjBZ9pqmjYa4QXDdCSN/QyF6/Jo9uH4CNHsN0QV5u7VM7kn+ePRp9fH9D39AQHLONj9&#10;/teby334/Zk8FJsXIq+Rq+X3uwcNh0UEtCUw+VGejwEZpj5BJcuTX+XJUHD0BCVsyq/yjFA8s9I8&#10;kV/lyVBRZgVd13f7p5sgkYUhHj2+MQ/x2yYxWgQIjaITyuTJ440ILteCoJBnREVfERBc2C3CLORH&#10;ebJEsDR3gSYrBMHgS43nl7C6CFVe/TsGH2IjG1CG8Slk25PZ6VHocC74WWeYMmShbcXylMiAhEIo&#10;iCZjyFKkWUmTWUWxTNj8SUfXf/j++5+/FwduwL6q6DrFC//LUzVwNzFVo4KaQbSfPag5XWD/DsM5&#10;mSYsmcH9SFRz3mHKUeprfSauVrJm2iLG45r0mU1IwyhLzFJv9k92CBB8QF6qGdlcUwCogklv8U92&#10;E4XJKpjAVfpU3NJndgWT3tgjREIfxxVMelMPmComvZ0/2Z5TsKWCCUt7omk6o7hNhSj9pXWyBVQV&#10;lY1xhnhLBRf5njTiCTKbDjL47wQGW6kThu3wAnWyXVFUosIkObIF2YZiJTXKrOyh6zoyLfxp59mW&#10;Ff/ao0zLf549ZFYB544CTNRzmh0Ly+KeIWBdkZkJfE6QbFVmeejTsXwT+5wuKEZcUQB2OYuaEPdy&#10;ZEab9qTNeUPR/Royo4Dd2VTXJm3oE7LJM43ZKGA3OaZhgqDnnq8wE2AH066amQmDuhMgC4R6U9NE&#10;QqcNBZ8rIstiod4EoO2GEpmHzMh/6yKz8veQGfm7yGxI1DOzWlC0MgFsVHTlmFkWF71wzMwERmfP&#10;NLLQKEy7ahqImygFzI47M3FRTkzV2DQKOHecxtoqYOt4IBMNdZ0GgiEL/ZjnDpsIgSxgk0cZ4h4L&#10;FJB5lOklYJ4dNs+NB5rOoPWqBs61BubJsVoT9TzZeUudCXlOyBtUJ6cJd57szhzKTKxz3jhu28Q5&#10;gcwRmglywmHUKTMBTp9NE92cvClgIpthb1jXgIlrTiFpUfFoJqZ5Mp151mEimtPK2W3QjjU5PmA7&#10;d3RAJUUJbrpwdLAxs2A6W1MmuzJBN2Ya7Bw/tDHTANgcR7Qx8+Dcoy2bBxsPm54HqKWqG8jGLAXT&#10;2c7jVLuiOaTZKjrdWC0AXV1uW62F2fOSW6uFyfsKoHq6pFOUINY53VotTJ4WtloL7lzYWi3gO8nh&#10;VGvB59RqYTqjSoWKvW2NFtaOvW2tFs52zpZop7XQzCahtmWRcBtS66INqfXRhtQaaUNqrbQhtV7a&#10;kFo3bUitnTak1lATcjobVtJ0Nqyl6WxYTVhoR3UPzzYOOqwpfPmOYx3WFdabcazj2jLf2W3Fmo/t&#10;Dui4tsxXdwfruLZMrVEH67i2TOFRB+u4tkwVUhur+SjvgI7PLfN13sE6PrfMZ3oH6/jcMt/rHazj&#10;c8t8uHewjs8t8wXfxmqqmTqg43PLfNB3sDbnFsLng2l4LNE624e1AKFXPw2PdVqDgzUCdxN3O5ve&#10;BM0ELsmiIiu9s8lNTHQCl+h+CW5Tm5jBBO4mZ3c2sdlPw+9sYpOKL2kAPw2/s4lNTqFc+mn4nU1s&#10;Ui1lGMFn2aaw+RzIpZ+Gp+XdaIw17OfhaZU3bzDbKcFY6IEWe/MG6zklLitvWE33U/G09JsxWNsI&#10;zsWkYmUMq+9+Mp42AnoMzr9dYlq6Y1iNU6iNFOin42lbYMZglfv5eHzj2DeYcz8hP8G09Rj9jPyE&#10;vYJ5g3WOAJfHOWaDeYM5RxTLfcPqnAJZJCuEqtw3rM5xDiq+4escU01TxbXzl+l0T2klmHPmDeYc&#10;kSWXKqvzc/FqDc6tzimARJwjROSOYXVOUaLwhs85thqaDwoF0RsxvUbp1LyiCic07BvMOSI6HlXY&#10;eJgxmPN4Bq0+htU5BW4CVT7n2IaYMZhzhF9cqqzOKQBDYyDE4r5hdU5BlvBGg3OrcwqkhDd8nXMZ&#10;idSIbZhzhENcqqzON8w5Qh7eG3BpWlYU9CCqENZw37A6p8BGeMPnHE7QjMGcIzzhjmF1vmXOtz7n&#10;cJtmDOYcYQY1RrSvF9T3UDiJCnwo7EHDLZUPXMyAHTiEMSWBLwC26iGKeYaXjeTJr/KM6CjVBnRz&#10;WqHkZ3kyGHboBIbEShNblPucvL5gkWfExrVUM5xrCxt7IOQimmAUpSTakqOSweQZB4VmAxgixq1B&#10;Q0yA0MELtOAougSwFXYVLTAcbQ1gWLpaYCFmQOhSbaMQL8/IBCK6EV9HXyFaQPiQLmiNy5rogsVR&#10;12cyO4QqeYqVxJnah4sq6w0rBRjDcGn3J3TJk6XHPnTVK/Jiz7lKO1bBI0/Gx75sheW5JWWk4NkK&#10;xIMJHnkyPnyJRGtpw80UtQnGJ75H8MiT9cGzewWradE3865zhW14C26i9GsYtwOHkkGC49A4fKLQ&#10;JU/mlwvl+nBxXCSLOvRFueDAeQdO8LXlgoxe5GPTgeN9zIwUR0t+5FOCXHpwGC/AAW8L38Tr9dyD&#10;o+QR6QM7zTY+9t/Ipbbhop32lgOkKuK4nXlJaVSQN8H8m8PGWbQsfWJNUqRXrpYzn/RdPIi3XI76&#10;mhJjnwqUMwQGF3/iUjHsoXKMI1RE7Y5QkUMKdnny/C34kt/lKXAevobmirniymxw9qHnQLRGBECa&#10;ZoYz0mG2IO7RhhvzhqPeFYeoh8al/VCgD3vWFn2+t/GlPiWPLPsVV+oJMhQtNnz837sWyMhiQw1q&#10;C//sUiuy7XlyqrwhT9mDExvprTRU4hLwdTyqwGFH0dKpvyL5UiJeiIYp7XpcKSH4aCFFB/KUfUXk&#10;akJErEXtzP5/SnEKwSNPwRe92ZS+1+R3eTIcpXVImr19KCXrCA6fbC360IMmwvXWO0oREz58kTTx&#10;Da7HopHeuk37nThue/8xU0J8gN/wbUlwvY9C+gYluJ6cWS5T5ytD+F0sUPTqWy1KDgINMh9cm+W4&#10;YW8LTskYsIQ1oKlBSsYBrDf9KWsJsNS4SPiRJ697VJQJMPqmbI5Kx6kDXMe+2EtQ6LSJj4rECB9i&#10;+0043heix1Abjso8CF9nvst3DgXtmuOO+pnCc4l85cl+gaNpFLZujTtzhBJm2wSjkmGw2wFDHVwA&#10;SyEjIUqebAQceICsW4PS5pcG7biYmYoLCKxtUbQzHwHjWRG7wrhrOAp2ArZ0QlA4lCerIW0JmpzO&#10;LN5OCGPmqQikLbmh0CnQlhY3oUmeogVeYtrYJt51dnSV+SYZyvdmhT48dzaqXxY1wvpN4YxZ8ui8&#10;oOJf2F6Kcgvf8mQz8GxPxAM7e8FZqvPd2TbFF7/es1TcKeqfplMZ/E08lvWLdCoLaxmxQe3MvppO&#10;ZcHvfqlOZYgux20LOpXFvZjqVEaVnKH7YvpOlSNo0vJvsCvgP0CnMuy6ikN9Yc/7uQ/1rc7YiZFE&#10;g5dfJLqiJGk41Jfcqkj09x3qO6cqbcIKH607mmHFSoW6KCDfhVNEJRg2BAlsDjXaFVwwggREuELh&#10;cokLnCWweUNV0BVccO8JCLji6aYSF6Z6Apu3oeFUCQSNJiDgWocS6BIM5p3AZrSAqtKF3XECOtlt&#10;wlGAEhU2xQtY6PFVgTGi38ZTUhUwLXoPlZH8xhOWOdgXTs9VBG8KC082OBaEuucKWVryKMavCsuU&#10;E8rpxQouLfnVOVWL1wgzot/Ek3glMmy+FtFD1VVclIxY1Ojj0rKPzbUqA2bCd6yedklpyDkcQ60w&#10;aQ/1bUIjsor0TZHganbsnlIfaciG4ZNjT3CrmWrYa6QZ+eMcssOoKQpc4ShnFZupBwRtnjopbKNo&#10;czg1dYDABq9StVpzss+nLXM+odthRQvmaN9q5UwC6pKROCBOnRlFYbwEt1o5/oc+zxMUsMVjUqVV&#10;msN96IlWVYI92+dOA3O2z52f9myfj0zPA5iZQ5lRAR8hrXCpvZBPWaaB2VnkqFwqydbVpz3c5+vT&#10;nO5beZ7Inu4DtnAypOSUPvMSba77sMf7XPcB9Asy5LDqOrDH+zZYXatzikojBigzOvApMyqYPcqy&#10;SeA5D8rGJNLQabfOpz3eBxWEg2qlCsz5Ptd52PN9wOa4InPAz3Xh+QE/z7FRrGDhdO1sqrIDfq6b&#10;NAf8UMziyM1qYY6HLEu5mQN+Mwy86ouyA34Tzk9Wzc0c8EP+0MFmFmV/X2sO+DULyCn+lyTchtS6&#10;aEPqSdGG1POiDam10oQ0R/7akHq71IbUbqoNqTXUhtTeqg05rCOqsRvTJoVMByGHdWSOAzY5orju&#10;2OjfDgRyX+62PId1RNVyY5L/diDwKzoQiIDw4EEgLB26BhcTFfFo/yAQ1g8NDj9J4FKkVRSbI32r&#10;weECCVxyryW4LbeGdyNwKS4pwW19PSYFgUtdQAluC60pukHwqZC0eAFLi6a+fxAIFdjmBebXPwiE&#10;QmzzAnOcalZLkmyRdf8gEE6d6xEorkBMp3xiOUKmYVZxKjgrX7A65jzKpX8KCGuRIYmZTl0RyxGs&#10;njmCe5nSXeULVtP9I0BYoDRJXGXROAGUHYjrHwDKjsRxRqfRjzM7FMflMZcpUVMwjRIDzUP/9E92&#10;MI4rly/9wz/Zwbh6P07dvTc7GNc/+pMdjOuf/MH6ppkeOPiTHYzjxONlKqgp5JofjKPPTppCqUSj&#10;8oad1lx23zr4g/oawwf7MjSAidnIyhhW3Vyy1zr4g5plPQZ9CBIfjYM/2cE4+tgLb7gOHA0m7Bg8&#10;t/HJ5vJhJzcXUFymlGiFc6vzgYM/cPWa8/rBH6yZGOsFB00o2hgOmuBJwy0Z6ZjGpTJRkp/odPk9&#10;S/dS2x8FJ7/Kk5PCnFhPx1LlZ3kKWDSlTuHKTH1uMGYPjNq6EJjwIIPJkwelDisAQ3VNM5nO55BQ&#10;RNIGw0cWDZpWCBlNnjJqtE8qKG7ji3ArOMAWXFwqx6DWaRchNMkz0hZxrTtyi3yu09IpOOTJfLJw&#10;e9LFZyTpoFPYQgHPACabOBlMnnFQhCWH0CU4rD8t4bL10q1lLTAKUxJ1HTBeTtd4trBx8ca6UwHD&#10;xXrrtOcRUciT9cBHkXpwqzRs2y4RPgvMdqbDindY6citUCVPVhglYYLomiJZcUVdT8C8FHfBon/A&#10;jqulB+G0B5Y5TGFQyl4qLlbIlGIuz8fKhWXY9DQJpZQMCbHtyJDniJrrzCFKohC2dOpbOJJnVB2f&#10;hOsZ/eAUGp2RKwq7g7pVp5o/LHOAmzvuU/CVp0sst0JfOn8pP8uT7VlcQU8VgxqLc603iWTQ9kqB&#10;MHpUbG5NvqUi+cGviM14pjrojUjMwbh6qwfv+9ad0tOSQNGHz1SSg0x/j6dRr8MfYj0t8Zmk3mT2&#10;tCSMiaGxMoUJ+bnFd+b2fL6j2fUcH/xNmIp/BwkcCpA3PAroUC+hzi1VmIwykBMxYpvyqzwZik2p&#10;twUd2s/mu2MZSp6snIxN+VV0860ScuDO1i/SVR6TqChAC3Vbn78Ajb9dQv0FLeeqAI2KhWJXedl7&#10;vagADT0xkfaLH0lu/RmnhVFGHWhZes9j7qtYfBURFq8EcrLZxqaZBSIwlaBCI9oKSTqJdLLhZp4F&#10;JnyfJ0xzuMGvZA4OI8GglCq2kCwwQd8JKlZSlZiwQiUYH5MpO7twiKLzIiO4tMwhJUd9Vuzhpsp1&#10;qT8ypjSmj8xKfhsbeBbyoqZPCRn6OziUWeG7yLT0J/SKrxoXbafTkLCuUApRsmlqzzyLz2rPYolX&#10;BZeRf7hroGKr9IG0ECbVBhVsRgFnIQdfWhl9+Bhsziyy5WehvWuNNqMBKW2p0KZVgHP/dRXQ15am&#10;DQWtqA8osVHIOsFxoUzJaV5+FmtCK9isFhzabPnZhvsmF4Zrqs9cw6XjoYkB2JozC2zxmTc/bfGZ&#10;j8yoIF5FWRFaroJ4G0XBJz51Fw5W6DhcnVO2+Mw3D1t95k0EW33mTwTTWn51FqoTS06xbV44oNUx&#10;9q4uOdWuyOd0cCLQLjtpfjU5xkYfVgkq1ROWpmvrzzxOi/ozh1NTf9ZMsZsatDakdkptSK2PNqTW&#10;SBtSa6UNqfXShtS6aUKa0rQ2pF6v25DaWbUh9bLRhhzWkSlVa+Mc1pEpWGvjHNYR7XnT/GniNIVr&#10;bchhHZnytTbOYR39IxexjddTwMPoVFOM+/v1FHAzGhymj29zv56CM0vSXQ5WTeASnCpSZUhRauww&#10;WAKXAFoJbjP5sEUCl1RPCW5zff16CgS2NTn9egoEDswLzK9fTwF/ZF5gjv16ClTNmheY55SnKZhG&#10;yEO/0K+nQHrVvMAqTrmFcgSb2O3XU8BlmRGY6ZQtK0eweu7XU8CB6RFocxrMNOwkYt6UfsdAfMsv&#10;srjmBbFriSeVJFlN9+sp4NXMCMx0iqwXI6Ay17zAmvbrKeDj9Au0HSSmseGLGYNyBKvpfj1FVnvV&#10;r6fIqq/69RR5/RUzjc2Xx4PVdL2e4uWZcuxVY0vGqJQlWBmjfNyAcIUDmZHOBUACfhEw6mSFIqcI&#10;J7/KM0Jxk5MV6ldaYPQ9CA2vOz3bJGHaAZPsTAeMvjhp1G7WReB6PYroaA3h68AhSMBwsnqIzOTp&#10;qEJ+lohrJQlHFyuAhF4omjo9BoE3tbLCNwFBtcmkRnsE1akk4KRLpzuHIFuljqrCtDyjbPDxGwbt&#10;yTrpuKOTFTdB6cTT8YU2JBGrBSG9pbfoHiQ14E26wfF5PyC7DRlfnlGE+HYNvMiY8qtQ+bJ4/k/f&#10;/bT68Xs2r2+dDe7e7Q/3V89Pf9gf3p++PVx9un14f393Op+dXZyircDzx8PNMbdHuL9+ffzh+fnx&#10;1enp0/WHm/srvPR48/DbvcFxf3X468fHk+v9PdpP3L65vbt9/ltAh5WT+hQ8SJsCaVpwOLp9SwVQ&#10;eWeD4OcF6KvpbBC4+nKdDXjThHP42FljoVvSIDNWPk6DiFOWNMg/X2cD8itFZikw/PkzS+zDSKRh&#10;y7SIdEWLXMwsiYcTkf6u1gbh2C1wBr0tKSP9RU5UxEv7wog6/4SFVAUDEKgsMenvcNxjF889SwuM&#10;ZUDsRhImhyYdxUqXLxYkQTwJUchHlCTp0BUu8nV4wwKREIX74SrMwaMkmBNuQlDyRtpMYGiNRxHd&#10;kiqbWdriwDxF6Av+6Os1IQtX5dZwGalvkWGr49JSn2LThgphVvB8u2pJmJb8HI8mV5AZ4cttkCUy&#10;LX3kxeoSM+Lf8eV8BS6TV4rn80u6bF5pN8crrEtcWvrx+GQFl5F+uruxRKbFjxGrTGZZJT4nWtqF&#10;ySrF250rhpE1NZhdmWn5TztnImVZJXQjrNuZzSrFo/6l2LKs0oxEStVqTVODOdxhWuHUZpVobXKw&#10;aSW4k9Omlbawojppeg6gvUlVozartJ1jHqiwDtPRwCfMzAHXa5ik0uxpwCaVtjgIXeXS5JRct2Fz&#10;SnKPcsGmSSmhz2ddZjaltF15lGn5z+G+9IppUJVTcqFYAGIutKRMzwFuaVNarU0obdeOqzX5pDm2&#10;lCiR5fkkLsQoSDP5pDnchVrh0+SSkOviZGiJTU+BGfnXqtnahgboEuLMAdvRwFtUqBxs0QGwOZOd&#10;Gj0mOFcJVOmVoE5cJZi0kauEvKOBpwSqQkuDzrFrQKnSvKMBVywUSjAdDdDfva4EkyaCStF9ojpF&#10;KQqUaPPWT5Mfws3MHi6jAlxEXDUPkxgiY3PcmkkLuTrI+xl4OjAJIYRs6rRRd/MkDaLNmaQmFeR6&#10;SdPLANj4iuFCo9RDOI3q2kd2YbEvtyEtUDFuGpNoc6aV6V7grqF0nEZhc9dQe2FxbHBWzoTswmJ3&#10;fTcXFs+QbtXesguL3X2R6VWAIzoONuuOZr6lvNCpvbDYW0dNhwLqT+fYm+lP4Nqb6U1AH2OOTqnv&#10;bNIWyaMqN5zvXKAIm7Nno/LvhK2ZaqUewIOQeka0cWp9tCH1vGhD6rnRhPzWk+Ar6kmg4xV08eCg&#10;rU7mQ7ttLpToGZsB1Mh7GHR4XqHEahzr8MzCOjmOdXxumc/xtlzNR3kHVDu/Dui4tigJPqhY853e&#10;IWBcW+Z7vYN1XFvmu72N1Xy6d0DH55b5hO9gHdeWqRDtYB2fW6ZUtIN1fG6Zr/sO1vG5ZT7zC6zj&#10;1URZT4eY4/SribKODpiKSIn61UR5P4cILonWor4h6+aAyUPYw9asVgOS9XLArCBwt/Ig6+TAkfdG&#10;d5b8iuN+OVHeyYFT6o2LmvMrjsm/Exd+QdGUdXLg80rNq5qzgh/Wst+ihe4s1KUpfG740q8pom2E&#10;eQP+lPiAs4wVEYWy804OXBxx6VcV5Vcc98uKiiuOmfN0fr+kCmah+eg3asmvOO5XFtGGw4zBOvdL&#10;iybsO8wbbOt+bRFtP/Qb/eIi9Ei1b/DkRnTP0yCM1YzBOk+HKSvStdU//foi2pqYMZhzv8AIn8Lm&#10;jXqFka4loztu9BgUcyPbRVTN4xxTx7zBnDc6tmRXHA90bMFkM2Mw54iAuVRZnQ90bMH01GPwcctW&#10;xxZMU/MGc45wlUuV1TmXLV02OrZgYpsxmHMEntwxrM4HOrZgu6PHqHdsMVYCp2HeYM4RJPKogvMw&#10;b8iC5q5oE3IZ5g3mPJ1cL2cU3I1+g8I9ZLupsKjyhtX5yFXNVucUtgljNDi3OqfQTHijwbnVOV+P&#10;dYkAiytdq3O+2ucSQRTvDThBLSu+vucSgRL1xstrD7EUxtrDKISlyomLupg3KZRYfpfaJK5cCjLL&#10;65YsTNR2cgnyozwjogjUvfErDodwfRSG4JCnJmoFyx6AggNqQUWjWMEAW1C8I1qlKzOEIHkyYRHb&#10;OkYjoUT5WZ4RDBHhwGcfDt8NMNlecx4pcuy1qogTeQWTa/HKpdhdkfAMXCHw3EJHl/MFJrAZaMEh&#10;h89wHfIEDvWBLXzsfqmMrwXG9curmOJ2VUbf29DE3DEAijYQGHJ+rUHpiCrA0JZ/BKwjYB6zU04p&#10;989i29eiDKn8QFpbaEjkB6h2HSoS+SNQ3EWrLTGEqwOuHhQ+iSHYtkUiATEClXlImcJSs1lWBCdL&#10;T77c86oh4gs6V/jybWmDcjoDYIPzf6FP1kzhSZ7insTt5Obp8y76WSGVFjnyeKcLiQJT2O20eEdq&#10;iuE62uSb7VbYdbTw0aWeYdy0KxGu5Rm5l+tvu/goUULKSfsiwSNPxpfg2vwi2zwkl1LSMl5DO9xr&#10;CXUlHeWw0fc6jPHdhOljUUiQJ7POYPCxTc3IcpibW44tmmX6spOf5SmDRjl2XLCIO33DCRZ5Wmyr&#10;jrWi+mNMe7kmZLiG8qgUggxNfIU7s6jSRAMKbnkyS1RDQmBt702XvgewzlLAH6q9BXRwOU67gM6y&#10;PedCER4bcsTaTQwhHN2bBCwgmS2CW55RjlQCEwTUXpPkZEdnt0o7C0OdDNZgiNfEFN7yDYMpbTNE&#10;u5bAkBiakCBPth9P9HWwFEqTn+XJ2HIm5OcG39n67bJNpW9QeGf94F6sbS3KVcm9TSzluzFkbzOW&#10;cTDAM5UrEmJxpR7TEwcLE6DglqcVexcsG1awNLST7dRcQsf2fQgCE98dX5WNmVOJbf0Lbg798af5&#10;u9XP7DS+na8xZ2P+H56voeR6dnVo2Ht+dQdsgjv+Ugdsdms+oItiHYSLsVKq0yAU2AunQdJuSE6D&#10;fNYDNqRB/PdPc4ctnGhuieFb5KuzxLB/+FKWiKzkcjCpuHOVMnXBFFNq6L/EFL9IE0Eq6MnPesVd&#10;6uc+6wWZ8iYvVGva6X1OHwYk0yn1xhWZ/q7DXtgzoSiQsAYvspy+guNOZS5EB9UE8pi6fAqzKoFR&#10;gXIFk67WACYUulcx4YuwhwnbjAQCTGuHJlhdAsN4daqw7UxAwIVjU1WqsOFPYJBCHRdUkoBOdjga&#10;U0VlznytZ7oEriItU44GZFQzXZE7ubM05hoXMNaRZbIPhyRq2LTwz0Pdeo20TP4uNq0A4HFoyzQQ&#10;Ltmt0aZV4Jur0UHDXrE6Jrm5nJoqM7IOOlxSoY3KHRI2Vwt5T0EX25AWKMqdxiTaHHMj55vgfE4z&#10;Lbi0aS0UZUTGI2hNNCHHC8nMObA2Tq2RNqSeG21IrZc2pNZNG1Jrpw2pNdSGHNYRdYtIttHE2S4f&#10;03o3J8UKnPi6G7wGLMvpxwCXX2iGNVinaqF+LI5+oVmWzYdmCVxiLkUOPEvlQ2kELmGIEtzm8aEP&#10;ApdYVgluk/j9QrMsh0+LAA2QIhnlCDaF3y8zQ1BZi7NfZYb4jXmBefbbViGkqV/gzFjjGjAYq3mB&#10;mfZLzLLsfb9tFUzXjMBqTlGxIFZYMJ4vuJSHVlRK99M6QsMtQRcO92TJrOV3CZVEuDgjJIUjv8lT&#10;wyA63Irph2pu2A+iw20w0A0w3CDbhMOWhuHawTyskwEuVU0J6fKMLGDJGgOL1LV5kNBgLhA/RFYM&#10;76nj72WnLcRiWBGKUPqyMNn57gyHW1mN38Jk/zBhMqxDNkyGOYI5+dUFJ4Jn+HLBiXOugTjZoZgw&#10;fODe/PZ8dP0bEkyUOaPv6Bmtv6L3k+/o/7/DZNjBZpYYdjtfnSUGrr6cJeLQaljN0KWGRxZLDBUf&#10;IaKT8jzfLBGtuWjrmVlimMNfnSUGT/+lLHF7Tv0C4PfonC8H/cQSV7QBDfHaVKT9zRLJErERzSwx&#10;fDB+dZbI9vB0uP7Pm+vnsF4+PR9unq8/0PfKu9u7O/53bELTD9Sv79Wbu9vHn/F73LI8Pf5yOHrz&#10;6T/2b29eH199fN6H7x2xpf27d0dYgddnXI6DFmD48rWrM32ohtU53UAob3/W1fnLZA4wq6L5fAdR&#10;/OXD1ePNEb5JwfDnzhysz/icDMKCseJtyQtOdMIzTG4cC7Mbnt+VOFjRlSeENCjOyRvsQoh+HUfU&#10;wSIdpZupAUMFk47PnexWsbdMoF1j0rE56hRUQaSDcrh/KHZeKBDpgFzoV1HBpENxJ1v0U6BOKwUm&#10;6DsF1xCfrRMFbSSgky33uilQmZzBFK5FqpBlcwbbXezaUiLTUscVtnXCKNG1UObKnWZoAsN1HlXJ&#10;46TYAuTrkJb6hCvc2FRj0gh/x52oSia19NGYrk6Xkf5uR8mfiiIpNpXoQqukKi6bK9htY/OMgi6T&#10;KkCjpDquMdmbM+iuIm2iYMdNDUvCtPCncElKRfoU20miwOdUbJ1WItPSj7m3GjIrfu69UyAz+YEV&#10;ZRcruExqIPi9ui6p5CoxQP2sariM+JGHdbikKuWEC13k6siM7WONc4zMHCafnUlJVXJpRFowYyul&#10;UmRa/q7IrPhDvrJi/Sb07xqGCfsjX+lwaRrEYY5URYYyAcMlpFGdl6ZB3NqZS7Y/HA4qOyKjJTOJ&#10;NqQ+K5ZBscgEBCvjZpCF/M2NQ2vKytaQGfkDWezeUyCjEEUaNHTPrCDL+8N5Nmv6w+GurypleXs4&#10;bmpYUqYnAK7hqyOzE2BCkrqqTdMdLlzyVmMzU8Da0aZpDudNANsbLrVMK9g0zeE8bea94Txtmt5w&#10;np3lreFQcVCVmWkNVyTb9P7ItIdrQ+qJ0IbUymhDan/UhtSToglp2sW1IXURSxtSrw5tSO2j2pB6&#10;krQh9UxpQw7ryDSRa+Mc1pFpJdfEaZrJtSGHdWRayrVxDuuIzvMkF9vGOawj016ujXN4HlFkZpDO&#10;4XlE9e1jOOlDfRByeB5RPHQQ57CO2m3nxksQ4F11PhhyQsDML0GAi9XgEAGBh9UkJo3pV+SO5UYi&#10;m2IHdwTuliBkNx7BARC4W4KQ3XcEuyFwSfkVBQJolaBp75cgwPuaF5hbvwQhu+2oX4KAumUzAnPs&#10;N7pBL0/zAvPslyBktx31SxCy247oW46k6pcg4FCoJqlfggB3bV5gpm0JgraiTVZGwUzHgEzN7OC8&#10;9Qj0cUU84PspRoMK04APNy+IXbuGjcMi5gW27HSgsRzBapq+hAJJrnGjX6gZgZlOGe1yBDuT6ZOG&#10;RsBHi8e0nct88vwyFTCXI1hN92/OQv5H89DvbAPfb15gpmPJbk3TOL6oX+Azgpf4UnCYxkpgXmBN&#10;pwKNgmksCOYF8WGuE0M7A/MCazr1kChHsJqmbT0pLjWwKF+wmu63tMk6lNU72kTxvqDohz5lYo+P&#10;yNBSRRKrXOiTF4zN6eThAiCVHxGQj4zRRU9Ri/KzPCMY1+DMyWDlZ3kyGFZ0Ghbm2sQ2BBW1zxEE&#10;SEyGkmcckr4tMWTvdjE+6beCj25RxicxV3BjLTCEX+Oo8WyCSxx1dgoC6bTnQAg2wnUOsge1k4Bh&#10;Vk36kr7a7FKD6QF9cW6vp1aeTTPcYYu4wjZFoVKLVNawIUwUCEVjeUbt2TN71gVQkMszWg19XYPx&#10;qdP7hc8pTmjd1+KIm1305DMobUReh7SywMnSKTzKM/KajDCtyfK7PBmOhTynLZH8Lk+G4y4OM7ov&#10;tKQidYBoW96By5Ur4/kGwdsMMTTPGiJigRK08mRTiJaQ1gz5VZ7CdASD4TR5jmvc1AGj0n0yv04T&#10;GDYEXGveHJQLH3GzQROMZTalOyeFQ3lGTgdnUDklBY08RXCs3Vgq5bpK+rQnkXSqRmXigsqWHihK&#10;S9jS+XghSp7Ma1xj8GHWRBbnY9okCA55Mi6Gah9XpkguCEv5Z8Ehz4iLGyv0oCL1HcvlI/sIh7Z4&#10;pNgl0dWWBEs/7eCEanlG6um2B8LVNkfuCgGBtOii6xmAK232ZSR5xhEZqj1g5jMEg+9kci14XmZM&#10;p1J33F5KGKrTuSynLOcFs+wFh97XO5Tzirl8vdW8X6ZKA/OqqNII6+HnrtJY7Shfj7lSq9Igs/qM&#10;VRpIe1FyBlgxd3VaABSk6Fsja4pVMoHhnr4qKiyRCYZQOWke+MAE5qHSMVagQv6mnv3QqELRR8kg&#10;5JiGA6rZSaTAyyewi5AWLlHpiGoDlanViEmxEpct1QBdjrTM+c5wY1JNiZnovdyfqdUIt6PVkGXC&#10;n5zqFlOsEe7TqiGz4j8Lx1grOWZzn4BLmVXAGTJxVbMw5RqeAmy5BnpkOzl+U68R7l6qsJmd7MRh&#10;eIcybfzh5sgaMquAM758KfggPXXNwc5wR2ANmVHALhy6rsifdqTJ/kNWvjRZimAkmJMd6nOq0qdV&#10;O4E5qGyxxjYc+a1QZWo1YNR1t2OMf+vVh5lajVjXVbJo7/LbeNZqSjUmXBJXJ8yI3q03M+3+6YRx&#10;HZkVPi7Dqwrf1GrEqqeSy6xUw8Wlnf65I32KDSRtox5opFIjXDpWsVVbqbHjy7MKuzeFGqgzqcoL&#10;XCu6UCjjzEhTqIFuyg42I32/hsdUaky48K9KW1aq4VYE0aYxyXaK9S2lNrNaDR+b9j3TOlSxVbBl&#10;zsdbSkyxxoRJV+fUakHupCtUSoGohVNvr/K7yjXcGUWfRmlMvybRlms4s8CWa+y8GWWqNXzCjAp8&#10;ZIhAJvp9ZEYDbhUnRVsXZJ7hZhf5uaZmKjPcSUXfgGlMqmVzlnPkARc4uI26qWUX+fnY7DRwpihF&#10;/oZo00po5vi/1WHcXb0+/pfTo6aUvtVhjEjp66jD0HtZCsin+da0EByaH4XUPq2NUy/vTchv1/99&#10;u/4PH+ujJhjSjr5dI+o32AwlqyOJoXe/EimvIglhpsuw7cKYRc48qyHBComolF+JlFWQxEzopV+s&#10;YasKMCsJu0RVC2Ky6pF+JRJSgrqmoN8MJase6VciYVUyIzDHKe1W8mCrR/o3biF6q0foVyJl1SP9&#10;SqSseqRfiZRVj3DCu3HbVlY9wkmuS78SKase4XB/oxIpqx7hUohLNJSNGYlCD0hkarFSDIBsLyUn&#10;yhespvuVSFn1CH3MhxFc885vuOOp7FciZXfc9SuRUBKhme5XImX33PUrkfJ77jifcumXImF3b4jq&#10;1yLl99xxBqV1x1Z2zx3fPXKJfJpjHhMS4lpUfDfDZUrQFfaR33PHFRSNeqT8nrt+QVJ+z129IknX&#10;AOb33NF3JllhSkNX+LC1YQN3bMERa1lxfc5l444txLj1G5w/vExZ75Iq+G7zBhZa4gPfdp4GUddj&#10;3mDO8f2m3ohr3kuqtyichJZNFKOk4ZbEYkxnklkQpVK4sPwuiT5OtCJaBrB22pOCCQBKk0lQyJNR&#10;RU4xkSKj8qs8GSouVT0ocIcRO/lfvvMiTQ4ZSZ5xROmW3s5L0xcMRsR1Qy3qGdfUqYPh9DVHFKFs&#10;oUiekTL2OVMnSc8+f4K5tmjjJRoNUZtg0b3PQNpCxlCQSguKF/lVp1hPKuc6wkXcOtpZPLjsig2h&#10;pQA3Izzboo4Xph4Y+/EZU72FjZ0F3b7VAuPyvwk8t8Domrww8TplPgjZDsLF+d4rG0KYNeLrTBoE&#10;UANc25ZyLyPm7RdELLqT6eh5pkHtLQjbxrDAycADxBbC94gdV2c03b6aPLWLaDE7XlCfcbH6fvvd&#10;D2yh3+oz9u+e/3C9vz9FA5Db65vTT/vD29MZvT/Cnx4P++ubp6fbh/ehQwaWW667+OVwdIsmLOR3&#10;i/qM4Es+d30GFvvoIUNsmrSnumjQ1UBUn0Fdm6LnkcYkv6uLBvLPFNYG1jCM10YjJDd5SB0+0wEJ&#10;dH2oYrKJutA2oYIJu4oUrwgtwSs0mdh4bHRQwYQplTBtQtC+5A7TM8HgzHjo4x0FqrnTcbyYOywx&#10;6QietN4uMdnSjJA6LFHZ0ozdLvR8ruDSQg/NrSuiyppohFPxFVmZwoyYAq7QZeUe24tX6NKCj4m5&#10;Ci4jeXzPUe6lRpiWPdJaVcuiGxIXNeJTj5LTFWQ0dRNcPJNdUpbXZUyhrXXJpqnLCA3ZK+LP6zJC&#10;iqlGmTb7kMusEGbEz+mqGi4j/7rEqE44SYLcC9VS1HBp8YeMbYWuXPpUyFLBZeoyHFy2LgN0OTPS&#10;FGZ4uIzDgYl5dGnZh3qRkkdbl7GLLeJLm7B1GXXR2w4aPiot+ZD1rVBlJO+6L1uTUacqK8kIzWMq&#10;OqRdWrIbx07zigxnZlNYKKEKWdCSwawg49xDpS3e8fT0AZ2GQ/GQh0qL3VnI8GGsUXlrIn3upRHD&#10;xQgVB2FLMWJ6vCJ3U4nhuUFbiBH77NRwacHH2qFS8lQDnoiHuJx5aKowYnFaBVcmemc9MzUYsZFT&#10;BVcm+3CHRzkRKciVyN8406dWgFGRlynA2Hq4jLNx9WgLMLw9F52eStRzZUiNMG32k2cVFJxYkG1R&#10;k1X1zrYAw0VmxL8NzU8qlGX1F46DtvUX23jzSalLW37hUWbLL1w2cZpvkQbmY90b2uqLLWqVqjKj&#10;G3eTaHGAzEGWKcAxWeTAFDI0h6tudUzni5PtuTOXTNuLKdYTl5OJDqsl+k+2mHNVNk2/i+ncYRNJ&#10;LYPM2YOZAgsfmZkB2wtHAabDhTsD6GJZxaY3A0xrC7qHp6oASFEjQ8FeVWYUOUxjTheOnZk6ipMt&#10;bLuOTK+6OIFYp8w0smggszPAsTPTwQLIHNMwZRPT1ll7TckEkDlGS7G0RWbe3ESyaIE6cefmt0KJ&#10;b4USn69QQkcDcN+XssB2tY7pO9kB1YtJB1Q7tA6onlMdUD2x2qDmQ7oDqteYDqh2cx1Qvdh0QMe1&#10;ZRpVdrCOa8t8a3ewjmvLHIZoYzUf3h3QcW2ZT/AO1nFtmVMSHax6j9ABHdeW+TzvYB3XFgVy09LW&#10;xmq+1jug49oyH+4drOPaMt/wHazj2jLnKzpYxz2hOWjRwdrUFlIxg0VzeZkK9oSI2PtVc4h3mWIC&#10;+EOC94sPcGWILj6ApyN4SQiU5Q1ZgQpmBcG7hXN5eQrsneDd0qK8OKVfOpcXp/Rr5/LilH7xXF6c&#10;0r9KbMJtLVqu/fI56m2g3+DkfOMysSkrTukX0NFuxozB6k4dC0p9Z8Up/RI62tuYMVjlfg3dhC2O&#10;fqNfRDdBAeYNMXPfzlHoaN5gzv0yOuokYt5gU4d3j8myiqyszvuFdNQlRY9Bjpumh19Jhwa79g3m&#10;HBFTjyqYhRmDOU+lECUfSDmYN5hzxD/dMazOB4rpYHJ6DC5saTT2onZF5g3mPPWFqPBhdT5QTIeC&#10;TzMGc55KHypjWJ0PFNPBvPUYA8V0SGmYN5jz1MilpAo7K/MG67xRTIfqEvMGc47Qn6dz7LPMGzzP&#10;G8V0mGz6jYFiOmRDzBvMeaOYDtPTvMGc22I6U3iIaWreYM5Rf+5ybnVOYbewCPqrGia2HoP7zlym&#10;zlKlBuECzBvMeeqjU3nD6pxL3S5jNBQ7jsobVucUCiM+4q1O9TeszineFd5ocG51zuVwl6lMrEKV&#10;1TkKpsMYqaFT5Q2rc9ztGN/wdzFwUFq63EvrElEmT+fI2Jg3mPPUpCtQFWX2kiJNig3SvZrQGg23&#10;VA/F+j/UWATekhksAFKcxCWMwAPNpDpV+VWeEYr1hxkQ2ZZf5Rmh6NgfcME3NqHi2oXVpgXFhX1Y&#10;xVpQlB6jEdu1ZPSdRVDtEbksDbur1ohcVp9XellB8MakPR5VEoCq9nD4kunCRE2LDQsl8mR7CHja&#10;9YX4wsNYbeVFGOyqWjKKCoYQWkARUwcoTumOQcVZ3LHNKMhebXCUUpvwaEyditmo2zT7RBnyjEoB&#10;X0HisiWTX+UZodjiOs0AuXwLS0xL6Lx76sx2ygnCEpD/aeGiXBnZS5t6Suj0oQp3JSJY3BbbMUtj&#10;Qj4sErdAyDs5ZHuuUsE1UTj1ulsWI8t4CwU8Mvlmwph2BguEvCOQMp/aoiZuA8ZeSS8fbZjSXlfG&#10;kyePS6UARGGnoxpyZgwn653gkWcua9GK/C5PgYsWz2lcrILyuzwZjg7fB510dMfWNWEP0zJVqqyO&#10;+NrGiqwSw7WXHSquCPiShiP9YOgFlbM/fffT6sfvmZFvlbMvq5yF4cbK2Z8PNzfv9of7o7iV+PyF&#10;s5R3ga3ibsk4wlI4S0Ufoa+ZbAReVDY7U9VsdAAmRaSivURDaB8WBtRQ8MIpJkyZ0xKPjsTSPZmU&#10;OEUkF9NK48Fam/BQbrjEA2kkCOCJ98UVeDAfExTVwZV4MBMTBHVYC73MCjzwJwkqVFmWiDBVE4iP&#10;yFbL1kmyxbIuTRRYTCOeU9K7JMrWykLcVCNWituk/zwDyCTuWIBpYdaOSWvRtyG1+NuQWgtNSApn&#10;Jum1ITG9BiG1Rto49TQoIOHfR8Px9tuUw3WyqpRfpvbDNO6ZGsF4+1XKn7HyBVBit5+k/PUuS3oB&#10;nsUa45LtR+KzQGM/EJ/FGftx+CzMWA/Dv/iTGpM0HHuM0ZFlyxa3JFRdDS8vnwbLz3bnEvcP7V1G&#10;1C6WjdaWJVpMiu/KKPKMRPF3ZgeKA4cdKD4PHDysuzHLpCDUfJ6TQz/Nu+9T8P/b/udl+x8YWXFy&#10;KBjvZ98AzRxqOtnFKOWy/6FsWNgAzSn08qIdEPJxWEwJa7Yr0QvBySZU8PGQeu+iFwEkA+uotP/3&#10;UeltEOipozLr8uaCNmYVqvROyGVQr8g+VXY1rkpKL8OksDpNZjMUSgArMjdCjwWdFfbMZiheG1rB&#10;ZaQeK01ruIzYPVswYt/isFJV7GY7hCsfq9JCLnDZYXD9X40uLfiwS6vZqBF9LEys4DLbn9gGtJQX&#10;llxNV6iYrOEyFu9YKbn0tIviUs4aLi17R1ympqmBSpt8OART4dBIfoPeyVUtUgQtEY8uGnU1mvol&#10;TB9nJtJqqpB5DsLI3nU2pmTJndd0VDsN6U9sCj0lMB+ZsXyfMi1+3w9aBeBcQ1UBlLpOlMVexqUy&#10;TUUSrhB3cJlqJCipOiWxi1kGhI0509vUIMVOpyVd9vTQFh2nqzyayiNvemfHh0LdcWUamXqjeCyw&#10;QpeR/Q7taOt0adnHwzUVXMbtuLjMAaLYL7XElR0gOncmpTlAhNM8VT1mB4hCA/WKvCgVn+zLQ2Xs&#10;3l3UzPkhT1xI4C/jnfjiMqL36BoTvTk/FPtkl6Knj5MkB9DlLNzm/JDHY9bA1TMvc36o+BTWGytz&#10;hqgNqX1PG1Irog2pddGG1AppQppDRW1IrZg2pF6N25B6VWhD2ulxcYb/HV2cn8cWLFpH5phRG+ew&#10;jijfm4yyjXNYR+bQUROnOXfUhhzWkTl+1MY5rCNzCqmNUzuyNuSwjsyBpDbOYR2Zc0lNnOZoUhty&#10;WEdU5zFmdeaUUnv04XlkDisVOMcDhPCuukykFyCEi9XgEAGCUX6AEHlADQ7uCFwiTkXED8VbGhzG&#10;ReBugBC1GRocdkPgksIssdvwYz9ACO+r8fcDhMhnmxeY3xRiK0j6dt0uLvJlNePMSAxEllKyeuZy&#10;hUaTy6xZKocnG00u4cO14uijKdi1BFALkrKGqZyTbzS5hEc3IzDTfnEu6hnMC2zd+IZxpAT/rl/o&#10;l+Zyydbj/unoN8wb+lQhpv3KXGSvzQhs3n5hLpy+eYGZ9utys4ap/bJcLAF6hH5VLlYC8wIznQoV&#10;Ck2j8M+8ID7MdWJZw9R+f8usYWq/Ihf1gpqkfkFu1jC13tzyxYmLEGZFLSB9PhF9S26CqynkSkzE&#10;lqINLxASwRfIaCnIIjOk/C5PgYuzgjPebroAoYpg2yU+yRiU1MaVUMb3KI3mQ+X9kSOhT55MJ4Oh&#10;AXATLFI5wf20wCi8hYk6YYY3wbAzDGDtQaGsCNZhIUq62++RkYkvFznIM8ojyhbJ5iYD1I2WSOtr&#10;d9RaPCuw1IVDxDQujsS0BMylwSgJaILx9JxiVt21Ue6WmCp6hSZ5Rslx4qvTjZIXvJTEEhzyjLi4&#10;VK8DRYEuEkZbV7zayHopA8lTqz23Wn8K5gR6k3CQ3WglAG4pNR9TOBAqob8XlFZ999P0E1QYCfiW&#10;WnxZahH+LU8topYZsv3cqcXVjqKEmASVpoRUiU+1VenUwosyi+FKP6AEEzpoor9J5dKeOKCGgrdM&#10;36Oh3KdEpIMFhIjCdyUibHESotDEqUSkIwRo/UcR2BIPRJPwoKvZp6MSj47c8E1mJR4sPQlPHY0O&#10;qKF5EAXQSzQmm7ij3FFJjy2tij2NKpi0qMF8FZORdWy+VcGkZb2jvFGFJivs0BGsgklL27OjTNxU&#10;7FXBpOUdcikVmqzEQ++0EpNJIobOliUmm0OMveEqmLTEt5QSq2CyEg8N6yqYtMRD95YKJiNxbqNX&#10;QaVF7qEyIufufhVUWuYeKiNzoKJ8TImKVsM0XUJHmZLBoudgfQKb5KFjUzZ1CKrqRmVSh44pZB0H&#10;Q2vSCn8DUqeTNkkGqC9waDJCrxsV7Qf6mEzK0OHOZgw9mkzC0MNkDd2Rk0kXFhFCvXCYnGEbUsu+&#10;Dak10IbUWmhDal00IU0asQ2p19Y2pHZBbUitnzakdkZtSO2S2pDDOjJJxjbOYR2Z+yKbOE2+sQ05&#10;rCOTd2zjHNbR58o/4sthsGgXM1fHd3oxeUxfDQ4zxX7Uj8kj9a/BYYEE7oazEKzT4DAuApfv+yJc&#10;lh1Uhd0QuHwhl+A2ftePyWNma3L6MXkUC5gXmF8/Jo+yAfMCc+xfPIWPA/MC8xy/RaD1gmkUE+gX&#10;aJdEQorHNqovZBpmFacvyXIEq+P+xVNwBYYkZtqPySNKaV5gplMwoSTJapq/2RsxefgHPUI/Jo/a&#10;BPMCa9rvmAFvYV5gpv2YPCoWzAvMNPYI8Yu+YDrLrvVj8ll+rR6TjybyglPb2BBSiTn2VsTOElaJ&#10;YRrq0Ah7lDjJ8rPEQiIYB7bFE8iP8oxAnKtJ/VrkV3lGKJ72mKpRjvKrPCNUnCadI3aUFwXxndOg&#10;lJEFVO/wbJxnMMQWWSwuOKYmVKS+czpYzre3cfEpwk4kS84QtuO6DNWO7jFQBxN2Z5CpLCSiO3lG&#10;HWa2JT9KdK00RpZICj961sgk9mQSp3gPKs7rMahEWc4LZukLIoU/h/+xSX29kcLH2+tX+O/ot/u7&#10;hyf60+vjD8/Pj69OT5+uP9zc/1/2rnc3jhzHv4rhjwd446quttvGZYHZGdxhgN3FYM8v0G53bGNs&#10;t6+7E2fv6e9HiVSJVaJYm2SMxNsfBuVMs1jiH0kkRZHL3Z82z+sn/EpXJ5d7/HN7++5mu3xBr5LH&#10;B3QwOT17h7f2H7frY0byOAnH43L7+8fnE7REgZDur+8f7vf/DOiwJNKgnj79dr/6bRv/sfr7J+mE&#10;gk0lBh3xM30VVf9JSPQKQcV3IPn71V83q993R0+bn++WT7frn3bP69UepzZ4X/7Xdrt5uVsvb3b0&#10;v2nx0FjCP9U4rh/un//r/uGBVm36myneTmFabPzyy2b18XH9tI+c264fQPzmaXd3/7w7Ptperh+v&#10;1+j3sv31BksyRrS83G1X/8DA49/77Xq/uqP//QGj4P8PPd/JD2HI/SiJnt0zWHf98rfNzfr98fLj&#10;fhP2HImSYlR0+NxQSy9aPehiZGBof3ujpY0mXl+VVUreft7u9v+93jwe0R8YNgYasC8/YXMkhkIQ&#10;DEKDftoQ84TRNDDmOcYZo8YvO+EpYsgjrj7er7ab3dcFrbE9De4DR8PyW8esm44PbsBRLLpBfuvP&#10;+6MVuN3Src/A0WTqCEe/rJHOOYVACWv4jNFIh2SMgFUXv5nHH3LHGuIv48r9tZPzkCNdQIXpmaI1&#10;oZx1YVS5Jw1MFEUrYILS9Zgo6lzAlMc4Ts7RcKeICbtJwhTC4AVMeWSD8+8LY1IRbGNMOoJ9HpKj&#10;S6hypmNAZQL19eDzOZXELiHL2d6G21EFGumCemIEqaWhDupKTGPqlmJ+BVvO/mpIQLXUqUKquHYd&#10;cnLogs7hE3fqOPOpUIfM5VKHzGVTh8wnxggSK+7EIMegWiH7wOIBjDwpCIeWcElWipa5HeSAhHJw&#10;8AGbix3kgOudg0cr0Q5ycIKLDIbdQNMLhJ+eY/eDHPDX1QtMbVxgweIRd+BfqReYXjvIMahNSFOO&#10;GKSDHPFLX+Fn0iIQ7jJjzafx9cY7+33UwQLfFXen/12MaYGLLO5O6y4I3QICui7eW8DwBY08IzoY&#10;9gEs8VN+lid/lcFSTEN+lmcEY6i0lcqv8oxQgRU0thSOkN/lyXCcqiQskV/lyUMbME5+FT8KpH+F&#10;79GhrRJ8zGhAHXyP78b3wCQd+B5BSNpreAu+B9urr+R7tBwzoqo1bMKKpTzDLhUtZWRqx/kglrI4&#10;Fj+Q7wGLaZQwE8I1f4DzEVfiUMBHOx8NtUCKzoeEioSlX+R8kBlMOGuuxyJc6+Ol1/I8Qr+aMaLc&#10;2EK/oFAfJ67hOaLc0MIJeHFIuYkFTHTkXhhSbl7F++DjMSnTN15TL2CCCJJBGa+ejjEpv2PRGWNS&#10;fkdslTlGpR2PRUs9JAujUhfxTVya6yFPqYQrZ3vsklUYl+L7eWgtWsKVMz7eiC3gUpwX3zHoca4N&#10;tGok1qOpeVkflL+RXNoRMuVscFul8chgwfafPFnAaypyX3kZwRktzB2sgpNw5dw3Zg/lKidOVIaV&#10;M99gl+opAlTGTKQTh/TF5iy0Ty2wSym+lBkbz2syFRO2cBN/jGuQTEPOdJH3KpvG4r1Op1mEyhgF&#10;bdXpNGX9AjX92MEwY0LqBp4G82HdKlwWiZr5hlLonBpTV1VSTRO7I465r9NqUhxgNI1UYo2pF7j8&#10;ktFp68UhueZh+f74P94djSIA+TqoLurXISdHP9SF/TrOfH2qQ+YzpQ6pF6rKRedDcs0UDTkk1+Rx&#10;GygXRWHkSH0U5jkk15BlRSw6JNcgnAb9OMLZIgU2dXSUA1yH5BqaXD2XXie5Jji4yK4hq60U9Izx&#10;wllKGrKCnjGdYobWAjHwIDE+eXIkME6ImVNBm+xwzJuZk8vCl9BmaBlc+yhZg4QtHizacdYI5kZt&#10;sU8DWwdHp/pRCbRK2EAYIU8JjQqc3LOS3+XJcFzbe+bcpeNovQcm0qozbih7GZLEbQshctohwR3h&#10;jaUtceuof11IiVVZTLGxRsGwrolDkHnsm8pmKt4DOlPGobBGniI1zQ75VRj4dYHvf5PKnxQwxn8/&#10;TtINNHIQ+A6K/vYC31xX/JUC3zOKEGDOUR0vmut9zk1DtdMoSNugQXVcBSRI+wPGvbE2D3Nuwt7w&#10;zcPedH4QGLqIq2LPULoWQfxM+6+w84ti3qEwHlAGmRnpNhgCwlDxe7lPnjvaIVI9xqNiIDEoPMaT&#10;O9cNAlBjNLlTfbJoKTtmjEb70yU0OvJ0SldWx2iwQqQwXUNxuvFwIIEEwtHWMR4V6Q41A8eIdKA7&#10;piIVMOWMxp3N0pAG6TUXFNIsYMpZPaeYWmFMA2ZTok4BU85tS4k0vw0tUhHuasRERbmrkCrQXYfM&#10;g911yFwKdchc6+uQuTzqkLlU6pC5ZEaQsGoOWTWfn7Q392+bVYPZT0k1mN4l95LTPj1/gQMpjo0f&#10;drOUFCTGtjyjSS7uVt1biP5JXJJMz4PvxzhQXCAJ99hq/glxKRgwVagBt4Syb+NOHHL4v8scfoqO&#10;DdyJYHe/PXeCs1leyZ2gRkTR/H3jSfx04Dt0KMJC+s0diqbjUO4hi3/o7OSm1SGLn45iKfGgeE1h&#10;4GYcsviXj7iLdHXwN6wT2oO/UcqxP2TxH7L4aSmFV8EZWaYjgztQAU68MPEr5ClHVRHbEOrbeB+H&#10;LP7v0/tARGrgfQT5vz3vI5zRvN4N4pYaHGBuvvU0fjqjjwr0E25T/8/d8nl9FI4C/gjvI54F/0hp&#10;/GZibR7+P+Txvzsyc+/z4DrObYy04T8ujz90dRsn+urrw4c8/v40y1L5Qx7/Da+UVz9EHr+VLq9C&#10;HYc8/mwhP+Txh0OQ/Hwf+YL9yjA6ScwhD0UyrfiH4lJ+Hl7nZ56EUIecLCMchU2UpurMV/36oUgm&#10;Yn/BVbDrRxyKZMKTurLrRxyKZEKH4pn2VUpZHd3XOBTJRB3a6EJepXz3EZe+0yKZ3yqPPyVKv/1E&#10;fhiqFBw9JPKXat28fiJ/PI2fHRL5H+5vpGziQ8gi6ysBUo0gVAGk2FksCEh/XW9u/omqhdsNigrC&#10;APu03uKPu832/46PXrbL5/fHu//9uKSKkw+/PqFM4AWK7QFsH/7Rzc/pYHGb/3Kd/7J8WgHV++P9&#10;MS5v0Z8/7/EvvPLxeXt/e4cvxWJUTxuK7324D4UM+1HxYFGpMFad/JES+enWuo59v9HimXz7/LUS&#10;b2Zc4PuNJ/LTdYVB3k24KvvtA99SrevkR0nkL2eF5ynNIIWKNsTcytzBzbOZv7NE/vNirnvuPL96&#10;In+Z0YMMm0Mi/8SghapaUw1aqMI1dchc6+uQuerXIfMQbB3ykMh/dSiPSQYg6lEfH12/P76OmYtU&#10;j5FLadKfRy8olY+V7OsT+aOV/2qJ/DGxxUnRn5jIH4d+SOQ/uBNfVIyfKldpd+KN1sPkQ57XcSda&#10;vhNDeTTsx0g5zA51IbgcptSokXusP961YCpiMcyjCfR+a3fifM7VepHEL+0MhaNndD0yVMM8ldoN&#10;wtEvuhk8o+QJQlq9GjwPNe/jF3NXIL8seUa+QAFTbl2dLE7pknE3xpRbVqHVagFTblOhaWvIMxlj&#10;yu2pZk4eQQFVfkYHVAZ5+flcg3J4RVSQR39NeIFCkEX61D3h9pSu9xaGpW8KLxqDWSqVBl3RDWSa&#10;82iCWh5Zzvo2VM8vjUwzPzTtLIhRleJHjRljZIr9zamlXurS8GxhqaqSwHloLVsYGgXZkqC6uaGt&#10;ysE4uegMpinvYt4ZWqbzaeyR5RKYn1nIlAS4lOhY/emQKZE5by1kSgLx6n+JZ/kMsMkcCIBu3BeQ&#10;qZSaeehZW1A0XRyTs8nGZKramHP4z8X5NCiOiSbX5ZHlAjBVQ5fHNFVDlcdEKSNjZFoAsUxwgcxc&#10;AF1nkakFcGEsG6o+5jw0RS4IgHbzpEAn5+gxXeSZKo8Zam2WcOklCMVVy7hy/lurv2o6e7KYGwst&#10;nIN++G1LHbJLA9Psh5TKA8vZ36I1ShmZYv/ColKlz1j7rqqAiQbnxsCo3EoSkjEsVfjy5CJ0fy5M&#10;SxQC61EZC/ZcrT2cUTbWVmq81I/KwqVYb27jdGk74To3ln5yiBMQuBVK/I7HpZJizk4NfqmEGJS/&#10;NRRfZcOYmy86P2YjW1ibrypn2bZUTLegrVTqqieTa/wWyMzZ34R03RKyafw/y/lvI9MCsGwy9E3s&#10;CWgXhgCQwttDnVycG6sFKuv3YDOLZ2RC9zy7QLHv4gwnByWBtaFleYFn50oA3LO8MJfOcwl0oTNV&#10;CZuWQGcoGvqa9UM7Czm7JWQDCRh0LnIJdOhhVVS0hZJAc2qZP4tcBCh6bGDTIrBmJ13D6EVgbSVw&#10;hHqoE4jAIjQXwdzaMan7Y/qmvcxSM8kENj+36FQiaE4tH4Ba1vXY0JGsKAPqeJmgTi6s/fciFwHm&#10;XRmXloBlGFwoCVjGFHW96AfWoJNieUpRs9gEN2voAKSgtxdKAvABDHminliGzfIoLgYiMD2K01wG&#10;DRhSHBzUK/sqtM1ai5rTXAxNZxALndD4UCmquBxhymWA7amx74FdGRjCBJY11KABUs++1nJUQGAG&#10;BnzxEsd4i2nQKanHNwvV8gvCbU61PBpr+W2UX1w9KGmUc+yA5lJxQHPJOKC5bBzQXD4OaC4hBzSX&#10;kgOay8kBzWVVB1U+tAOazyAHdLq0lEftYJ0uLdV0wsE6XVqq/4SDdbq00Fysn4B1rMrhdkCnS0t5&#10;3g7W6XNL9adwsE6fW8oXd7BOn1uUoZo2OAfrdGkp77yOVbnoDuj0uaVaWThYp88t5bY7WKfPrW66&#10;tFADf6q0pl+FwYY7Gaty6escUG69Azp9bikP38E6fW4pZ9/BOl1ayu13sE6fWyoAUMeqogAO6PS5&#10;pcIBDtbq3PoXKq3AtKJ6f9J0FAobrmhwebtRVj3ZVzk8iCN4KYpegG8VPIZN8FJsvQCv66FgshO8&#10;nAsW4HVTU0xjgpek+AL8oKepECyZDoU3zhQFdKxCn0ByViwUWHgjVjQRnjZMtH3vBSd4+htMdqqR&#10;WPiG7s3AhRcrHSwamGVKckw5zjIsOvCTeoMph3llvqGlzQmkV/HEF1o5pgPI1DeYcvv2SzNoY0ud&#10;uUgeqZ9q4Rta5lz8rNLHAp6NGhVZM/QNnBSYlGuZk6US3rA1HQPPKScrJLxh6zpIVG8w5fYdmAak&#10;5m9wAs1Vyt0f8wonK+oNphzbvkU5mKPeYMqxpZtvaJlTMJ4ox3ZtvqFnOe3W4Q17nnObDJmDtBPT&#10;G7EkeVETIYCcDtplwxsVyrXMaQcNb1Qo1zKn3TG8UaFcy5yrlFJrFotXEHJOB+1q9A1sWeYbWuYU&#10;uw5v2JTjXEd9gylHCNr8hpb5GVN+ZlOOYufqGyxzdH4wv6HnOcWTiY5Y9KEo88GFTAoahzcqlGuZ&#10;U2Q4vFGhXMucor/hjQrlWuYU4g1v2JRDvXNeURyX3kCk1uIVJoJ6gylf2JQPLmdyXZyrmHtS5C7O&#10;ltQ3mHKEVc1RaZlTZDXQUaFcy5yip/RG6iEzXuEw6fJRUYg0vFGhXMucAqHhDVvmgyuaFOwMb1Qo&#10;1zKngGZ4w6YcEzunA6HW+AqFJS3+YhHQ7zDxFHo039FzPQQfaWgUXjTf0ZIPAcb4js2BwYXNEESM&#10;7ygeRE37ivbxFIkM7eMRuCRm9L1vYv007tvcYpOJ5PUAutAa7/E9oPwsz4iP22G0qdez/CxPDZZa&#10;Y8jP8lRgM+TQxNHJz/LUYNicq2BRlWc4x6uCweGDKGY40ZkA1iHcXQPjTEA+GYM8ZejyjCTwxtVB&#10;r2vYyBULY3PAoqbPILQqNqYUxnINjHUE54p1sMjeFqtSFRuDOVIYKabwSyr7jXW55f5H6BbMI7CU&#10;uWE+9pCCXZ5RKj1cnZEC1zrK0LBF08JUrfEISXpBzi22oUlwWE7qcHGFbbH+V+F4v545aojMv6iH&#10;MOsn4UN8cBKc04ItfRdWQhUfndrSPHHWl2YR6fBmJ07FAj4PrqWzKnzXm8bIdozjS5oqeifPqH9S&#10;A3MGE7RGb4JzVsAE5yyocnfP0wPkekQ6HH0RuNaRB+k78c+F44vgLeRS5QtbxS4cd1jz1q6W9b6F&#10;3tS/i1Ak0QHLvw7HiyHcmDpcXKm9daMVep2lerxSit7Zq2vHlembpGPW6kqNFIn6HlKwy1O2bYaD&#10;QV+jXvDNnFVkxh6m23qRN1tvdZix3+bNeqThBnpdONlIHa2d0dE9+OcaKpQwQHBIva3yT/ZSxyjr&#10;6IiftNbhM9JBJ8JFI93bFTuOVzTedynHJuhVffUfa6rona3dyOQNuLvkG1ja3UPW1545U+VpRY9P&#10;vJIJo0UkgTjRG5/maJMO13VkTsltAaND1ejL/miRqBVwt2mem6PlekA9pGCXZ1w55lTIEqOdAb6m&#10;+XNKSie4tGYJHnkyPv6uZzAjeTzic9brOcdpZ7D36uNjfI4xnL7r+CRzOgoneh0bfA5+RGnXV15b&#10;Nwf8o8Ta8F1Pe1gejh2KTGzG52gtJa3RdxEDqvJZ4Dw+C5wnN4Fz7LI5x3RcveJIjqunsoM4/sOc&#10;YzAzxz7HLYHIPxeO9cqZb2cclnHnJfOlxY5dk9sZnz/5cMMVRvTTXvHHu5i1Kk3eFymzDNrYOv18&#10;O65s73l3HXsJraON1Bw6zALA17iZ4Bzrv6NUOppVKSgk3JRnXDVlfF6kpMPJHuHzvKKOLroEuPqs&#10;7zim4tlvuBwS6XBWQ9GEGaz7Kv/YO/HsrS55MQ4dYkd58hW4kX1ka/d4BbW0e84nIDNvTTZ3fq0V&#10;c0TVp0hxPELBY1Mly19ybyyiOBLkhazY6Jk51+fZhvL8CkrWp2mDxbemRhyD92aD0OpsWQLmhPoE&#10;LHHOZzbuXkR6XJMYd4oiJAy9GuUJztluEpwzMRKcEw6SnsKeWdQm86m+kLaUwTVhQZNwhmeetOww&#10;k6Nb5Z+YWSMpijTjwpy+i42hio9yR0ljXbihJsj37KlK90OAuk17jTVVeZHuAQW3PCNNcrCAiFOV&#10;JP4s8iZqYBy38uIp3Kqmdcz9aBx5TgsbB1huayPjwJHjqrMDjmPJGi42ipxwA8/dmNluHlAIVF2j&#10;pulTDPvMHHOFjZBpUM7KAy0Mig57ssYwXvHc8CNH7XAeXsM28cgMN8niVHHMrYbNntZZ6htOwfLg&#10;OHrUOlOFXR0K4daIHc13mb72EjG27q01Qvwozw+Y8zZHcdDaYOdCuxPHnUskzolv4wLlJP06Y9HM&#10;HD0Mp7a0ejqW6xnHQVrn/GfMaV86son0k8GSzuTo/tTtRuxsb1tKdvZQNW2dk7H2Jxs2VbKY1XVp&#10;bCYJb+XJm7J5VlIZLZuU/fmFOVqJ/HuLfYKrL+Tt6MtCjT3a8UJmjVamqbfiJUe5vtCmFc/ZWxu6&#10;1ULTyjmWaTg90XPQxwT7TMKF2jCGJo3BYlI6pEmQgl2erFh8eEWHo7VFr+X0LTr0rMNFe6bxDuvY&#10;0WudvZcOywLXneBRu2A7yrG22gu2kTxrmRdvT9oz2S8d7SFnMtCRwtgiB3mypcrekGdcUpCM8Hl8&#10;nrFX0jjBX1rSAj4HruXZ1zjmy1hThU57CcA16jiGFKqwtHvyoY8cJjqh1o7DE41jOXdcSIqO4Guz&#10;AFfVo7S973JqoLcFdxyS9bRxzikEraONc/FNnBDqnLXM9U5GhzQibXlG7T7jYKPnE0ko2LNC57LG&#10;O1btnLW7dYyCTtZXJ3Yw1lSh09bultNKUKucdcfSblx7jvMgQQp2eUZuNnzsSJenatqI28IRn2PY&#10;NnxARQkrVXxU1Em55zIuefL4ZG10pDPZN8FsCt91DjAaiQp4CVUTE7nSXurwL8F5e65omQfHBx2U&#10;+FWTx1izRA62NqL4wkCGljai5gND1kchx4yts1NPnbOT1wBoa9AK77sjiqdzqUnWgs0lnmMJUrDL&#10;M84JOdz1kgflMLbxAutYIwL1zo40lyQlD453JPe7nLbi0sFc7zko/LB1kzfPBh5aVHuT6dGW6wEF&#10;tzwjz9kgb5xguIA5brOcpzhbyTnHZRwwjuc3zkfTilGfgyPOCSNsZpOHTgrUpDC4xe2pJuKMangQ&#10;RteUHH7ZHy2dFhJurIx11ZhxlJ1y/WtrJ+qpxME6e8pUoibb2/heZJIzPtFKpJ1V6eB1oHEsTkmH&#10;89Lr7DQoEVKcWx2HBFDipDq+jkoHQnCOno/kK1+rKDB7VnQLoq4TkohLRVJqvGzYyqd7oFU4Thkk&#10;+6oOx3sDZFmH4/XMg+MduXFOHqfakbb9INyPsm75spSnYy2fjDbeSZ3QkY555Hvy5O+OJCy/V7Qi&#10;pSEwy61VreFARNpsBLc84xgatt6dMEnDsWEv+iHeu7M6yVmhc1SDOkRhcnl2IiduJfdaSJQns3vI&#10;OvnZ5nbHUQuZLxaz6QyVVgGBE8zyjAOY8QG8M/1QLSlS7WATyTkLFDsrTlyjA/OIAsfM63DTmMCc&#10;45Eh34QPwmkcqFGvArScin+Eu1z4Oy9Nvdtk3bV229vrnx+2R5+WD++Pf54jefYvrP8K7NCE62a7&#10;fLl/un18eNei8No7NPHaf6SGYp8fH552l48rtBvb758v373bre7Wj8vdnzbP6yf8+GGzfVzu8c/t&#10;7bvH5ZdVzYcG6ar5YfvAEC5Xf//02/3qt224eXi/+utm9fvu6Gnz893y6Xb90+55vQrdyfr/td1u&#10;Xu7Wyxs0QYtXGTUWouvySXDSP64f7p+lFRv9zQSjWYZP7+bDh/vV+pfN6uPj+mkfGbddPyz395un&#10;3d398w5NNy7Xj9frG7Te+PUmlmRYXr5O1fzuDPs/TbmT9gypYNhnl5dS5B0bEqYjVXkPf8U9WMq8&#10;/4CF80FMVKArovAvm89HIfs7q5t/tP+M/01KQXzYPQ80aaQ22at//k/6B/XiO7p++dvmZv3+eIk+&#10;eAGR8AyacATsJ3wqdYIDnwHLGwSmYapzZX25/irvfynPY7PA5aXTPnD/+fozhEx0/IudBLE9xS6C&#10;+CN2EMQfsXsg/viGnQPR8PD28uUWPQSxnN+ip+Hd/eqX5X6Z/zt0Grxct5u7zcPNevvn/wcAAP//&#10;AwBQSwMECgAAAAAAAAAhAOK88dEpAwAAKQMAABQAAABkcnMvbWVkaWEvaW1hZ2UxLnBuZ4lQTkcN&#10;ChoKAAAADUlIRFIAAAASAAAAIAgGAAAAH3wo8QAAAAZiS0dEAP8A/wD/oL2nkwAAAAlwSFlzAAAO&#10;xAAADsQBlSsOGwAAAslJREFUSIml1UlME2EUAOA3M39X2kLpQvdSCk01xhiIYtADMQYSD4aYGPVi&#10;8GriDQ/q3ZMXrySeBKJxiQkBiUFCOKBCENQSIFDbUCjdsAvtdHV+D2bMFNtpB95p/vfefHn//DMZ&#10;AmMM1cLrWR6KBgN9ar1xXmeyfFDrDJ8Igqh4A8EHZVLJ9pm3o5vsWqZQ+s1tHWMWh2tMqW5erRsC&#10;AJgbf7WU3I92Hs6rmjXfDLa2d1qj+WOTtmWhJrS29Pnx1o+vD/h6mrT6RZJXAYBCLqur1eM4cfop&#10;L1QsFFS/InsX+Xo0BtOsydH+ElVryGYOrF+mJyfSyYS7Wo9YKot09fZfJ0myVHWi0LZvgD5IOvmm&#10;cXd2P5JIZTGAGqeWozNG/7rnbmBrYzBHpy2H63037+jqgtjADEPFQsHe0LZvIBzwXc1m0jaJTB7q&#10;uzFoZHvqgspQjIlMKuFKJxPuBmXjlkyp9CEkogVD3IhHw+ckMllErlD5jwUBADAMg0iSLB0bYqPq&#10;e1QpUvHY5cjO9r18PmuTSOW+xmbtlM5kHRYEYcygn2vfR0qFQgsAQDZ9cIYgiCIL1fzW2Mhns04W&#10;YYOkqMy/63ohsVTmBwCGm6OOApEkmVepNTNILA4TBFH8m6Notn6kU8MYEwzzuwEwkBRCqf+gYqGg&#10;EonFKcEyHNpaPBo+vzA9MZ6IRc4KhcomKpWK8qnRZ0mMGaQxmGbNjo4XZqfrOUIimseoMFEk1IMx&#10;gwAA9kPB3tXF+ScEQTCVb+WBYnu7l7hrg7V1nKJQTjAUDQb6uWtjq/N1PUgZlIrvn+L+vyiEaJ3Z&#10;OiUY8npW7nMLeot9op6HzAbCGJNez8rQjnfjNrdgste/LQAAtDw3PbLr27xVNiZF5fQW+6QQiHR3&#10;dT9UNDatc5N6s+09EonSgiC5QuW/cOVaj811cphCiAYAMNqdb4QgAAB/AAE9KRUzq+nuAAAAAElF&#10;TkSuQmCCUEsDBAoAAAAAAAAAIQA+7IuZawIAAGsCAAAUAAAAZHJzL21lZGlhL2ltYWdlMi5wbmeJ&#10;UE5HDQoaCgAAAA1JSERSAAAAGAAAACcIBgAAABVbiIAAAAAGYktHRAD/AP8A/6C9p5MAAAAJcEhZ&#10;cwAADsQAAA7EAZUrDhsAAAILSURBVEiJzZY/axRBGMafd/Z/vLv8MYmnYkSMNmIVsBCMNraCjUU+&#10;h53fQb+DtmJrIYJCalGwCUiwSMA7dXOg3O3N7sxrMR7cuepMxqzkgWVnl5n5zfPMO8uSfHP/BQ/3&#10;LoNZAFqAdfDHNrQAs2lnp3fj648vwaKQi/4aiv6arWNNuphz6WZW5CM1dgSAyQugx5kbwNeBLhNm&#10;FdgB0H4AAFDS6sI/IsApprAWUdgaiJUbzyg79REkFACAMbWIqQWJaGwH/BJReOXBlli+9tw20FX1&#10;TY47X45q8p8APVsJM3H8u2oR8eDdTV30zrOWKXSZYHJnmbAqU7CcegdC1DqgqJ0j7OQUtXPMtDtf&#10;afzqzgGq7wuHXRnNX90ONx5tEhH/rZ//QSOhbJMbAOyn8fcAWCc3AF8HjqpXkbPs8RiA97fIFdB4&#10;RI07aFgCFFReI53LdPJJPjzBFeDpwFECCI6rA2eA7x646ThXkZv+xx40DKBo/kj/ImoAJMv7fkNd&#10;HaQn/QCuVUTeDtzUeEQhJSt7BhUXYnXzKeKlTxDJiIJkCJGMEMQj82zuk3cUL/bcAHPndpCd/YDR&#10;/rr+vH1XdG8/ofbFtxQt9hEv9ClIhqyrGFzG0DKFKlOU35a4KlqUndm1+2QGaxXq3sst3Xt9DzLv&#10;ssy7kINVcBWBhDJnJVCmbS46ceF9tPHwlg3wA4+u5WPPGppJAAAAAElFTkSuQmCCUEsDBAoAAAAA&#10;AAAAIQAOcTPFzAYAAMwGAAAUAAAAZHJzL21lZGlhL2ltYWdlMy5wbmeJUE5HDQoaCgAAAA1JSERS&#10;AAAAJwAAADUIBgAAAMK98qUAAAAGYktHRAD/AP8A/6C9p5MAAAAJcEhZcwAADsQAAA7EAZUrDhsA&#10;AAZsSURBVGiBxVlbbBxXGf7+M7Mzu17budUmiSvT0mCQKEG0aiEIFSFUlVY8xEqhLyAhaAQ8lhd4&#10;qoLgJRK8IPHAI61AgnIRFfShT41oRUNRS6XQUGjdNglt4jhO6l3v5cyc/+PhzNqz9viys7H5pdW5&#10;zTnnm++/nTkrJFFGOu+e/TzTdh0QQkSzkoAonRo6NRKGievYavvytckbr/77zgtPP/dg4423Z4Io&#10;6pqoYqVSsWNHjpyfPjH7i6mHvvjbytjYUn4PKQvu8u9nX00WXz86yJzFN+86M/erFz9XNBaOjjbu&#10;/dlPvzJ532efFWMUAEwpZAAkiNuDzhmdttUPf/vRH0+fmH2iPj09lx9Lm82xv37j5J/OHH/4xcWX&#10;X/n0cODCWmvQOVHl3Kcm7jx37BM/eOzxww8+8Lv8mInjztEfnTr1wUe+/MSZE4+88P75fx0Ny4Mb&#10;nDlAaOf/cWzxzPeeBD92Nj8y9aWH/jB23z0/BICRW6cuNufmPrKrzElYbZnaLfOatEZJSn7s0P1f&#10;+PPKc8bo8oWLH9pVm5Mg7ga1iUWQ6/YNR0cbfeDeuXDHEMxVB2YOQdw1IxMNgOJ/faK9Ckmx7y/t&#10;67M5VbentXT9cZfaj5KMC5ZfiTs8/EC9tvfoS1BHMFXQKTQl6OjrCexbT9/mGhenV18o7kp1oovm&#10;f+tYo1bJrQ0SmtioD1yrceP77eaN726LhWjC/zaRYOHlv/eBC6pW4v3ketb6hRS1NjZrOkt7b6GY&#10;yOWbYqIUlbEApCHRB5B5rRCiSRKttbly6aJYVEykfT1hnMCE3t64jj3mq2qTfrVW4tpzImIh0hWR&#10;DuBLEekiK3v9rnHpgLav7tX2wl5tL+x37asHtL1wi7auTrrW/Adca/4w0/ax/PpiohQSCKhmU3Ck&#10;MFkDLq7Vn4lr9We2Q8ul33ztBm1jz3aeXQEXxilMWASsDxxVTZFaty/FG2wuJnKQMABo1gZh9DEH&#10;qB0GXBkJIoUEHtgWatXEDgNucOYkiBUmDEBdvy/zxPlQMkToKKPWmJla1zEnkmuSomm6y2o1FUAC&#10;H+eKX44ZOJCUIRwCgzMXxIAJgk1YV4+NAqXZVebEVAQIQx/nCl/OM6c0VB0GXAmbEwFEwAKby0KL&#10;Zg3BcGotAY4EqCw6z3kRAgBBkEMxV1KEBCkFQdjjAjLmMARzZdQKgiSBwtwKyKpah7K5Lc9kG0wT&#10;UjcxCa9WQjCcQ5QQ9g68XM8cKdJzCFUzZJwrp1aAyg1tLnMI76277RCkD/8b2NxK8h82Q6BEhvCh&#10;BFtlCJBD2lwZtfoZvThX5K1ZKMFw3lpG6LXKDb4hgHxuHU6tJc5z2RG3+DwH6TlED/guhxIFXCch&#10;NswQnjn14HeVOXpwKVgQ55D/6h+WuVKJ3wGuvWWG+D+p1QGuo1vl1t5tQOgbNKntfEZV95NaAzlC&#10;skZqjWQNvp71+Xbt3lN/8yaSnXKyVXNIuLbN2uFDXHjpvaJTiW/3O0QIACKiQRidT5aXHu12lo+r&#10;Sw+qukmQI9ncNLsFaIuYloi0MXIQcFb9DZM6UHt1f+NEJZDdOFEJOkpz7oq7/tr4toJwDxwAmCC4&#10;NjK+7/TI+L7TubeJAKQiomtXeffXJ+dc49LtG2ziRYxCAidinK/70sR7FjdLXz1v3fTTUETsRmMH&#10;jz919yoAv6lI4CDGNebePuKWW2Ou262qtbFaG2vXxs7aWLO+xptPfbNg2WLmBhUT77m+0djZk9/5&#10;Y3PurZkSy/bdcu2It2qSVgaelDlE/k+bHQFHl5bSiAgUOw4udWXNhchRtzNqLckcAAWxs+CGYY7U&#10;HQbnyoIT9acDLzf39hwAybA6OfFe/Z67nx+fmTk3MjX1jomjTlCNO6ZSsZq6UK2NNUkiHwN9OXr7&#10;bf+x2cf+Crg0sTOkjpOsU7UOsk5q9vN9XOnLSmUdq+2R1ee0DiD65C9/fq0S1f5ZiatXjAma8Gmv&#10;IyJdkqHP3aokDalVqo6quse01bw1f+UfUt2BpcX5J9Uld9w09lQP2M7yrO0szw4+mZ1eVUiC1Fpq&#10;u3elif24uvQQRFKBJNn1vk/0IlYgCkD90UYcfLpR8W0F4ADoa6d/8q2l868fgTqhU0N1hkqBOkOn&#10;hlTf75yBakBVoaqhcwGdCzqXrxxcAXez5YWvfv3Z+b88f/9Kh/j//0WyI9G6NgisH/8fF84/UD+K&#10;vvwAAAAASUVORK5CYIJQSwMECgAAAAAAAAAhAFdGVYN+DwAAfg8AABQAAABkcnMvbWVkaWEvaW1h&#10;Z2U0LnBuZ4lQTkcNChoKAAAADUlIRFIAAAAzAAAAPggGAAAAhj8j9AAAAAZiS0dEAP8A/wD/oL2n&#10;kwAAAAlwSFlzAAAOxAAADsQBlSsOGwAADx5JREFUaIHNWnl4FNWWP7eqeksv6XR36CRkBwKEsAkx&#10;CSBBQEXFQASExxufKL4Zlzc+BxVQmAdPBTSDCgIfsj8FQQRlDYqyhh0SspGQhYQkZE+6k967q6vq&#10;zh/QMUtXpTvwzTe/78uXqntOnXN+fW/de+65hTDG0B1s09m5bPHanSAJaiSCxx9GZIAFY0wAcAQg&#10;gkUilQFEKsP9/0HNSDkgDyGC62Ho/xiUt0ZsKhoHnDMAHA2xXM3BRb1aCYgoJcPTNxChT32HqACL&#10;v0FwtFVlKz+8wNWUO46zN4dxtE2FOVqCWbcYOEbUoYgAI0JEi/WjL2smrl6AEOrSE8hbz7jzPjyB&#10;Ddef9TcoIOVmImzaTjL2lRWIkpt7U8ccQ5nzty+1FOxYjN02pT+ugsb94y1F/LzNndt6kOGMN6cw&#10;uR+c8sdwdxARs9ZRcW/9l5AOY62PNJx5/we6OS+lLz4QKXHqZx4YIwoaWNzR1pkMtt0b7M75+0Vw&#10;m3R9cfCHJ4KlErc8RihjC7yJ3aaquJYTC0+xtoaIh3Ej0gwu0Kf9kIQoiRMAgPAIsKs1zJ235ORD&#10;EwEAwBzJln69CWOMuosYS31U8/G/ZD0sEQAAt7F0hKVozzueewIAAGOWZG6t2gfOpqiHdeABNhVO&#10;4Bp/f7lLG8dQraf+8xDnaNU/Kj+Wwl3vc267HOABGa7q+2W4vWDio3IAAIAUA/MAkUyXNoJigsav&#10;eEOkG5bzqPxwTmOwtWT/GwAAiGOcMvf5Ge2A3eKHtkzJTYR+8j4i7NkdSBmX033q9ABzLGkrPfi6&#10;KXvdas5l0jysW0KmawqdezIWsca8VObmonMPYwwpYguIqLkZRPATPyNS4vCm43l/OhNkne1aU/a6&#10;VbbSnxcCZryueb5C9/Tm6Yip3L2crdz1SZ8sEFI7OeTdN4iQyXsBI+yurh1EF5WOdRWVjnUVliYy&#10;tfWx2EVLOZdLimm3hOqna1DMnPYv5cxpu0SR/Ss8ZhhbU39r4beLrLd/eBOzTllfQgkc++4yROev&#10;PIhbsmb1iUxQ+npnaXiZ41ruZOf13Cc5k9nrkOGkYnuB4a6MUsgtIrnCQslkNrFW0yJSq42yEH2d&#10;NnHshZCpk48B3RDVeHh2DnD+D3lZzDMHkLtk3Sau9uhbfj0p0ldZL6sbTbuLk31R5yQSW4GhQi6k&#10;Q4jFtDYp8bx+bFuIVHFnuF/xAAAVGF1GIWlYpbCWsg0AYWDMGiBVBsedyGLjxlvjwF0f7bMnAnpN&#10;QjmaFrdcuPRUyyWCi5qZeF47tDCFIBife4i1NYUTKCC0wqtUrG4m45e8InrioJ4Im/UFbRhxvmG5&#10;Q2L8Kv8JcLOkz0QAAPPMal7BcUT1z9dSy/bp7rls0SWeZkIa1Cr0GKUMr6Sge8+ItQ1k5IvriPAZ&#10;mxAps2E3I2r5LHey82puqj8EOgOhHolAr7BW1gy4tZ5kI2eOPR86DqiQ9F2T7RWZ883525cypruD&#10;e5AJjC4jkCzkLlIMyCfCpm+lRq6aLhq/L5KMmpeBSJkNcxzR8uHq3c6rOVP6SgQAADlc8oiU8Vng&#10;Tw8BAGZZsvqna6nNedp6xuUWyePS/xUy60iCZuKnr1GqyC4jilJFlXvdAnhgXLv5f0y79r/vb/Bk&#10;SD+zOD6uWRwbaSZD+1lpkgOwu8jqmzfo2sxfJmC3W9S7la5QxESXp3y741lFVFQFwP2F11FzNs1W&#10;dniBq/FGqjppySJeMua9h942rFq/0VdnkjEjagNfnVshSxylIRTy4QAAGGOnxdh81+WwDPXoMRar&#10;qf3i9cLmk6eVxhs5I/0hFBARXjXp8E9JEp22uXM75lgSc26xVzK2s5fSmt/570PAcUQPYTcoZj1f&#10;pHlnoZ3UaRK7yzDGda11Ff35nqVbDA3Gs5fLmk+eCjWXlMb5Qihk6pRjKTu2pHmT9SDjKixJbHj1&#10;3XPY4QwQMipPe/q2dunfnGSgajSfDsbY2VpXIQKAXmc/x917d0qWf0rZqqqje9N94sdvZuiSph7t&#10;3k6uXLmy48Zd2xDTsHDRGWy2qnktiSiu/6EdF1UvpY0hpJJQIacIIQpzXD5DOwX1AABEQYEa3ZRU&#10;xnKzoNbVatAK6TrqamPUI0dflmi1XabrjmHE2R3ypjeXnOAMbf2EiCjSnrlt/eVMAMaY7i1AAABJ&#10;gMLnAodIrdLFr1sdoh414paQXsvlvOT85Ss3d9/8dZCxn700w11ZM0TISPDqDy/pVr6nt/16Lqbt&#10;652FGGNXbwESJOVX4kgp5aqhaz+O1aYk5QrptV69llrz06G/dPHlubCdODNP6GEypJ9ZPu3JeEQQ&#10;urA9G++avt0/qm3dtqLeCJ3/LtNRW1R7HmN0zxcyAACkTBoweNWyYfopT14X0ru16rO1rra2jiGJ&#10;MMbAmixBNRPTm4BheOf/0B++yZIOH9KxG2VbjTdq014ZrpzzQnHQu39NQAj1yKMwxsyfA8Z37FO+&#10;LP62hBQhwd7vDI5h2LyX36qz19RE8ulEzZ2z47GMNa8DPOgZ++kL6UJEpI+PrpEkDO5SEiJ1msTw&#10;E9/fthw4Fm/asicfY8x0f45j2PYuDQh6neo7g6AoMnzOzCohner9BxaaS8sSAB6Qsf0iPMSCP/uo&#10;ASHUgyypVo0Oz9xT1L5z30jz7oPZGOMu2THLMG2e6wC1wklSaIAfXAAAQPPUxJGE5H4piQ/G3Lwk&#10;AACCNbT1c1y9yZt7KeenF1D64CQ+ORkUOCY8c3e+cd22RPP+o1c7E2KctNVzPfrZ5ErwYb3pDkqp&#10;CAx97plsIR1LefkwAADC9tv52UIrfdCbr7h7dRisTQzP3H3D+NmGZNOWPTkYYycAgNvutHt06m5X&#10;9blwETLzOcFanrnszn0yVqEhJpUwRFDgUF55J4hC9cnhh3ddaduwI7Fl6eoqzkVXuCy2jpmuKu9O&#10;CAAy+hh/F8gGRg9RjxxRxCfveGdcNwsn8Ckppk8tQQgJpjWdIYqOGK//5vPztuO/D6kePyOy6scT&#10;XXrVZaOrfbXVHaEznmvjkzmbmsJok1lNCO0x5FNTDf46lU14fKJ85rRizuGgLmYVqDrLmisbez0Z&#10;4IMoKFAiJLeUlw8jgCBYPgVJQpzCX6cIIaRb9nc4EhJ3NftSYZfp/PSO42H+2vMAswIbLwAwl5UP&#10;IxBF9lgfPCDUgT22p74AyaTh2Zdv9TiqyM28Mohj4U5fbGLMChZFnM3NoYI9A2y3Rc9HcCzLm1w2&#10;VTTU98UmMMIFHnlkZCWBSJKXDGtoq+2LX4IktZMWvOB19mmpavK/ugEAmOMEh5kiJrpMsGfoiupe&#10;s2JvQAhJZy1f6LV3is7m9un8B3OcYNcoYqLLCSD5yTiz8wWrkELQhAUnxowZ0tS93VjXogBAgumJ&#10;N2CW/20QazStYrXaSCCBnrGduRjtr1MPEELk/E/f7ijiBeo11sVH15x/+7vFegAs9deeq7GZd6JS&#10;xESXAQBQpD64jm01hnhTYsrv6jinq4yQSnwqNnRHXMrwiA8Of/6r1dAmC1AroP/Q/n0uJLaeu8C7&#10;9VbExpQBABCquWmb+ZQAAMz7j/QpBQEAEEnEsUPGDw8cMjE+NXJEZJ+JuBpb7glVbxQxD8jIn5+6&#10;lwhU8Qbc9sWWJEzTwsV1QfRp8uqClmO/3hWSK2LvDzOCkEocyjnTt/JqsiwyH8xsfOiI+ghXXWNV&#10;9Z794/jkYrXaqEtOOgfwYHOmmjdjMwisN8aMTcnY7e5IEt21DZetmacu+FLQ8HZ8zqPXs41lccXa&#10;jSbM8B8Rxi9+7yNJUJAB4AEZKlRfEzBlwiFeT26GsBz5rRYAgDW259T/6c1RAZPGBSGEBJM/AACO&#10;Y32qK9/btCurfEXGNdbxxx6o6cCxC8br2bwlXPXwhJzoeS9t99x3bMoC/23W10LODKvXJ3M2e1HD&#10;a4si+x/cVkjIAxJ8CZJ104G+6AU/PzXEcO360LJlq8tYF+2iWw2NlVt38u5wAQBGfrzib50zmI7y&#10;LMYY1c/+60265M4ovocJpcKl37b2WucqjRAwxo7WukoSAPt0Auaqb6op+2eGTaRW2cXqIFf98RO8&#10;70rU3Dk7H8tYs7BLfJ4LhBAOXDD3CyFnnMUqMe/9WcfZHbd9CY5l3Dd9JQIAIAnTR8Z/+Um4s7Ep&#10;SIiISKVqH7bk/aXd27vs/eXTp34vfXzUOSGHtqO/xVcnTx9iOXryIuY4waM5jDneVbs7OLebaTl+&#10;6kLuy2/YrHcqY4V0499ftFyi1bZ0b+9xCuCurh1Ul/5aAXbRvaYchFZj6/flymzpmOGJ3rbXTrs1&#10;y2JsFBySGGMwXcm+WrlhW5hQsc+DwPih+ZOOHRpLUFSPH8rr+Uz79r1L277auqY3wx6QIf3Mmvf+&#10;Iz/gyfHBhEzaUbG0W9qv2EytXr8nY612s+H0hbz6n46EWyuEe6IjWJHIPenwwSR1wjCvdWivZJhW&#10;Y8i91BcbfOTSBdKUMdWy8YmN4iEDnWQ/HW3jHFoAwCxNY8ONmy5rcSlnvlUcbC4tGyi0fnhDwrKl&#10;Hwz699fX8sl5jwHvPT3vLlPXGO0XEy9gwnSVgAFhinQXl+UNwKx/x+4eBERE3H066/RARPB/2Mr7&#10;yxAqZRs8AjImrbz23pVLE/09ae4OzeiR14SIAAiQYQ1tj+QDNxIRnoXsoTJOVVyc4AEUAPBX5Vlj&#10;e/DDOPeAwsivyj8fhKpIHb74RT1/SSQRO3WfLF7INDRH2E9fTHcVFAumGwAABMv5vGgSYjHN0bRX&#10;fU7gyMUDfjKI4AD+SKSRVOLQb1ydJksZcwoAQP36/M+ZxpZw+5mLM22/Z73ozCmYCF5ebpJmBNcr&#10;Qiym9ZMnZUa9NHtncEry2YIVH2+o/vHgqz3C8eGLdl4yiEAdtR1Co27Rf/XP2dKxI7O6PBwSXKua&#10;n75RNT99I2exBjpvFk5w5hRMdObeGsfUNsSyza1hhJPuKIoQYjEtCwutUQ4YUKKMG1QUnJx0TpuU&#10;mEXJZB2Z8uiMNQvFarWhfOv2Ll+GUEpFr6VdXjJU/5AqUqtpkoxOuKR+bV4GoVSYhAwRSoUpIDUl&#10;MyA1JdPThmlaQjc0RYRhDiQaTQulVJj5vtv0ACGEh320ZDGlkFtK1m/8h2cqFyl6JwMY4/+3f+23&#10;S4YXZXzx6dkX0q/X//Z7Wm/6/wsjGiB7q71ZJAAAAABJRU5ErkJgglBLAwQKAAAAAAAAACEApqhG&#10;ypAHAACQBwAAFAAAAGRycy9tZWRpYS9pbWFnZTUucG5niVBORw0KGgoAAAANSUhEUgAAACwAAAA7&#10;CAYAAAAAV2giAAAABmJLR0QA/wD/AP+gvaeTAAAACXBIWXMAAA7EAAAOxAGVKw4bAAAHMElEQVRo&#10;ge2ae3ATxx3Hf7t3esuyLIztYGwI1DbIJg62iUuTRiQkkISAx0AKLY8hATJhGppMa5q0dDqThDaZ&#10;dpqEtEMeA2TodEjDlA5tQgaSDnkQ4rQG2ySxg6GW5ZcsPyRZ0ul9t9s/4GRJ6IUtLHum35mb2/39&#10;fnf3uZ929/b2hCilAABAfcOzg+c29gIAACAKgCggoKEyoKuB0bZQPcFxCBL7Uzwvzl/2LgvXRHlO&#10;CyFRBEBDl4lQLNskiVqbHggBQxgwM/+xvQCMEJmZqP14fQBwffZEm1iP40NsMCYwLt7we4TZ4I3c&#10;/WQJh0pCQJFBjpQ1BowQGTNTlAGWlITDiiR+2NRRWIaxkEGOlDWdgSWBUJlSHCt4KmgMDDNhw5jA&#10;ZIAlJcXJsMDGCp4KCsswGwZMpkOGwzrdtAAObwb/B06f4gBPh04XMfmZBsMa9fSWhcpBtzZ2eOY1&#10;Buw2lccqTzWNAXOmilDZ3VUROzzzwgAAVPApqetKlWgMh59qugpsa1kOxB/qdJTrWpQ5pMTCAABk&#10;5Is1EVb/UBENclOy42FKKSIjXz4c7aCOtu9lAiiZMHWbyiFgK4h2EPvFZRngSSpMbS3LYzno6EXD&#10;ZMOkIkzsLffGclDX5WpKpt4jGoNvqDimhxIGaEA2yTxJhSPX1KJEglMPGHhXTlwv4aWTyJKSWFy4&#10;+g0gvBQoLwEqsKE9ESSAGD7TgNeJUjrhLWgeLLIfemePedvTZ3xfX6pJxznjbUhc0B6Pgt19JSMv&#10;vHLA13jhPtGG5DJv/oGXVilqF3+cloxGazx3SQhBjmPv7eyqXuk26g2096HNHZ7G88tHD/+1wag3&#10;UNPS1dZAT/+8m5HhGz6At43mWp7ce8KoN1Cj3kAHG54/Svx+mei37j+4z6g30L767a1EEHBGgYNm&#10;S3HPg5sui7B99dtbBY9XGZF9QcDdhrVmo95AudOfrEs3cMpraEFTb6l58+7P+e6+EgAApFRwea8+&#10;tw4r5J7wOIQxUd5z5z8BAEYPHX02vQ0YUgMOdHTeZt76k7OCZahItM34xe6nJMWFnbHi1avv/wsA&#10;gDAwXBTLPxElBRZGbPmWXc9+QKz2PNGmWnXfUXX9g2/HO0a2uOJc3ivPrZcu+E5rukBFJRzWaJCX&#10;WHY2fORrag3N3DRb1u/X7dn1M8QwSdeTKaUIIZTWD2UJgR1Hjv3U9rsDfxiLRlS6sKSFzcvtZ/Jz&#10;+7Fa5QSWDSKG4RHD8MBe2zMMDwwWEMPwWK104myNDWuy7IxWY2ULb+lC7PifoAmB+9fvbA58e2Vx&#10;4jMgirNUDuLxqoFPPh1FUqlfUjrvK9nCkhZpeekFeU3lp5K5RZdT/SXiAgf7LXP7VmzsCrdhbbZV&#10;Xr3orGTenG+l8+e2S+bPaZfcWnwJK+QeSimi/oCccm4N8XizCOfWEM6jIW63hu8xz/e3ddQE2jpq&#10;gqbe0uhrMTN0g/IllZ/KKssbZRVlTdKFJS3Ro09SYMHJaXuWPmwPt+U8tWOv9vHNv00lE/FEXFy2&#10;v/1KlXgDns++fIh6vOrIO2AESXHhf7FOO8RoNVb5HYs/1mxa+0eEEE3cJDY88Z/AN5eWiPWCwy8v&#10;V9RWnZkIcLT4Yest9v0Hf8OdOLUN6PXfBxV33XEqb/8La7Fc5gVIMqzl/urpHwMe+36HszW2dMIC&#10;ALAzZwzM3PfMY7OOvVkjq1r0ebQfyaQ+ERYgCbBs0YKmrA11r4t14uKy04sbdi19afPMF3+5Ndru&#10;a/76LhqW+aQPjpzdj/4a52SPAAAEu3oWpBczUmxhgQlFdTY2L9dMObdGrCcFZrI1tqxHVr8FAOA9&#10;17Qy/ZhjQghRsR3Lqm87m//6S6tmHT94O85SO0JBqcyQAqbeEqPeQLuqV7p5h0t7M+a5lFIQvD6F&#10;UW+gA088c3JCszXJnNlXpOVlF6jXp+T+fnL7TUow8P0DtwIAKA1L348Xk/L0UnX/3ccBABxvv9sQ&#10;6DTpJ453vfwX278LAKC8u/aDeDEpA6vrVh4BluGFEVvBwKYnv/D+uznmitFE5GtqXSatKDvPziro&#10;jheTMjCbl2tW1z1wBODq8GZ5fM9p14lT29LACQAAgsOpc5/+5BHND+v/lDDwhjqF26PqW7ejWXxF&#10;MuoN1PbaoecJIWginc17sa22f8vuz0x3rhkWfH55otgbfs0nPr/CdfzkDsfhd34uWIZnAwBIK8rO&#10;K2qrzsgqyxvllfpGJlc3mMq5Ap0mvf21Q/s8/zpbj2RSn65h1x7NjxJneNzrEjQQkLn+8eFW7r0P&#10;twTaL1dTr08p+tiiWcYQfMHMPuLkcojDqRMcLh0ZdcwgDpdOsNrzfRe++j6Tq7NoNtYdyPrBmjeZ&#10;aw+omwIcAS8ITLCzW+//5tISf1tHDW8enEOcrpyrG6clTi6HEoJxlsqB1SonVqscjC5nSF234s+q&#10;FYa/IUnYXx+S6H/LQ7XVUKlBHgAAAABJRU5ErkJgglBLAwQKAAAAAAAAACEAFrfdGjkFAAA5BQAA&#10;FAAAAGRycy9tZWRpYS9pbWFnZTYucG5niVBORw0KGgoAAAANSUhEUgAAACIAAAAbCAYAAAAZMl2n&#10;AAAABmJLR0QA/wD/AP+gvaeTAAAACXBIWXMAAA7EAAAOxAGVKw4bAAAE2UlEQVRIibWXe2xTVRjA&#10;v3N7265d29uNCh10HXC79xgD2SQZ76D8ATFoYIzERMUFBCKROHmEKIJEJD54KBrjBETkEaHCHNMM&#10;+YMh6F6kY0sfA9k62zHKRm1vX+t9HP/Au3R1DITuS77cnHvOd75fvu/kO98BjDEkUr1t7dObN1Z+&#10;+0vp3M5bx46v4VmWfBQ7hDGGREnI5c64uGhxGxcIqEm1ys8xAY3KRNun7d61WldSfHlE40RFQuA4&#10;yaVl5fVmI41b33t/HxsIqJrefOuo2UjjHydns7e+P7F6JPuEgTgOfrnFbKRx+56PPhiEEwRkP3Bw&#10;m9lIY7ORxpZ3dxx4UKoSAhF096Sfy8oP1ZaUurhwWBE/b927f7sIc/WVihouEpGPCkjD+g0nzUYa&#10;/3n02Nph0yYIqHXHrr0izJWXXzsfD/PEEGHP3XFmI43r5j9rHy4aovIsS14uf+niEJhwJClhIAGn&#10;c/KFBYusoZ4ew8PWRvr7dbUlpS4RpmHdG6cEQUAJS4242aNo99nqlSKI2Uhj2/7P3sEYA/m4NYOP&#10;RBQRz1096/drWT+jvf+9r1wopIqrESimXCCJQhHiw2ElAIDtk307x84qvTBiQcM8Lwk4u2mm40Z+&#10;wOk0Bbvua6CrKzPcczt9OBtSox4gZHJOCIelXCgkgxH2F8Xw/JKTgyBcKJTstzum+Ky2Ip/NPtVn&#10;tRb5bI5CkVx0Yliy+IZ2SoFPNXkSpxyfRspSUjUSuUyNSFIFCFEIIenQYGAeAKJCNOrua2h0Oz7/&#10;gu5vaDLErpEolUEU/MuV0VK56UjfH41zY0MIAEDI5XzmmgqLfv68gDorcwyZnJwd7+hxxF1TW9+4&#10;fsMccaxMT+8k68tW1ofdPcbYhdrCwt6CbZsduuIZOUgiefpJHcfLU7NLNbHjcfPn/EyqadoeC6I0&#10;jPfPqz4zFiGkTzSAKFKNpiBJr2civb1qQi4byF73+m5iTMmMIbeiXKcLIoSI0YL4VwYENioBADBV&#10;rPpUkZbmIowvLP1OaZjgFFfIUlPDowwBQWe3Jdp/T0mqVEzW2jUfAgAQSsME55zTJ2epTSYbAIBM&#10;qx0YbZDOY8eVAADGF5celarVfgAAAgBAkZbmmn36xGxNbs51mVYbHU0IgeNv3zx0pAgAIGPF8m/E&#10;/4NnQZ6S0j+xvKwKcxwaboNEibe1tQN4HqlMtJ3Kz7P8BwQAIKVoakPniVMFWBD6RgMCC0Jf6/ad&#10;2QAAGWXLDiGEBsvuEBBtXq4FEYj1WW3WhENgHLm2aavH19aulygUoYnlZVWx80NACJksmrF82eGO&#10;r74el2iQm1WHLd0/nMkDAMjfXLlVRlHeeNKhjc6dO2nnsvJD7Xs+buZZ1oWfUMIeT2PTxkqreO23&#10;vL2lSuB5It7vsD2D2GPWTCsO3rvedkng+b7/45yPRp2BLueVhvUbHCJA3byFDs9vVxcM5w/jEd41&#10;zK3OLHfN+RWu6ppy5sbNvCS9ntHNLHGnTC30qjNNUTJJAQLHgsCygFkOWIYh+pqatb11v06KeDwq&#10;AABEkpx2SkHL+OcWnqVXvbpPkiSPPCh1D31gYYyR39FR4Pqpptx7zTJzsBFiGIplGIqQSqNSivJK&#10;Neq/ZRTllVKUl8rNadU9U1yfOn3a72RycuBRztA/g6ZWfgNeQEsAAAAASUVORK5CYIJQSwMECgAA&#10;AAAAAAAhABrcKS1SAQAAUgEAABQAAABkcnMvbWVkaWEvaW1hZ2U3LnBuZ4lQTkcNChoKAAAADUlI&#10;RFIAAAAZAAAADwgGAAAAEWZk5QAAAAZiS0dEAP8A/wD/oL2nkwAAAAlwSFlzAAAOxAAADsQBlSsO&#10;GwAAAPJJREFUOI21k7FKA1EQRc8+0MJCFK30DwSTVBb+Qn7Aym+x0X9IZ2drZWNligiJIDamDUiw&#10;EFdQVBDxWOzbsCySIOy7cJkphjkwzM3UdWAX2Kl5E3it+a3Sj4Eb4BZ4Z44y9Qw4mDe0QD/APTCK&#10;0LI6m1AnNq9rdU9FBfUrAaTUqbqVqU/x/ql0FYBJQgBAOwCXiSFLAThPDMkDxcuNEkKmgeKfj4Dv&#10;RJBhiM0F0KVIdNMaUAYmuqU+NJiTF3WlDkHdVu8aAOTqoTHxf3lVPVb76uc/l3+oJ+pauS9TF910&#10;GegA+xVvADnwXKtToAc8Vhf8AutOC6cKHI5IAAAAAElFTkSuQmCCUEsDBAoAAAAAAAAAIQBzAQI1&#10;RAwAAEQMAAAUAAAAZHJzL21lZGlhL2ltYWdlOC5wbmeJUE5HDQoaCgAAAA1JSERSAAAANAAAAD4I&#10;BgAAAGTjOI0AAAAGYktHRAD/AP8A/6C9p5MAAAAJcEhZcwAADsQAAA7EAZUrDhsAAAvkSURBVGiB&#10;1VtZbFzHlT23ql6/Xri0SC0UJZGSaMm2lthJGMuSY8cJ4CxfWeH8BAPE+cnMfMwESJAFmPkIkI9A&#10;QJCPwEgGmSDIZBJ/JA4SZyI78NiJLQqSE1letJiyuIgSaZKt5tLs7S11bz66m+ymuiVSfpxgDtD9&#10;Xr2quvdWV71b51ZVk4ighuG5zIeO/+WlPxEgAISIZPkeJCAIrboHKmWIVu5vqvuu5FTLVeQwAVy7&#10;Jo2z+PUjjz6COpj6xHy5tBOoSAdA9Y0FpKLiXaA/1X7qtfPnD0NAAiEREKpXgZAABOFKWqRmA1Xt&#10;uQnb0ukJHHm04VnTBm0USMAlz2uPSl6hfLMsVZ9Y8Eo7olLWDARwlPKKXrkzZNYNOsKp5/7Bjv70&#10;25DQEWEt0EwSGiFtvdi26WG1P/cfc72PtBK6HuxOtL106tyrkciqwWjtdyVT0+lkavaeffuHjSxe&#10;ehDlmX6g+uJUCxKAhJ/tuSdl3wR6I1FO8m7fwpuxKZHM3Mgv7ZhdyvV17exlpboHn7tVhTf0ocWo&#10;lDc6mWjw0M6+Kx/Zu2+okiIY2nz0GefYz/eK9ZInJ97657GF2Q/GiUOXOLwRxtpOzyU+GJXyDegg&#10;DLhuX9yNbXq+kiRDpBiJ7WMEYJSz7smlwuHItdYQcQ9t70iPd0L2AECbG18ApNHLiYhqXjUaCEvT&#10;+eRO0Z1Mztfuu5KpjIDICAcx+PPbxJ/rOaiuh2Gq9NZsaDpmA72pwCoRpQFRv0P1LrszHl8iAIav&#10;PvV1O/rTbwPA/dUPAEABYtzSi8lPv/6rha4HWwntSbbdSBinFDem7CrtxbXxXa38mNKhq3QYUzp0&#10;tLIOSPKlYrlTcMKKkGWrrIhmZrLM2rLVoWUTWqsDtsZaa3xrnYLnt98oLDWdH31rY/VpAciIl23p&#10;k4m9xAH9TgB0Nc0/1tt/8YnDgwda1V8Nr1T6q5w9M7jW8gAQJuOZHxeWpBX9WS5X6a3QUHLXMHUe&#10;Pgmlg2IoqQAaljRbONZCS0Y6W46Tj+/el61Pi8hSGAZXbRAUAt8PSBEppSrfWhvfK5fX0xgAML6/&#10;ZW/3lgsj2czBNTTIGt332e/rvs9+HwCePPPiqZGFuaNrVZaOJzqqDeHZyYmXXzv5wqBfLh1ar9G3&#10;Q5cbXxxp8rzCzCsI2RoBggZy6ihdWo+imDadFcGktu7YdeC+Y4+ezUxdSxfzubbA8+KkFCvStlwq&#10;pPK5hW7InXm5pFZhs+fVsAIAEFjrAFJuaFBMr69Bq8S3bdu1+0hP3x63WS4zT144czI7Pnz+PeuV&#10;LC1en/oeCqyNCUCGFy8ctWM//zewl/hSUE5zp5wHBJaccFrvzP1scffhTGjSzV5KEVlmz9dHhs9O&#10;jV/pjSdSRaU0a8cJtTEWIpTPLbRPjY/sh8gdsXlGq55d6aGqxyPDU88+IdlXPgEAzqrie3ER30oO&#10;XPrX3Mc2NRNXH/Jt3dmfSLZ3XAt9H0prKG1ABAS+j2RHZ1kpxddHLt97Rw1qMVTrH4a1HoJJ5m4p&#10;jJygde5KD7nxxPvdeOt5eNfA3ejff/DPQyd+86Fb6WuGkJszmPohV4l2QUb1fPRn5G6bAHuJicXs&#10;4FLgbzawCKFxzXbEzxXb+lurouUfyffK57LTU7kb01PpwCu5ftmLa6MDJ+YGTsz1nVgsCMOwY72N&#10;uRUaFghElEDIqPaB19E+8DoA/O7s0P+8mZ1e8y+oiJZHqVI6Pp+ZwdTY23f55VIqQrthFDWNdKlu&#10;0EmFy5NpLLI+t0p1IbxxnHsPDB7FgcGjEJElEVkZyiIBW1u4PnI59+aZl1bTqNvqjJGyLfSvDLmK&#10;K1SmkhCChE6cbNimbZEAeAw3EE2N9auVGwNbAABbO57PLVwrLuU4N59NLGYzXQCgjRNora21Vk+O&#10;Xl7zpF2PUEQ3zaizTiBKADJ2/L+/ZUd+8h0A+GJ9Ia3YSw1c/JV9iIbyyaa0I2Re0kpBRMKZ61cn&#10;Lv5l6L5ifqnzToy+FXzm5k6hzm3XlsIML115b3MxrNzC24c+l8L5ITzWtMSiV57batpARGZ7/95H&#10;evr2+Mx2hEObD8OgTERESmki0kTKeOXi4otP/+Kh9TaI0cLL1d0LhCAgpbd9+CmQbkotbLx3/K/q&#10;/pZrCr8fvdRAw4koprUZcFz3vkSq7Ug8mXrAjSfeH3Pj9zux2CFFat3UJzTOwuW57L4W2VJ3RwIo&#10;o7Y+8uvYR/7oiLD64bmh31zMTn/MIQl9JqecV7sB7G6l7NTUxL1vZTMLqViskDJOIek4XkIbL6mN&#10;5xoTxpUJXK2sqzTHSElmccGf2NX/B4iARSDMigVgZsXCxCzKCitmVpaZmEVPFwubc+XS3c3008qs&#10;Aa657ZVMxb4oU2LlloCmfKwZ5rxSes4rpddSdnMgr7wx8vYDa5W9BtRNRUIiUKvGZrQx/0aj8R2q&#10;JI142e1SuHaP+HM9jzljufd2+ScDUcqvfPTJQvvd86GOZIYnokgXFerlVZmCMnbsv/6dJ5/5MgDc&#10;Vf3Uo7398VO/mN98LEpDNgIi1SEnXuaWOw776J3IFtg3cjwTkRBBjOp+4IQ4HVmQ40+VynuKbJwy&#10;HJTFoZIYPRkkIiWUUaJGfUQEpIgBEqN3fvJJ4JNPAsCPXn5ueKaY37+BFkS8FlzpcwGgSFnCqhn4&#10;3YXgazcgMml1ZFuRskSrGuQove5lpjs0ICpI9Uu0VhYgMTz78mfs1V9+A2ydr0iQlHa+AoAsxfwb&#10;Zlf2qcLA3lHP7am36zYaWuZHvfdQFw+xJsUEiLFTJ74kueEPAEA9RzcAdmAEX27Lvvo17+FIdrwo&#10;4jbVheCiiGzlGts007qGDsfUnnyEJkQnqg4CCCliIojR/Y8fV5sf/L1w4J6bHv98IfC6lQg8Mep0&#10;qWPP+JwT3Z5oxF6u9vMIESulLIHEUKr/EqX6LwHAibH//erV3ML7olTaaEDEPVSlPiQiihRjtdv+&#10;/4blHgKJIlUZchKW2hAsbIGEzj4nfyOdKI8QBDlWyXHf3bo8ebVel276vJm3i9ptL4fgBFE1pmCv&#10;/Oh4jZx+ZlUFm+yZeEY/lv1jrr1FmL5uRL9rDEAgrIgqTEGK15pGgwCgvem+D5uL/kYYESmkOuQA&#10;MXrnp34QetlecOAKB3GI1RDWomLlvNt3/Q/BoWRUeqN2CstDmACliEEkRm19+OnY1oefBoDvnH7h&#10;zNji/EqIXIzoCMnGoUZ9mEixAnjVtj42dls/cqdQlVthCgKiRrctG+zGI6c+1SbRyuFAMcKhI0vD&#10;g7L41pEn3MuZUjf+HEIjhEYAjadz2w++E5jNURoSGWiFbVfcNsTYS8d/wtPPfwEAtjSpU+749Mv/&#10;Obf94Wj0R+wUqldZPgZKoqATtySfXVSM9NBetFiOWFeYgr77X/5J9z9+nBcuHrs6c/7xQsgdIRQC&#10;URRC0SvFrr6I9UcprsLlQEKqctDWEJEg0TuqE72jv52Mf+FCdmbdW4brNSBKgUCFKVScwiov1+G6&#10;s5EqXIVW2/N3irp3CKp6FLqxQTG3dbAXoQHRyautnNJKgFdfYFd7+rX6dNI4C5vc+EzaOAvt2ni6&#10;uqpCIGisnFFlABYAi8ACZCFkBRQK60DE+MyOzxxLBmFxe0d6nEUUC2sW0ZZZ2+o9M+vqCS1jmc3t&#10;DizV5S97uYbD5iFz7JsvPTs675V2HOzsOnOs7A3qxqWG/1OwCEAUMmAFCEVghWAZZAWwGuK6QDoP&#10;TD6bz092bum2DUPOKOU/tnvf9wDgwuLckVNx92xg9NzfpzmAIoICjAFcB0jFCB0usCkB2ZyEbHOB&#10;NFAL8EgIxLT6lCGLqD9dG/3HX19+87uetSlFZAfaO9/o1E5BVb1UdVgpK6IFAhGo2tH/6vYhaZBV&#10;RGyIOEHKJohEl0q2WCprC7AA4MpVlNaWlGIoxaSIhZSQUsKo8D+RypUB4ooOsmGIUtmL5YqFtszi&#10;fE/Ptp6pzu7u4KYG1ZAp5vcOTV794mwxf9dMMb8vUywMBGzjtRMbskI1W/43YTX6ku2nT7969rbb&#10;+quj47XIf9/+e4b29/Vf+Bvxxe1ets/TrQAAAABJRU5ErkJgglBLAwQKAAAAAAAAACEAfvn2j3wD&#10;AAB8AwAAFAAAAGRycy9tZWRpYS9pbWFnZTkucG5niVBORw0KGgoAAAANSUhEUgAAABwAAAAiCAYA&#10;AABMfblJAAAABmJLR0QA/wD/AP+gvaeTAAAACXBIWXMAAA7EAAAOxAGVKw4bAAADHElEQVRIib2W&#10;W2wMURjHv2/2zO7O7qLYW1Qi4lKCIlGEpDwhXsS19IEIL9UXT0QiEXUJ4lK36INIPHhSDx66VKUo&#10;Im6Rpk1oVdU1Wt1d3e4unTNnPi9d2Uvb3U47TjKZ+f5z/ueX738yFyQiyHWQEJbvpeXPeGt7IQnB&#10;JKfSm3/r6gI2yf8p1zWknGkAIMI9HrX5XRGpqg2EsOiRaF7XvmM3SBPMFCDoesb8vjdNy8OXrlXk&#10;ugRmi1Tr/JnfWXaghnd8LiCV24AIAQAs7gk/LD7PNz0SzdMjvePtC+c+zduz47BtTsHrodbLGkVn&#10;2YEataVtfrquFC8NeI7s25WoiQipT7VnWy9rpBaf+9uANzRNTi4RkSS77feIga51q68PpBPXrNm8&#10;hoDO1StvOlatqM4ApnU4akBEJPfBveXockZSgJyb0yEAgGXi+K683aUnUkQuzOkwMWyFs58n16ZF&#10;mhjM7/2SAjQzUgAAtMp9KYJmcqS84+vM5Nr0DtXWD4UpQLP3MHbnQUmKYGakamv7vL6mt4uTNdMi&#10;JSIMnak6laGbFWm8rmHD7ycv1mQADb5Lh/w8iWDY211xtipZs/i9X/xVJ9dK48aERhVIRNh95NwV&#10;PdzjTmio2OO+yoqN1hlTm43AAIaINBao3xqva9jwT5Bl1Xv6UIlt3qyXRmGDAkV3yBc8fuFismYt&#10;mNaoFC8JjAQGMMg/TefeQ9Xxukcb03X7ovkNwBgHIRhpgnmO7d8pT5n8fjjAjD2M1T7cPBAMAODP&#10;q8biVDfjw4EBpEUqwj3u7qOVl3M2j3H9GhEwePz8RT30y5OTE5EklyOSfeIgwNj9x+tjgfqtORtd&#10;zghKkm4IKMI97vQHPKvRQJz/gMGjlZf1YNj7X4Bq28c5sbsPtgzbONYgMBqo32bIaLBDFq99uNmI&#10;UQRDvt7btduRMY4y4yAzFRnj/bUK6dcy42i3xZH/DPrj9x5tit6pL1GbW4pI1yUAQiBAIEKUmYqK&#10;EpMcShQVewwk1IFrVuLcSv1n0IScqIEI0aFEpf4DnY5e6/SpzY4VS2uUZYvu/QV24l3CNV4fLwAA&#10;AABJRU5ErkJgglBLAwQKAAAAAAAAACEABpyeZPgHAAD4BwAAFQAAAGRycy9tZWRpYS9pbWFnZTEw&#10;LnBuZ4lQTkcNChoKAAAADUlIRFIAAAAiAAAAOQgGAAAAU1b5mgAAAAZiS0dEAP8A/wD/oL2nkwAA&#10;AAlwSFlzAAAOxAAADsQBlSsOGwAAB5hJREFUWIW1mHtsU9cdx3/nPnxtx4njxI7t4DghOAkxKQnK&#10;YCrtEC2UrtImbSoaousejLVb6bbCpKqrukrdSjWgG3RlRXRaEUsrNUOhLQU6wTSNR0uS5lWalDgP&#10;8nIejrGdxK/rx7337A8a5Me9xi9+kv84v+85v/s591z/fuccwBhD4i8SDuvCbLBCTMvnr7/z6hE2&#10;4C/HGAMBIuZyTP9sZKD3LM9zKjE9H7bocjaP3/hyb8+lC6cEgaeTQDDGhGvW/jTr9zWOD375LsZY&#10;FDZXG+zpOAAA4HE6Hhjs7jiY9BDvgntrOMRWf039vVuzU8/kG8I5Y9/mmpveutweu3F9XxLIwi3H&#10;9tj27MToKxwXVecLAmNMDPa0H4xzIiQkgRAEEYptc9Go1jE19mK+QGbGRnZ6Pa6mOA4QAaFomTvR&#10;Nz89uTccYitzheA5TmHr63wt0Y8QJIOQFO1J9GFBYGbGhv+UK8jNgb7nWb8vaULqUl1vEohSVfiF&#10;WBCPc26n37v4zWwhgn6febS/73diWnmV5VQSiEqt+ZRRKEfEBthHbUcwxmQ2IIPd7a/zPKcQ04xV&#10;1W1JIAghrDWaTogNCHgX77fftP05Uwi3Y3bT7MToD8Q0jc7QrigotIsmq1J9+T8BIV5Mc05P7nXO&#10;TD6bLoQgCNRA59WjUrrJUtsCAOIpXsbI50p0hn9JDZ4aGXwz4FtqTgdkwjawx7vgXiumUTLZkqm6&#10;7j1JEAAAg7n6QIr4hMsxs+tuECE2aBjq+/xVKd1sqT9B0bQ/JYhSVdivLtWdk9IXnHM7BEGgU4Hc&#10;6Lr2OheNFEnIuGp1w1vLjZQFzWiulswdXDSqdTmmd0vpbsfsppmx4SeldL2p8nxBkfpmWiAqteaa&#10;Sq25IqXPjo/s56JRTaJfEASqv+PKW2Jjlm2lde1fY9t3LfHGypRvpXR6bCjpW5ocGnjGt+hpkBqn&#10;UmsGtUbTfzMCKdJoLygksi0AgGtu+uklj+uR5XY4xOqG+rr+mCrmSut9byKEcEYgCCFsrFyVVKhi&#10;bXJo4B88zysBAGy9na9FI+Fiqb4yRu42raprSfSntfvSaPUfyJUFNik9Eg6Z5+3jzy+6nM1Twzd+&#10;nipWVf19RymKDmYFghAS7vZWHFNjLwz2dBwGACTVhyQpNvYvmzEIAEBJmaGVkSvGpHRBEBTRcMiY&#10;KkZFzeoTjFzhygkEIYIzmKsPpepDkCSXQsbV1sYjkmPTBQEAKNWXt1A0LTqj2yBUVEozVFZ/GJvA&#10;cgIhSJLVlZuPSeoEIVqxAQBWWRsPp4ydCQgAQNkK8zFEEGExDZGE6NKoS3XdmjLDtbyC0DJmXqPV&#10;nxYVJQ5jlXVr3k5MYDmDAACU6I3vi/k5jpMl+kiKCqxYaZHc2+QEUqTRXiQpajHRz0ciSXvSFStr&#10;Wila5rsnIARBRHQ8/T5FUnfOQAihiHfRc+eoQJBkqMKy+mRNY/P+dGIijFMunagJ/kDR1ObH5wQB&#10;0+iH3+kOrbfKORktm7ANrCkoKh6uqltz3GSpOylj5AvpxswKxHvq41+4/3D4eBycpWKWfmjjhYrn&#10;frn7bh+mmFEZUwCA7/T5uMKGf/vTq2yd2bAkcDsiX/VpKiz1+xi5YuKegoRto02RgaFvxPlqKgpD&#10;XKQG4PZVBgASLA3rHs8kbsYfq6/tfFKZ5wgUd22BEEpVc3IHEUJhReDcf+I2xBgAogKnj/XRDDOX&#10;KUhGSxO8eHm74PPHX9rQNK+5fP0rYGQ8/lazXVdvPaZSay7fU5DEjxQAAEWjJLSeXw8AUKovP1V4&#10;/4OXMoUAyGBpIuNTdaHu65tS9SH12plsIABE3gg3N2/2n7n447BtZF10ZLxBCEfkIAgkDrKprzpJ&#10;kmestb05g2COpxaOvvOqt6VtH45EmEwDFT3x/b/R5hWj2YKgr2+BkfuVv7ztazv3VDZBiGK12/TJ&#10;ezWkujDtlJ4UAwDA29K2N1sIAICCRzadzgUCAIAS/IGixeMtLycJFeVjys0bzyI5E0QMw/paP9rD&#10;uzwGsSDM2vrOXCAAAChf27mnBK8v7iAtq7Nc1//90LcpbYlj2Vew5cGP5n7ymyuC1590imMa17Tn&#10;CkKwXV9sjoOor+kznHxjcywEAICstrpff/zQY0ihCMRPhYrSVabhnEHC/bYNsQ75+sbLZJEqafcF&#10;ACBvtHYwTda42VPGMjsiScnde9og2BeIL1iJM040no/LPZRRP5krBAAAgQoLluIcCnlKEBzl466r&#10;KJNxPC8glF43HetgO3q3COGIXKyzwIaUvGehLNbHWGt78gKi+u62d2MdoY6eLc7nXv4gESY6Ya+d&#10;fWJPBzc5XRMH0rC6Kx8giFtYLLVv3TGF2ZAy7gGN1g5ZfU0fom6fZ30f/nsXDgQL40ZTVLSq65NC&#10;JJOJnvwyAsEYA9ves3X+2RfPYoklETOiWO3W7X9hl/KhjWdzhbgDAgAQ/Kxrm/NXL32cTsGTb2i6&#10;pDvw0pOUXpd12ZcEAQAIfvr5o85f//6MFAxRUnxL/aPtb6h37zyYj9whCQIAEB4cWcd+1rUtMjTa&#10;FLGNNvGeJZ3y4QfOqB57uFW+Yd3/EJXyMiZr+z+RJFQIjzOI/QAAAABJRU5ErkJgglBLAwQKAAAA&#10;AAAAACEAPiscV1cGAABXBgAAFQAAAGRycy9tZWRpYS9pbWFnZTExLnBuZ4lQTkcNChoKAAAADUlI&#10;RFIAAAAqAAAAPggGAAAAXYSJ1gAAAAZiS0dEAP8A/wD/oL2nkwAAAAlwSFlzAAAOxAAADsQBlSsO&#10;GwAABfdJREFUaIHlWm9sU1UUP+fe17VlHWzuT0c3tjnGBojAJBJQRB2CkBBFF0EhgSAY/g5CMjUa&#10;IvpBEyFEDcgHomgMGhBChABiRIKgHyRTDCIMJmxl3XBsy7qNrf/eu8cPpe1e+9p10Eeb+Etu3jvn&#10;/O7tb+fc23ff7VDcbhxPijsdZLcFFJeFFJcFBjSSXRkgPGYQPiMIrwmE10R3rgMbKT61j2QDACEQ&#10;IAAAAKG/AQAgAXIZUPIB4z5AyQfIZUzLagOT1Y4mqx3N1iY0We1gym9Ck9WOnpNVBAmGVLl1Npry&#10;bgAavH4xkvqKXEbEIX2uBMgUIMETKRTNhQ1ottoTOSYD4EoiB/RDSegfDgDAAFnihSa4QgD/N6HS&#10;hHcWgiGzPeQR7F7HDMc9z1HMfeIQsz55QJqw+WUAJgAAKOUyikyRRq94GwCAPVB5ipeteAsAUq/0&#10;zDZ/N6aPuhK0rbO+AYAUE8pNffzBpe+pnYG5qcccvUuhvHjRVjRmtamcRH6BumT0bhaTMdfBil7a&#10;HuEn2eC/pkjp+ZhVtcjNfeF+4bww885d8kuPmZN+ZnlPfasVE22nFwGAPhnFoQhFpvCK9TVaOx/y&#10;OnOp63yV30hy6VnB87uYpfQvrZhoP/tiUGBSF1Na5i1eumyLVoiIULQcfy3k0WGO4rCChniIvGx1&#10;LRoyurRi1H1pOvVenRJy6JBRlj/r68FImDnxDMt/Zm+0uHAc2qBy6LKYsqd+r975hAG5zCs2ro32&#10;6kDujgJx62y12qmHUGbw8tHLN0cljKr+mFlK/o4WV1oOrwVSJLVXl20eALPN+xwzys5HRI3ZrZHP&#10;8xBI8ZhFy9FVEX59Vj0AIlf42NqVgFweGORlq2tRMt+O1ln8+9MS8PVkRwT0EgoAwIaP+YOXLHk/&#10;YGPmxDPM+vS+aB2JCEXzoY3aUZ1KHzRKFn8A5sIGACZ4eY3mEygA6jw3j/oaJ2gHE59R1SJAZvBK&#10;5Ws2ic66Z1lG6YVYHRX7vjejBvUWCgDAcqYdw6zKU7E6ie5L0yi4U9KAnnN0IJAbXbE6Kfb9b8Qe&#10;Vuc5Gg+ov6WM2n9dEJt0nzIaC0rzwU2hU7koSLZQ8nVni9Yflg/OTHLpReuJV0F4zIMSk5lRIkKl&#10;9fjK+MjJFOq8MBP6HeXxkZMoVNz8cWn8wyZxjuKIinNxj5rMjLL8OV/F3GAPRDKFIje6+KgFO+Lh&#10;6rYfjZtc+NwuYKb+wZlJ/h5Fw4hOZpu7Z1BisjMKAMCLqj8KnCxHRSoIRbPtOsubeTA2KwV2TwAA&#10;rHjhtpiEVMgoAAAbXlGHWZNORyXoIBSJIl+LRGfdHDTlOGBYUT2i9nwkb1ceeToKgBQp2ISQyOUY&#10;Ayj5uG3uFwlVSkSqpnTUzfacrCLPySpSeq5WhseT1VSlJyEb5KuffhK0e+qnJjQr9wCVUNH+ywvQ&#10;bx8XsKn7SsoIVb2FUvfFx1V2jIwSEQrH4XXkc+YiM3hAsjiZbf5uZOrTFp2EXpqusvvs40l2WcKP&#10;dYgEU67s2ClajqxR85se4uUb1g/1nwbiQbD0RAqn3muT1WHBqLfhEbVIhSuXt38WLhIAQDiOrBU3&#10;9r+eaJEqoeDptAV/JxooLLz8XmeeuHki6gue0vxdTSIFBhDKqLutWIsQIVT4jDFHlPuHJ0JYOEJC&#10;XW0lWgQxVKFKfwbRIO/9d4GQ0Nv/TNZkuNuKydNlDdrm/MZYZ1OscMHORAoMjhu4iflV1Fv/aOAe&#10;mcErPfxuNaZHHpfz0mVbePm6jXqsegkAgIQiUU/DlGgk0V0/leVMPxoUa7A4pcoP5wjnxRkg5DQg&#10;XxqmZbWxnGnHEi0w+Jn+Z6nCwX2rCIAJQKZ8+udvB5r7+sd6CNLcAo2cSe5XxlXWzCgoSexGYwiQ&#10;APxn+GAe2RhwdijG9E7ZkxmwZUWkf3nx9z3XnJ2PLR43eb2Bcc/9Fqp9Poqo+bPjWUfTym3nzpx2&#10;ul02fWVFQlMoR+aTGPOYJanHYkjryDKaW3LN6ddHpmdc9gnFtPfy+V3dHrdVq69e+A/BUgLqseg3&#10;5wAAAABJRU5ErkJgglBLAwQKAAAAAAAAACEAF7ygTqoDAACqAwAAFQAAAGRycy9tZWRpYS9pbWFn&#10;ZTEyLnBuZ4lQTkcNChoKAAAADUlIRFIAAAAUAAAAGggGAAAAt4N8fQAAAAZiS0dEAP8A/wD/oL2n&#10;kwAAAAlwSFlzAAAOxAAADsQBlSsOGwAAA0pJREFUSImdkntIU3EUx8+9d7u3jY3NNdM26aVYadPZ&#10;y7SUHmAOsTCzPyQwibDQ0B5SJPRH9C4hwkwqjKnJCA2kpBLyXanlKx+p5SPLV5m6zey67e7XH7V1&#10;t3Q5D9w/zvec8+F77u8AQggQQmCcmuL3PSw4ULY7uuZr9avtFt3ZD9P39nn1qHOT+gsexRl1OjEA&#10;gNvW0GfB6mwVzCPwweclUT3q3CQLDABgpLwyXNvRqZgX0Dvh0LWwqrIVguXLPrALH+/cOzkvIAAA&#10;Xy7rXxSypYRd+Fz0OPbn0JDHvIAAAAxN89kFZDJxurPVyU4DEULYt9e1W783NAbZF3vzNQlGnV7k&#10;DJBQDY8WtF2+esUwNi61L5oNBoorFo0vXL/u5ZwdatvblY4aurPVyWaDgZwrkGPUTzpciR4ZkdUd&#10;TdHw5fJPOEGYMA5hwnCCwTgck0dkhEbo5dnB7sfMDIPrOjoVparIprm6sATlKh0JVmeHi319rLM4&#10;huNmkc/q5gXu7gPOAqe/jbqV79rzpisz6zRCCANgnY2L0q/OWSDA7/Nqu3L9UlfG7TM2QInSv9bR&#10;oHRTYIU0KLBcslZZw5PL+u3rnRmZaT+Hh+Ucq0N//1kdKs6mHfM6GH/DkhsnJ4VV+2IrtW1/L4Sh&#10;aV7vA02C1aFY4VsPGIbsYcoL546wYQAAXIFAH3T/bgRPtvgzW/9aVR1mBXKFQp3Qy/M9u8F9x/Yn&#10;y/fHZs3kmufmNuiTeiKNrU28a1mPswUXpe3aBJ/3YyaYJUixaIydI4YhbIH+ti9NUBTtCMgRCHR2&#10;ud6hQ+37Dj+GpnmzAcebWzawc7HCt94GKFrp3YJT5LQV2NYeUH88VY3MZps+hBDWlZl1uvX8xXS2&#10;Lg0MrOCwBZwkDWJfn8axhqZNFm2g+GkMTlG0JEBZg5OkAedyDWMNjUG9efmH7R3LVDsLMYRsL2W4&#10;tCzibcrJXKNW6zLbqvaBcbnGNWdOpXrGx938BwgAMPVlYGnt4cTCiZbWdf+D8Ra7f9mYdSta8uf/&#10;4zM18T3kn0ILNCFLoqNyHMFcNwe/2FZctFbCeswZHVoCIYT15OQltp6/lA4YIIKiaJwkp3GSnF4a&#10;s/f+quSkcxhBMOyZXwt9bVXNiv6DAAAAAElFTkSuQmCCUEsDBAoAAAAAAAAAIQDZ5G0G9AcAAPQH&#10;AAAVAAAAZHJzL21lZGlhL2ltYWdlMTMucG5niVBORw0KGgoAAAANSUhEUgAAACIAAAA5CAYAAABT&#10;VvmaAAAABmJLR0QA/wD/AP+gvaeTAAAACXBIWXMAAA7EAAAOxAGVKw4bAAAHlElEQVRYhbWYe2xT&#10;1x3Hf+c+/Ipjx4kd24njhGCTxKQkKIKptEW0ULZKm7SJaoi22xQx1pVuK0yquqqr1K1UA7pBV1ZE&#10;pw2xtFJTFNpSoBNo04C2xGkIKSQlzgPn4TwcYzuJH7l+3HvP/qBBftxr7Nj8pPvH+X7P+d3Pvefe&#10;8wKMMaResWhUF2UWq4S8Ql59XZ8fZsKhCowxECAQPvdk63D/tTMcxyqF/ELEvNfTMnrzxp6ei+dP&#10;8jxHp4FgjInb065nmVCwaXTgxnsYY0HYfGOgx74fAMDvcT80cNV+IO0mgTnflmiEqf2W+oe3pyee&#10;KzSEZ8q11TszuWWp7Lx5fW8ayNxt97bE8vTYyGssG1cXCgJjTAz0dB5IEhHi00AIgowkltl4XOue&#10;cL5cKJAp5/COgN/bnMQBAiAUTftTtdnJ8T3RCFOdLwTHsnJHb9cbqTpCIAjiS9Uwz0unnEN/yhfk&#10;Vn/vi0womPZA6jLdtTQQeVHxdaEkfs/MjlBg/jvLhVgMBc0jfb2/E/Iqaiwn00CUas0XUrliWKiB&#10;a8RxGGNMLgdk4GrnmxzHyoU8Y01tRxoIQghrjabjQg3CgfkHXbccf84Vwuee3jg9NvJjIU+jM3TK&#10;i4pdgoNVmb7iX4AQJ+R5Jsf3eKbGn88Wgud5qr/r8yNivsmyqg0AhId4iVQ2U6ozfCjWeGJ44O1w&#10;cKElG5AxR//uwJxvjZBHSSQLptq690VBAAAM5tr9GfITXvdU670gIsyiYbD3q9fFfLOl4ThF06GM&#10;IAplcZ+6THdWzJ/zzGzneZ7OBHKz+8qbbDymErFxTX3jO0uFjBOa0VwrOnaw8bjW657cKeb73NMb&#10;p5xDz4j5elP1uSKV+lZWIEq15opSrbks5k+PDu9j43FNqs7zPNVnv/yOUJulWGFb89fE8j2neGN1&#10;xrdSNukcTPuWxgf7nwvO+xvF2inVmgGt0fTfnEBUGu15ubL4azHfOzP5iwW/9/GlcjTC6AZ7u/+Y&#10;KecK2wNvI4RwTiAIIWysXpk2USXG+GD/PziOUwAAOK51vRGPRUvE6kqkMp9pZV1bqp7V6kuj1X8k&#10;UxQ5xPxYNGKedY2+OO/1tEwM3fx5plw1DQ8coSh6cVkgCCH+Xm/FPeF8aaDHfggAkFgdkqSYxF82&#10;ZxAAgNJyQ7tUJneK+TzPy+PRiDFTjipr/XGpTO7NCwQhgjWYaw9mqkOQJJvBxrW2psOibbMFAQAo&#10;01e0UTQt+ER3QKi4mGeorv04cQDLC4QgSUZXYT4q6hOE4IwNALDS1nQoY+5cQAAAyivNRxFBRIU8&#10;RBKCXaMu013VlBuuFBSElkhnNVr9KUFTZDNWXbf63dQBLG8QAIBSvfEDIZ1lWUmqRlJUuHKFRXRt&#10;kxeISqO9QFLUfKrOxWJpa9LKFdZ2ipYE7wsIQRAxHUd/QJHU3a0HQigWmPff3SoQJBmpstSfsDa1&#10;7MsmJ8I4Y9cJBh8KqyY2bZvheUyjp79/NbLOJmMltGTM0b+6SFUyVFO3+pjJUndCIpXNZZtzWSCB&#10;k58+6/vDoWNJcJaqafrRDeerXvjlznt9mEJB5UwBAMGOc7sSy/i3rZeZuirjAs9uj33Tq6myNOyV&#10;yuRj9xUk6hhpjn0zmLSCj1hNqggbswLcOcoAQLylce024QzCkfPHGuw4uytVYwmUtP5ACGWac/IH&#10;4ZmIInz2P08nahgA4jyrT9RoqXQmV5CcuiZ84dKTfDCUfGhD01zppev9IJVw+JEWl67BdlSp1ly6&#10;ryDBU+fSVl8oHieh/dw6AIAyQ+WHxQ8+fDFXCIAcuibmnKiP9tx4JFMdSq+dWg4EgMAbYWdmzaHT&#10;F34adQyvjQ+PNvLRmAx4nsSLTOajTpLkJA3W3rxBMMtRc0f++XqgrWMvjsWkuSZSPfWjv9HmypHl&#10;gqBvT4GR77W/vCv0a2YTRInaZ/rsfSupLs56SE/LAQAQaOvYs1wIAICixzeeygcCAIDiQ2HV/LG2&#10;V9OMqgqnYtOGM0gmXURSKRNs/2Q35/UbhJJI1zR05QMBAEAFO87u4gPBpI20pM5yXf/3g9+jtKXu&#10;Ja1o88OfzPzsN5f5QChtFydtWt2ZLwjBdH+9KQmiwdprOPHWpkQIAADJqto+/bGDTyC5PJz8KFSc&#10;rjEN5Q0S7XOsTxRk65oukSpl2uoLAEDWZLNLm2z2JA5juQuRpOjqPWsQHAwnDdlpT5waHJc09lBG&#10;/Xi+EAAABCouWkgS5LKMIJhNATEZRwsCQul1k4kCY7+2mY/GZEKVeSai4Pxz5Yma1LaqpyAgyh9s&#10;fS9RiNh7NnteePWjVJj4mGvV9FO77ez4pDUJpLG+uxAgiJ2bL3Nt2T6BmYgi6QZNNrukwdqLqDv7&#10;2eDH/27F4cXipNYUFa/p/qwYSSSCO7+cQDDGwHT2bJl9/uUzWKRLhIIoUft0+15qVTy64Uy+EHdB&#10;AAAWv+ze6vnVK59mM+HJ1jdf1O1/5RlKr1v2tC8KAgCw+MVX3/X8+venxWCI0pLb6p88+ZZ6544D&#10;hRg7REEAAKIDw2uZL7u3xgZHmmOOkWbOv6BTPPbQaeUTj7XL1q/9H6IyHsYsO/4Pj4ZUCCZcED8A&#10;AAAASUVORK5CYIJQSwMECgAAAAAAAAAhANZLCjFcBgAAXAYAABUAAABkcnMvbWVkaWEvaW1hZ2Ux&#10;NC5wbmeJUE5HDQoaCgAAAA1JSERSAAAAKgAAAD4IBgAAAF2EidYAAAAGYktHRAD/AP8A/6C9p5MA&#10;AAAJcEhZcwAADsQAAA7EAZUrDhsAAAX8SURBVGiB7VprbBRVFD7n3tkX3UJrabe0hdZSCggClUBA&#10;EbUgSoIRbASFBIJgeBZCUjUaIvpDEyVEDaAJETUGDQghQoRgRIKgPyBVDCKviu3SbbGvdFva7mvm&#10;Hn+su9vZnd1uy0y3P/ySm9l7znfvfnvumbmPWRRdtQ+Q4k0D2WsHxWMnxWOHXoVkTzoInw1EwALC&#10;bwXht9J/196FlIDaRrIJgBAIEAAAgDBYAACQALkMKAWA8QCgFADkMpozm8DqcKLV4USbow6tDidY&#10;c+vQ6nCi73Q5gc6QynbOR2t2PaDJHxQjqa/IZUTs1/dKgEwBElxPoTgsvwatjtt69skAuKJnhwAA&#10;ev9wAAAGyP4Xqid0ESpNfnMpmDJaIhbB7rXPaNxzjmL2o0eZ47HD0uTtLwAwAQBAQy6iyBRp7Jo3&#10;AADYfWVneMma1wHAqKHn8oAb5y3ah2mjb4TrjnlfA8AQy1Fu7eb3r3xbbQzlphE5OkChvHDZ+2jJ&#10;bFIZiYICh0xELdkuNub5XTF2kk3BqxFCB3DX83HrqpDbuqPtwn15bvCTkvqIYsbUn1jO499o+UTT&#10;2WUAEEkBHcGwP0KRKXz85kqtlQ/53dnUfqk8WElxjrL8Zz9m9uI/tHyi5fxzYYEpFWrOaObFq3Zo&#10;uYgIRcPJlyMWA3IUbQU1yRB5yfoqNKW3a/mo4+psuntzesRgQI6y3Hlf9UXCjCnnWO78A/H8wnV0&#10;i8pgxNBj1oxT6pVPFJDLfPzWjfG2DuRtzRfN5yvUViOGnpn8fOzq7XEJoys+ZPaiP+P5lYZjG4EU&#10;SWU05oEPwPIW7sf0kksxXktWY+x83kuP4rOJhu/WxToMyFEAAESu8AlVa6NXUrxkfRVKtq54jcU/&#10;P66AQGdWrE6DIgoAwIaP+40XrXgnVMeMKeeY44mD8RoSEYr6o1u1vUZMob0rRcvfBVtBDQATvLRS&#10;cwYKgdouLqTu2snaTv0jqroJkJn8UumGbaKt+imWXnw5UUPFefC1uE4DclSKNrCRs05gZtmZRI1E&#10;x9VZFF4pacHgoQ8BucWTqJHiPPRqwl6NvJmSBfU0lFDLL4sTk4aAUKX+yLbIqVwcGPUcTRYU6MgS&#10;jd+v7ps5SDkaD6Lx1EsgfLY+iakceiJCpfHk2uTIqRTqvjwXelylybENOXtK8qvv/LAy6V5TGVEc&#10;MeFC0r2mUijLXfAlmDOakyKnNKLc7OUFS3Ynw6VU5igAACt45hNg1p4+iamemdA0oo3lLdzfJzHV&#10;QgEA+JiKD0Iny3ExFISibVQty5l7JDErxTkablS4dGdCwlCIKAAAGz6+GjOnno1LMEAoEsVui0Rb&#10;9QK0jnTBsDHXEbXzkfztOeRrzQdSpHARQiKPaxygFOB5T3+uq1IiUhWltfpJ3+ly8p0uJ6XzZlm0&#10;P1VFNfQkZJN8c+9H4Xrn9Zm6RuUeoBIqWn5eAj3OiaE6dd6YMfiStKHahVLHlUdU9QQRJSIUrmOb&#10;KODORmbygWR3s7xF+5AN/L1VP4Rena2qdzknkeyxRx/rEAmm3Ni9RzQc36Cyd9dN4qVbNvf3TwPJ&#10;IDz0RAqnu7emqd2C0d2ah9QiFa5c2/VptEgAAOE6vlHcPvSK3iJVQsHXlhd+T9RbWPTw+9054s6p&#10;uBs8pf7bSj0FhhCJqLepUIsQI1QELAl7lHuG6yEsGhGhnqYiLYLor1ClJ52oj33/ABAR2vXXNE2G&#10;t6mQ/O054bottzbR2RQrWLxHT4HhfkMfEj6Kej1PkZn80oNvVWBa7HE5L161g5du2mrEXS8BAJBQ&#10;JOqsmR6PJDquz2QjZ50IizXZ3VLZewuE+8ocELIZKGBGc2ZTb47ewOBcqnDwNo8BYAKQKXt/v3C4&#10;vrtngo/A7BVo4UzyvjixrHJOfpG+C41+QAIInuGDbVRtyNiqWNLaZF9GqC4rIu2LK79+dsvd9vDy&#10;idM2mxj3DbZQ7fNRRM3XjudddWt3Xjx31u315BkrKxaaQjmygMSYzyZJnXaTuTXTYmvItqX9PSot&#10;/VpAKNYD1y593OHzOgZT6L8UFAPqF+RsoQAAAABJRU5ErkJgglBLAwQKAAAAAAAAACEAeOE5J6sD&#10;AACrAwAAFQAAAGRycy9tZWRpYS9pbWFnZTE1LnBuZ4lQTkcNChoKAAAADUlIRFIAAAAUAAAAGggG&#10;AAAAt4N8fQAAAAZiS0dEAP8A/wD/oL2nkwAAAAlwSFlzAAAOxAAADsQBlSsOGwAAA0tJREFUSImd&#10;lH9MjHEcxz/P93nuOXe73HWulbvmV42U0yWchJGNWotR/NFsmI1Mlh9laPOHJTRtZqFhtVOjWRmT&#10;yZh+IpGkOoV+KKVIuSt5eu7H1x/ceZ5HTtdne/74vD+f72vv7/fz2QMYY8AYg2VkRNpxo3Bb6frY&#10;6s9VTyIcursfMdTe4d9myEvsLLy51WI2KwAAvFeuKFlqyImCCQTqKbm/sc2Ql+iAAQD0lVVEmppb&#10;tBMCzk7YmbGmsnSWbOaMd9zC+0tXkicEBACQatSdXsvDH3ALXbfvxP/49Ml3QkAAADszKuEWsNVK&#10;teYYktwGYoyJL0+frfz6si5MWGy/VrDLYh6SuwMko3r7C5tOZZxmBwZVwqKdZcUihXxwysLQx+N2&#10;aDIada4aWnMMSXaWpccLpCxDwy6vxPT1qWv27iuQajQfEElaCYq0Eoi0ERRl9Y2JLvDw92vm9hN2&#10;mw2Zm1u0j6JiXo3XhSPEXqq+pYacSEVQoPMsIhCyywPn1k/y8el2Fzj6pd+7bN3G5y3ns49gjAkA&#10;ztp46ubXuAsE+LVexowz6W+zLh7lAZXBroGqJfpyVZi+TLlAVy3RqDuF9ZasC6k/ens1lNNhcPA/&#10;gdpjqfv9d2w/68gtw8MelZvjK0xNfzbExjCS9vzrCU6HCu28WiAILITpThzfzYUBAIhksqGw3MvR&#10;EvXULq7+ubJqjRMomuxh8vDjr4DP6ojimVvis8dyLfH27glMOZjK1UzGNzrEFYSDIaWS72PBHEEr&#10;5APc3G61UnygYDCkWMy4AlIymZmXS6XfBQ75gzG9aZ5vYxjeX4gbg/UNi7i5QhtUywPKA+a8RjTN&#10;OoFNxpDaAykGbLfz+jDGxNsL2Ycb09IzubpKry+nuAKiaVYeFFg3WPdK79C6797bhMRiRhmiq0Y0&#10;zSKRiB14WRfWnn8tQehYHbW2iMCYvym9j0qjX+xLzrOYTJ7/uqowEE2zQUcOHfLbvvXcX0AAgJGP&#10;3dOfJewp+tbQGPo/mEQ9tWvxxaw45e/3R2M1SX01H1YUFiyfFrvhqiuY17Lwh6uKb4UqOcMc06Ej&#10;MMZE29X8PY1pJzOBAEyKxQyi6VFE06PTN8XlBiQlHidI0sY98xMKRW1V27J00gAAAABJRU5ErkJg&#10;glBLAwQKAAAAAAAAACEAqjb5fc4SAADOEgAAFQAAAGRycy9tZWRpYS9pbWFnZTE2LnBuZ4lQTkcN&#10;ChoKAAAADUlIRFIAAAA/AAAAQAgGAAAArSuvywAAAAZiS0dEAP8A/wD/oL2nkwAAAAlwSFlzAAAO&#10;xAAADsQBlSsOGwAAEm5JREFUaIHNW3uMnFd1/937Peax89jH7M6uvd61144TJ47jxAl+BbsCUjAR&#10;pAgaKlIUKFAJFQRVUSGIl9IK1CKCaCFVUVFVFajaUCAkQSG0pN4079hOHMfv2OvHrvc1s/Oe73Xv&#10;6R8z8+03O9/3zdrwR49k73x3zj3f+d1z77nnnnOHERH+PxCRjEopB0iIjJQiK4WTlVIMC+EMkxAD&#10;UspekiJFRDECCRBkQ3NSQFDAoHCuntMi0cORaPxZLRJ7gTHmtOTbtpXJzU5/JBKLn+0dGHqUMUbM&#10;D/x0ubj18bPHv1CeX5Tv3b7j7zdn17x8DWBijmXusC1jj20au6UUWYA4CBwAB0ghQCEpEyTFIBEl&#10;VspYyuVPlJby1zf4V0+MMScSi1/Ojq7/68E1634AANPnzzx45cKbXwaADVu23TeQXfPjNvCGYycf&#10;e/PEV3594eyf90diF46++uoEAFw/vObF9+/Y+c07N93wn6t5uZQytTR74ZSUYvhqlG4DwNWXp06f&#10;vONa+7do3aYtn8mOjv/dicMvPFstFfYAQE+q9/ktt+3ao7oKE/G/eeng5KVycTsAOCQjre9Ozc7s&#10;/MYTP3vk2390/87VzIJaKf+lawBugzGDgZlgzCwWlsxILH6MgVlgzAZIABAkqUFSQpLkUghF1XRb&#10;UZWUadS3kJRRr9CZqbNfHVo79l0pnFSrzTRqEwDggj80N/2BFnAAcOQyeAAggD389FPfe+iD9+/i&#10;jMkgBI5tXVevFD7r7cq4co4Ic7Zl2bVqpdcyjD4hhS4dEZFCRIRwYgC05r8kAERi8TenThzbejWj&#10;x7liDa+feJak2NtqE47dL4STFEK4y0rYdp8LXhLxx84e/6pXkC1F2wgCwOm5K3c89cZrf/Kurdv/&#10;KUgB26rvb4IAAEiJyUtnT+0HsPFqgAjHvgEAAWCr7SOl0GfOndm7YcvNh4169bZW++zF858nKXWX&#10;sWk8DgDHc3N3zVTLN7aBkDLm94LHjx7+szAFSMq097lUKAysVnkvObY9NLJ+4wvX0jc/P5tEY+AA&#10;ALMXzz1gW+ZI67m1C6gAcKXSDhwAJJHCGROSSPG2X8wv3iikVBXOnZV9gHbwjPHFYn7xJu/3OqvP&#10;97DFC6osG4ooSeIxNodt+8A6Daxq6qaVbcKg+fnj+RMnfnN0XI1oVt/IQCGZTRuJ/gQGtiT3Mc5Q&#10;zC1c158dPmTUqjs8Xd0XtIFfrFc3+AGJaHq9bpltW5AjhD69lN88NpA57guelsETcBLAna1njRmL&#10;AzPfs2R15o7m9wCA4Q33HpxVdu1fKcux7UFN18u2ZSUBoHCu9tyvHnp0pxTC5Z0+PuXyv/8bHzqp&#10;97IbmhAtP/2a4AXQnPYLAeB1TTP82qdy8zcHCZZSul5VCCncF8IxB3M/mpXVmdGVfej8f+wfotcm&#10;/eTFk+lZACAiHH3icEYKofjxAUB+qjDnkRrolNEcdw4A+Xpt3I8jommmX/tUbjHQC7dNe7eRMFL7&#10;5WGRfyOwn7pwsGNQAICrqgUA5pI4Nn18anNQfwAoz5UCB6ZNx0ag1fiv5jhpPyZd9QdfqFWzIaI9&#10;XrX1l0HmXgtVXJpLfX7tiqI4AFBfNAph/QGgVqwub8+EQMsTSQ1ogreEE/dj0lTFd92U6rVMoAaM&#10;eZbKshPjyfHLgX0AkFnsA5aXiduPNRxrfDDmOzheiqXiXn0DDy1E5AEvhS94VVVtv/ZivTYYJJh5&#10;wDO27MIptrYUqDUAHu1fZJAd72OcCwDQk3yCMRZ6CksOpdwdKIzRBS+JuCX8wWuK6rudler1QMsz&#10;xuvex9aHSuyWfqYni/6duKyNfWKaoHYEVlxRBAAwlcUGN4xcCHovAPSNpXvdh7DjKpFCRIz7RXIt&#10;UlTFF3yY5QGP5T2tZZm5qbj+cwUlOX6+o8uG+54pyuwtvtI8ofRNd22/0DeSmV3JkxrqW7j9D+78&#10;X71XuT5Yr3YiIk2tO7avswMAVfEHXzLqA7bjRDRV7XCIjLG656HtKFqXyXE7+8nSwNDxScmiTPC4&#10;7iAaL4lMxx7viuDcteDw9v7977zlnRA1XDTL9gI5JCJpLaP2sAnGWZtBKHTiN5yeWrft3iAGhSuB&#10;HjNfq4xkU71THcq2ObzOuNyBnppj2/cBgOuPQ6J3xrhsf2ZQezCm9uhjwb3QFT0RabwWYnnOeSD4&#10;XKWyxl/ZZcsztvpDSRAxn7B3NdQtQ0WSNF53gi3PPVNuJeWr/uDBuGt5ot8F+C7zN4CIKPTdRFJT&#10;q82zre+LQ8DnKuW1vn1WYXnGuNkj2KuOrvQZjhUa/ARZXnJu2pHInKXqS5qwk9FaI0HhEsku4ElX&#10;q7bVH/hiHtx/sRoI3rvm2xyeqqiL6cNnTtMjT25jS8WdOoCed+173TpwZ6Wsyt0BWrQ91RKp4z/P&#10;LQ4VjXoGwBiAsbiul+7NDJ6OVSvuQBJRaN6PpNR4GHi/Y2aLcpWKL3h4vf0KAanT08fx/X/fw5aK&#10;CaAJ68nJm/XPfH13yqRnu6lgR6Kzj+Zzg03gLtUsK/WzfL7fjMWnWm1SdrV8V/CBo7dYKfkeRBhj&#10;3u3PVUBTtRl878cB1gW07/xwM+dKxU8gAEiu1P/LdgqFgBijaNQzh8AWWs9dLU/dLB+SMg6yfNBW&#10;lzwzc5aZpubTpUEXpgfTs4VDQV+b0ejM1FLuhhBdUbFtN1IlKUNPeI2tLsThEUOggMCTncfbwzN4&#10;FNW7e22n41yD1sTXTWOoW/eqZbmJF9kNvJQaNxw7FciAYPB120oYnpF2VYW/5e1sf2AY3SIx2Ncx&#10;M1hThiJEMq7roYcjSzjukVbK4KQHsIogR9JyatuPfGP89jXvWt7U+bowWUjEDTOmdcYOnu1yayZ7&#10;LEzEOzKDU63PXS1PpHHDcQItL0FdwFc7pmLbkdZrecdeg9HhnK+gPbeeqXzrczOmY633+daVcWu1&#10;tGv36JjvrvB7Y+snB4pLu1rPFJLuAlqxfci0d8iTlfGhQq0WCp5WOEznUx96Q5nPA4IYk4JBEuRA&#10;WhSG07vJsYLexT0f+C2lwt7k+IaDC5YVTaiq1cO5jAHKUGFpj7eTlDLYuaIR3qr2ivKOlwTJUPCG&#10;bXUUFxES5BST+j4kfapYoXF4e6zAGMPGQn5/twqIFCIcPEmN04q8vJeEDLe86TgdhY32TM7VVVf9&#10;KXy/DiIpReiSJSKNC5KBTDa11+tWkuUHHssO73dxsMFVlqdbJLpanjS+siLjJSckywP4W77d21+b&#10;1bxE5L/dShmal4cUInTWkpSa+v7NWx9oPDaSg6yZ+xPCiZaX8lu3jU+MqCBFJVJVIk2RUlekjHLh&#10;xLZGo36ZHAHARqNY2Q6eCJpjzEari5fV0nwVucs6ZSfsUvb6W6WiJwPU7BjAymXzpYPf//WEYzna&#10;wLqhK73D/cUbDlw/qsaZG3VK4YSDJ9LUvb2DT8xMnb13fvrigXq1PObYTg9jIGHbyTgA38xmk2J6&#10;pOzXzhgzmhnSNqv1Pf+jI+aZV24VwPByLPc0YpFYVX37R58tDm7eu1KWV4a0qXz6qXOvH3n8edez&#10;14qV9KVj51DJl4+95WO3j3DeOI8IR4QuWSKp8XIhf9O540c/W1icv8Os17OtkW7Vs8JIj0T89+32&#10;ELf1NtiXT/o6aTLrPTj85LCv1/csy9KlehtwL50/fGrrlZcXnlnuJlV0yd3zzMjof2/cuv2bqf6B&#10;11RNL0XjicuqppdbyyCMtEhkya/dc7JbPtU59VlZrwTGFPbsuY0xY+lUh5Iey1fmK751hBY98y+/&#10;3ictcis7jPsYoSVXkqbaZu1P+zJ9f9mfuaMKIEeABGGBiKYd2zYOTf7mrUECovHEtF+7Z7tzwUdq&#10;S9MSCL2qEslfmquv7W9PP3ssX5jJhzpgLRapMxVuWo5zboiAewZEUlO1SOQIypQkUJvDYQzQI/qC&#10;X8fG99yJxnt8waPh8AAPeLWyWA2sGbvaqh1bI9FyiL1wfjakXgBkN669yDhzj72Mcd9aY1OuxlUt&#10;cjiQARQ40rGexCUecEEBcP3FcmyfHglMlLrvUzW/rdG1/MTO6y+F9c+MDebbtGDBNXoiqXGuqPOM&#10;c3/HReQ7ZQAgnkx2Vl7ct3Zm5Ks9g9u0NdedDuwDgBS9I+DyWn7d7uE967ZOnPTrmxrsXRx/y3jb&#10;5sQ4DwYvqTHSiqr7CgSg8mahcCXFE6lA8MyvHMEY6LYDeR7t8d0e1b7hGSeS6NjrveC5wrRd9++O&#10;pbP9816eW+/e9dyBL92txoa07d52BhboIIlIUwFAVfWTjmX47bFQNL0uTaPjABNPpc8GCV6e9u25&#10;89LAxC72hw/aifKVV7SZk3WKJqTTtzZe78lsqGmxNQA6zvOtimqL1AQbf/fX3g0SZAkT81KQqSe5&#10;7/YHhoBl2XR4TYCvBzFpum7YPuBTfQNHg/ogpBBFXNHK6dHbkfbNf/po6X/2YArT1ThGw2pdjIVb&#10;ngOAqkdeC2JSA66mhIJnnQ7vWsk77a+eggM1krIJXtMDgWg+4LVIJB+yzQEty/8OTnUrp/1V9g4G&#10;37I850peUfU3/JhUVevwmKm+gaNhtyQ8Du+3UNwr7popFLw7pSKxnl/UKg5ZppU3jTpJR3DGGJVL&#10;xY4Lir2ZofDLx81pT0S+h4tU38DUuuu2XDZrVXn22JF9qwDhXkOVjFlz6f4XRcOsJAA4JCEBpBnn&#10;I4WcNyINHDjX4QGAFon/6PRzk29bmp/bQyEJDgAYHtvw8y7KNi3fHiTFepLz123bMaVHom8BsN42&#10;zYNd5AAAGOOipdN0uv/5xy+c873MkIhEl+6L6MSXq5vB4KXH8no09sbeA+/bJYQTLeYWblu8Mv32&#10;2Yvn31vMLdzu7RSJxa/0DQ53uxPrJhoYYxY1E6HrNt1wQo9E93u+6yLG5ZNEgFC14tNXprcH8VVM&#10;o88YyJyIV8tbmj0DkyltlgcA4TixyUd/+uTsieloeb5SryyUjXqp9pIUggMMsVTc3PLWW15gIVfO&#10;W6JaHxRFNRzH1gEgke5rKyOvGjznAlLgTDzxWjW3GLpMqpq2tBzmBWep2tY8ADz58COf+rcvPrw3&#10;7IpnNVeluz/94XBlPTE1VxQLjo2B7NrjnPMbV/CFyvHwCSLCqWIhvPABwATzBjYhlqf2g8T//PNj&#10;Hw0DDgAzpy+EFgsbyi5fR1MUxQSA8lJulIhqKxi7iWqyMckYw/50Ot+NV2+3diAW2drnWzR/fmYi&#10;iLlF5cVCppwrht+h99ToVV2vAoBlGSmjVjnUznZ1F256S4Udt68ZfT6MJ2HbbtU5LC3fYXk9HqkF&#10;MXup2yB5c/exeM9i6/Pl82dGiMh7PbU7eMYc2zLdDNB229oYVLBMRqP5aKXkzkzhOIFGIikjbWt+&#10;x91v/cXkD395fzd90tm+ubDvvfdyItGoG18XF+c3vf7iweK6TVteTPcPrl+N4VVVW4QnA6RZ5tCH&#10;YzGJeNwGY5IAYq2/hBiXggFAb2bopGNbgUtUCCfZBv59X/zog4cef+aeaqEcmHhQdc3qXzMYFtoC&#10;3jWvqm1nbMsw0m8eO7IfAHqS6a4RIFfUU1iR/uIABxEPK3OlM4NzllEPBu846bZpn92w9tyn//XB&#10;D6p6Z0jbouFN68607sMGUfvtDDmuKErdj69aLvpfZ/N0nr1wLvCHDV2o7eZIdt36b0V7Em4IL4WT&#10;6tgKtr1j51N/8ZO/fa8W0X1Pc+974CN/1e2tXFHcmUFSDq3buCns+BtI0VjPUbNeC7s200H92ZFj&#10;G268+bBl1Nt+n5MZHv0B54rr04hI8f05KQC88tjkPQ/d+4W2MHbbXTt/9flHHzrQ7eq3FE42d2Xq&#10;CjzhJePKi5ZpmZZlRh3bjiqqaiqKaimKIoIuO9aqVaNSLC6HyN6Cf/OBNf9jDeeZMOrVW1fKYYzZ&#10;t+27K3722JGfFnML72m1B8bwt79n36O//8kPfPepf/jJpwBg/fbNRz7x8AMf7wYcALiizmmR2KRt&#10;1t1QlqTYqWkKNC2sBtROyVRqcmlhbjUHn1BKpPueYYw73uNxLJF8NbSQ+IEvf/wrif5U/m0fu+f7&#10;X3v6H/cMjA6F/lrCS5FYzyO/jcIAwBUlMIG6GlJUbakn1ftcdnT9dwBgZGzi64xzIxrvOTW6YfMX&#10;A6d9ixYuXFk/OD4ydbUvJiLmWMZuo1b+Y7NeuZckJRhjNcZZjTFeA2M11vjtrN34rSyzGIMNMJsx&#10;ZqPxOZdfWIgzxhzGmAPGBGPMYWACjTbBGHM4V+pcVcqKojb+qepSNN5zWtX0+ZUz1XHstKpqRQD4&#10;P50wZr6+MjJ0AAAAAElFTkSuQmCCUEsDBAoAAAAAAAAAIQDTqhvIkGYAAJBmAAAVAAAAZHJzL21l&#10;ZGlhL2ltYWdlMTcucG5niVBORw0KGgoAAAANSUhEUgAAAWcAAAFmCAYAAACx5FsoAAAABmJLR0QA&#10;/wD/AP+gvaeTAAAACXBIWXMAAA7EAAAOxAGVKw4bAAAgAElEQVR4nOzdd3wURf8H8O/MXsld7i69&#10;94Q0SiD03kTEiiKKBUHsvfvYHrs+Po/9Z+9IETt2VFQEpYQWMARCCAnpvVxyubtc2Z3fH4GEQHbv&#10;ktzt7iXzfr18STKzmw8o30xmZ2cQIQQoSiqEEAS2tlCwNsUQS2MssTbFQEdLBDitenBYDMRhMYDD&#10;agCHxUCcFgN0fqwHp8UAhGOO3wSdctfujxFmQaE1gVLTBkqtCSk0JlBqTKDQtoFS0/2xX1At0oRW&#10;gTakCmlCqsAvqBZhxinmnwVFnQzR4kx5EyEEgbUpmrRVZJK2ikywNMQTS2NsZzFuigVrYwxwTpXU&#10;OU+HCPgF1SJtSBVojhds/7ByZIgrQIa4AvCPPEaLN+VNtDhTHkE4VgHm2qQTRZi0VWRC6/F/O616&#10;qfN5HFbYQR9z5ESx7ira+pgjSKG2Sh2P8n20OFN9RghBYK5NIk1HJpGmws5/WoqzgXOopc4mPUQg&#10;IP4QCknPwSHpO1FIRg4Y4g4hzLBSJ6N8Cy3OlEvE3h5ImosmdBbiw5NJU+EksLWFSp3LZyj8zCg4&#10;dTc6XqxRSPpOpAmukToWJW+0OFOnIU6bhjQemk5q953J1ebOB+Ox0VJnGnT8I4/hyOyNKHLsRhSR&#10;tQmpdEapI1HyQoszBYRwGIylWVztvjNJbe580nBwBp2iEBHCHApJz0GRYzeiyOyNKDhtN33YSNHi&#10;PEQRuzmAVO86j6vZcw6p3Xcm2FrDpM5EHaf0b0URo/9AkWM34pjJ3yFNUK3UkSjx0eI8hBC7KYhU&#10;7byAq9i2mNTmzpfnEjaqB4Q5FDbiLxQ340scO3U9LdRDBy3OgxyxtYaSyp0Lucqti0nt/nlAWIXU&#10;mah+ooV6SKHFeRAiDouelG+9lCvfchmpz5vT9SYdNXicXKjjp3+B1AGNUkeiPIsW50GCEIJIU8EU&#10;rmTjtaT87yXg7PCXOhMlEqywo9hpX+OUBe+j8JFbEMKc1JGogaPF2ceRDmM4V7rpKq5k47XQVpEp&#10;dR5KYrroozjlrPdx0hmrkF9QndRxqP6jxdkHEY5lSO2++VzJr9eRqp0X0Hlk6jSIcaKYyd/hlAXv&#10;ocgxv9PRtO+hxdmHEIdVxx37bQVX+N3dYK5NkjoP5SP8w8vwsHPfwilnv4tU/q1Sx6HcQ4uzDyDW&#10;pmjuyI+3cUc33AyO9kCp81A+SqltwynnvIPTzn8NaUOrpI5DCaPFWcaI8VgWW/jNPaRsyxXAOZVS&#10;56EGCaxwoMQ5a5j0i19EAXEFUsehekeLs8wQQhCpzZ3PFX5zL6ndd6bUeajBDcVM+h5nLH4ehw3f&#10;JnUWqidanGWCEIJI3f4zuANrniFNhZOkzkMNLSg0czsevuRZFDX+Z4QQLQoyQIuzDHAN+TO4vDXP&#10;kIb8mVJnoYY2FDbibzz66gdx6PDtUmcZ6mhxlhDXVDiRO7D2KVKbe5bUWSjqZChm0vfMqGX/RoGJ&#10;B6TOMlTR4iwB0lIyms3/5ElSlbNQ6iwUxQ8RlDhnLTPyyseRLvKY1GmGGlqcRUQsjbHsPyv/R8o2&#10;XyF1FopyG1Y4cMrZ7+ARS56lbx2KhxZnERDW7scVfnMPd/DzR4C1aaXOQ1H9ovAz48xLn8MZi15E&#10;jNImdZzBjhZnLyKEIFK18wJ2//svQ3ttstR5KMoj9NFFzNibb8NRYzdKHWUwo8XZS0hrRSa7771X&#10;SW3ufKmzUJQ3oLjpXzHZ19+NtKGVUmcZjGhx9jBiNwdwBz99jDvy/R10QyJq0FP4mfGIK57E6Qtf&#10;RVjhkDrOYEKLswdxldsvYve8+TZ0GCOkzkJRojLEH2LG33wrDs/aLHWUwYIWZw8gHa1hbO47r5Py&#10;v5ZInYWipIQSZq9jxt5wJz2ZZeBocR4AQggiFVsvYfe+9SbY2kKlzkNRsuAXWMdMuP0GHDP5e6mj&#10;+DJanPuJWFsi2b1vvkUqd1wkdRaKkiOUdOZKJvv6u+ke0v1Di3MfEUIQKfvzSjb33dfA3h4kdR6K&#10;kjVtWDkz6e4VOGL0Jqmj+BpanPuA2FpD2Z3/9xGp3nm+1FkoypfgtAtew1nLH0IKP4vUWXwFLc5u&#10;4urzZ7I7nv8UrE3RUmehKJ+kjznCTLpnOQ7NyJE6ii+gxdkFwrEMV/DFw1z+uieAcFjqPBTl0xDm&#10;8IjLn8LDlzyDMMNKHUfOaHEWQKzNUWzOi2tJ3T9zpc4yZCj8zKAOaEBqQyOoDY0n/xqpAxpAbWgE&#10;xs8MCLOAMQsIs4AYJyDMos5fs4CwExDmiLPDHxwWAzgtBnBY9aTr153/EIfVAHZTMLE0xIO5LhGc&#10;Hf5S//aHChQ59ldmyn1L6ZI7frQ48+Bq9p7F5ry0BmytYVJnGXT8gmqRPuYI6KOLkD7mCDr+b/CP&#10;LEEKtVWKSIQQBHZTMJjrE4i5PpFY6hOO/zqBWOoToK0ynW5a5WHasApm2kOX4JD0nVJHkSNanE9B&#10;OKeSO7Dmaa7gqwekzuLzlDojCknbhYLTdqHAhHykiy4CfXQRUmpNUkfrK8KxDJiq04ixOJu0FGeT&#10;lpJs0lIyBuxtIVJn82lY4cBjrrsHp573Jj0eqydanE9COlrD2G3Pfk0aDs6QOovPQYwTApPycEja&#10;ThSSkYNC0neCProIIcxJHc1bCCEILA1xpKUkmxiLs0nz0XGk4eAMcJgDpM7ma1D8zM+YCXdcj5Sa&#10;dqmzyAUtzscR47Es599PfQ/m+gSps/gErLSh8FFbUGT2RhSSkYOCUnKlmpKQE8KxCtJydByp238G&#10;qd0/jzQWTAXOoZY6l08wxBUopj28GAXEH5I6ihzQ4gwAXGXOQjbnhU/oAyEXdJElOGr8zyhq3M8o&#10;POtPumbVNeK0aUjjoemkbv8ZpO6fM0jz0XEABEmdS7YUfmZm0t1X47jpX0kdRWpDujgTQhBX8NUD&#10;XN6q/9C/ML3oHB1vRlHjf8ZR43/unKag84IDQWymYFK7dwFX/tcSUrN3AXBOldSZ5AiPvuZfOGPR&#10;i0P5/7chW5wJa/djd732ASn780qps8gKYpwoavzPOHHOWhQ94UepR8dOk9VgrzNGsxabjrXatZzV&#10;rmU7HBrOateyVruW6zj+b6tdS1iOwX5KK1YrO3r+o+jAft0fq0L09aqIwGqFzk/SB5PEbg4gVTsu&#10;5Mq3Xkpqc+fT/b97wikL3sPjbr5tqO4TPSSLM7E2R7Fbn/mGNBVOkjqLXKDQzO0oYc5aHD/jC6Q2&#10;NInxNZ3tHfqOsoYUW21LjK3WGGuraen8p9YYY6ttibVVN8exZpvOW1+f0arNqsjAKnVEYLUqIqC6&#10;89+B1eqIgGp1dHC5f1r0QYVe0+atr38yYjMFk8odF3EVfy0hdf/MBcIxYnxduUORYzcy0x66BCm1&#10;ovx3kJMhV5yJsXSkc8tjv4C1KUbqLJLTxxzBiXPW4oTZnyBdVIm3vgzhONxR3pjcXlCZZT5cldVe&#10;UJllLqjMspY1pHjra3qKX2xImX96dL5/eswB//SYfP+MmAPa5IhCrPbeAaekozWMq9i6mDu64WZo&#10;LR3lra/jMwISDyhmPn4e8g8vlzqKmIZUceYaD09m/3p8w5DeTQ4rbShxzlqccva7KDh1j6fn9Agh&#10;yFJUk2nMOTK7/WB5dntBVZa5sGokZ7UPmhc4EINZTXJEoX96TH7AuOQdgZPTN/tnxBxADPbo68iE&#10;EEQaD07nin66lVRsu3hIT3v4BdUqZj5+HgpO3St1FLEMmeLM1ew9i9367Poh+5aXX3ANTj3vTZyy&#10;4D3kF9DgqdsSQpDlaG2GMadwtnHHkdnGnMLZjkZTuKfu7ysUAVpjwMTUvwKnpG8OnJy2WZcZm+fJ&#10;Yk2szVFc8S83cMW/3DBkN99i1BZm6r8uHyqb+A+J4syV/30pm/PiWuCcSqmziA0Fp+3C6Qv/D8VO&#10;+woxSrsn7mkpqUszbj8817ijcLYx58hse0MbPTPxFAqDpjVgYupfgZPTtgRNz/zdPzM2zxM/pRDO&#10;qSSVOy7kjv50K6k/MMsTWX0Kwhwz6e6rceLcNVJH8bZBX5y5oz/fwO55850htVQOYRbFTvsapy98&#10;FYVk5Ay0KBBCkLmgMqthQ+7ihg17F1uO1mZ4KupQoUkIKw49Z+zXYeeM+0qfleCR6SRiLB3JHvri&#10;YVL+12VD6v9vQIQZf+tNeNjZ70mdxJsGbXHuXMP85YOda5iHCMQ4ccpZH+Dhl/4HacMqBnIrQghq&#10;P1A2ruGnzoLsCw/vfIU6Jrg87OzOQm0Ym5SD8MBecSet5cPZg58+Rsr/vnQoFWk89sY7mbQLXpM6&#10;h7cMyuJMCEHc/o9e4ArX3yt1FlEgzKHEOWuYEVc8iXSRx/p7G0IIasstmXxihGyrao73ZEzqdKqI&#10;wOqws7PXh50z7quAicP+HkihJq1lI9j8Tx8jFVsvGSpFGmdd/RAz/JL/Sp3DGwZdcSaEIC733de4&#10;oh9ukzqLGFDcjC+YUVc+jgxxh/t7D4fRHFS3Pueq6k/+uslSVJPpyXyU+zRJ4UXRS2e9E3nJ1I+V&#10;gf7N/b0PMZaOZA9++jip2LrYk/nkCo+4/Ck88sonBtvbhIOqOBNCEPfPR89zh9ffJ3UWb0PRE39k&#10;Rl31KApK3t+f6wkhyPRP6YTqtVtuqv9+z2Vch13j6YxU/2C1siP8/PGfRy+d9Y4+O2lnf4sOMR7L&#10;YvPXPU4qty/ydEa5wemLXsJjrrl/MBXoQVWc2bw1T3OHPvu31Dm8CYWP2oKzrn6wv+ewOds79PXf&#10;7bqieu2Wm9oPVozxdD7Ks3Qj4vZHL531dsSFE9cx/n792k6Tq8+fye59+43B/kILHnbuW3jczbcN&#10;lgI9aIoze/DzR7gDq5+ROofX+AXVMtnX3YviZ33an//5rOWNSRXv/np/3fqcq7z5SjTlHYzOzxSx&#10;aPKauOvnvaxJCC/u6/WEYxXc0Z9u5g6sfXow7zc9mEbQg6I4s4fX38vt//BFqXN4BcIcTj3vDTxy&#10;6WNI5d/a18stx+pSy9/8+aG6r3OWEZbu1+DrEIPZiEWT1yTcfs6zmsTwo329nnQYw9m8j58jJb9d&#10;4418coCzlj3CDF/i86u0fL44s0U/3srtffsNqXN4AwrN3M6Mu+XW/swrm4tqMsvf2PBI3Xe7LgeO&#10;0FPDBxnEYDbioklr428/51ltUkRRX6/nGg9P5va+/QZpOTrOG/mkhsfdcguTeu7bUucYCJ8uzlzx&#10;r9exu197X+ocHqc2NDKjVzyAkuZ93NdjntoLKrPKXt/wSMNPey8BMjSWUw1pGHERF076JOGOc5/R&#10;Jkcc6culhGMZUrLxWjZv9X8G31mIiDBT7r8SJ8z6VOok/eWzxZmr3H4Ru/U/Xw+29ZwoZcH7TNbV&#10;DyK1vk9LqdoLKrNKX/nhicZf9l3krWyUjGHERVw4cV3C7ec+o02JLOzLpcTWGsrueevtQbf0DjFO&#10;ZsajC3H0hA1SR+kPnyzOXFPhJHbTg5uBtftJncVj/IJqmUl3r8BR437py2WOZlPosZe+f6r6k79u&#10;pNMXFGDERV85892k+xY+qgzSub0vNyEEkbI/l7J7334DHBaDNyOKilFbmdlPz8dhI7ZKHaWvfK44&#10;k/aaZOdv9+aArTVM6iyegmImf8dMuOP6vuwWxzmcyuo1W24ufeWHJ52tlkBv5qN8jyLQvzn5gYse&#10;jrps+gd92R2PmOvj2Z2vfEzq8+Z4M5+olNo2xdz/zkZBKfukjtIXPlWcid0U5Pz9vu3QVjk4Nt5R&#10;+JmZ7BvuQsnzP+zL0p/mvw7OP/rkF6/St/koV3Sj4nNTn7r8toBxKTvcvYYQDnOF393F5X383KA5&#10;49AvuEYx/5UJSBtaJXUUd/lMcSasQ81uefTXwbJNIgpJ38lMvvcqpI9x+0m7tbR+2NGnv3yp6bd/&#10;LvBmNmrwibxk6sfJDy56UBVmqHP3GmIsHenMeXEtGI+N9mY2saCgYXuZM/43U+pzMd3lE8WZEILY&#10;nJdWk7I/l0qdZcAQ5vDwJc/gEZc94+7BlVyHw6/0/358rOL93+4l9kEykqFEx+g1bUn3nP949LLZ&#10;b2Kle//vEdah4vI/eZIr+OqBwfDwHcVN/4qZ+sCSvq6CkoJPFGf2wNqnuIOfPip1jgHzC65hpj+0&#10;GIcO3+7uJaa8snEFd3+02lJUM9yb0aihwz8t+mDGKyuW6Ucl5Lp7DVeTO5/d8b/PBsMRb3jE5U8x&#10;o5Y+LnUOV2RfnLljfyxjd768SuocA4VC0ncy0x9ZhDQh1e705xxOZfkbPz9S9tpP/6Zv9lGehhSM&#10;M/HeCx6Lv+ms5919YEhMNSnOrU9/C61lI72dz9uYqQ9chuNnfi51DiGyLs6kpTjb+du9O4BzqKXO&#10;MhAoad7HzPhbb0aMqsOd/ubCqpEFd69c3Z5fnu3tbNTQZhifsj3zlWuu0iSEuXX6OnFYdeyuV1f6&#10;/JpoRtXBzP3fTByStlvqKHxkW5yJ3RTk3HjXHmivTZY6S78hzOLs6+/Bqee/7s5qDMJyTMW7G+87&#10;9vL3T9G5ZUosjL+6fdgTl90ZeenUlW79f9p1ytDqZ316HlrmKzhkWZwJ4TD79zPfkuqd50udpd9U&#10;+mZm6oOX4sgxf7jT3VJSl3b4npWr2nJLJns7GkX1JuTM0d+n/++q61Whhnp3+nPVu89hd7ywzpd3&#10;uUPBqXuYM16YjhilTeosp5JlcWYPffGQT5/9F5CQr5jx6EKki3LrR8X6H/dcUnjfqpWsxebv7WgU&#10;JUQZqq9Pf37ZdaHzRv/gTn9iqkp1/v3Mt9BW7rMPrHHq+a8z4266Q+ocp5JdceZq95/Bbnl0IxDO&#10;J19FRjGTvmcm338lUmpcboxOnKyi5Plv/lPxzsb7xchGUe6KvfaMV1MeWXw/UjBOV32Jw6Jnt//3&#10;C1Kzd4EY2byBmf7IIhw79Rupc5xMVsWZWBpjnb/ekeurr2ajpDNWMRPuvA5h1/9D25tMYYdue/8z&#10;47bDc8XIRlF9FTQ98/fhb92wxJ3zDAnrULE7X15Nyv9aIkY2j1PqjIoFr2Uj/4hSqaOcIJviTFiH&#10;it300GbSVDBF6iz9gdMW/h/Ovu4edxa3m/JKx+ff8M56W3VznBjZKKq//OLDSkZ9eMtC//SYfFd9&#10;Cccy3N633+SKf75RjGyehkLSdzJnPD/D3ZfDvI154oknpM4AAADc/g9fJJVbL5E6R3/gkVc+gbOW&#10;P4wQdvmdrubzbdccvOmdr51Gc7AY2ShqIJytlqC69TnL/FOjCrTDogRPeEcIExQ94ScgTiVpODhD&#10;rIweY22KBdauwZFjf5M6CoBMijNXu28et/ftt6TO0R947I13MpmLn0dIeEURZ3Ooix777I3Sl757&#10;mrCcQqR4FDVgxMGq6n/YcxkgRAImDvtbaLkdQghwxJhNoNCaSG3uWWLm9ATSWDAVBafu6cueN94i&#10;+bQGsbcHOn++9QBYG2MlDdJXCHPMxDuvwUnzXL696DRZDfnXv/WtcXvh4NmGkRqSQhdkf5P5yopl&#10;7pwEzpX8toLd/doHPvdwX2VoUix4fQzShlZKGUPyPzQ2993XfK4wY4WdmfbQYncKs72hLWL/kpc2&#10;08JMDQaNv+y7KPfC/+2w1bS4/DuLk89cyUx7+GLACrsY2TzG3hbC5ry4hkj8TUXSkTNXse1idtt/&#10;vpIsQH9ghZ2Z8fj5OGrsRlddrWUNyXlX/d+v1tL6YWJEo7wHKRjwiwsBTVIEaOJDwdFiBlNeKdhq&#10;jUDsTiCs7Dc58yi/2JCy0evunufOCeBczd6z2L+f+gE4p1KMbJ4i9SGxkhVn0tES4fz5lnywtYVK&#10;EqA/EOaYaQ8tdmc9ZPuhitF5y177xV7fGilGNEpEGEHQ1HSIuHgKBE5MBdPBCrAcqQbWagdHSzu0&#10;bC2AjvJGqVN6nSo8oDZr7Z3zdRmxB1z15Sq2Xcxu/+8XPjXFofAzK85+a6RUy+skKc6EEMRuffpb&#10;UrXTpzaNZybedQ1OPnOlq37GnUdm5l/75vfONqvPvtZKuUcZqoeYq2ZDzIq5gNUKaNl2GIiDBW1K&#10;JLTuKYaGDXuhZWsBACePJauepgjQtmStvuNsQ3byTld9uZLfVrC7Xv1IjFyegiJGb2JmPzuvLycV&#10;eYokqzXIsd9XcIe//pfoX3gAcPb197jzI07jb/9ckH/tW9+xFptOjFyUtDiLHYw5R6Bm3d/AqFUQ&#10;sXAi6DJiwVxUDeBgIenehRB9xUxQBunAVtMMTqNZ6sgexdkcmvofdl9mGJuco4kLLRXqi4JS9oNS&#10;ZyS1PvQmobkuCTTBNTg4da/YX1r0kTMx1yU6f741D5xWvahfeADwiMufZkYtfcxVv9qvti8/fN+q&#10;j+gp2EOXf0YMDH/jevBPiwYAgMbf/wFVWAAYRicCAED9D7uh9JUfwHK0VsKUnofVCtvwt2+8xJ09&#10;Odj8dY9x+Z88KUYuj1Bo2hVnvzUC+YeXi/llRR05E0IQu+OFddBWPkK0LzpAOPX8N/DoFQ+4Wsdc&#10;//3uywruWrkGCC3MQ5mj0QS1X2wHZZA/6LMSQZscCYAAmjbuB//0aNBlxEL00lmgSQgF04FyYE1W&#10;qSN7BGE5RcOPey/VJIUX6TKE3yZEYSP/AqfFQJoO+8bbwJxTRdrKR6KEOWtd1QFPErc4V+5YxB36&#10;/BHRvuAAoYQ5a5kJt93o6s2/xt//Of/Qre9/DtzQPrFEHRUEIfOywHy479vjhi7IBsJykvzYHzxn&#10;JFhL3dol0y3EyULTHwegvaASQs4cDcpAf9BlxkL9d7tAYdCCMkALuuFxELl4CnSUNYClqMZjX1tS&#10;hODGX/Yt8osPK9ENj83j64YQAhQ5diOxNsZCS/FYMSP2W3ttCtKGVqLgYW4f7TVQok1rEIdV5/z5&#10;5kNgafCJ/SRQ9ISfmOn/vsjVe/Yt2w7PPXD1axs4m9OnT2s5Ifz88aAI9AekYMBcWAXG7YWAFAzE&#10;rJgLxMkCwgjaD1eBcVvnm7wBE1PBMCYROAcLjJ8KbHUtULd+JwBCELN8NgBCgBACa1kDNP3R8+9r&#10;+MKJoAzWAcIINEkRUPnRH2AtqQNG5wcxy2YDa7EBVnU+ZGs/WNF1HWIwxCyfA4QQQAiBpbgWmrcc&#10;BACA0LPGgCoiEBBGAAhB1ao/ATgCqvAAiLx4CjjNHcD4KaF1TzG05Xbu6Bo8ewQ0b+68PnrZbEAI&#10;ABACe30rNGzo/LuoSQqH0DNHA2dzAFYroeHnXOioaHL55xk6fwyMePcmQEznD1TG3UWgjggCTXz3&#10;IqXqdX/D0Sc/B87qW8uB+SAGsyM/uGVhyBlZPwn1IxzLsNue+4pU7bhQrGwDotS2Kc59Lw35Bbl9&#10;gvlAiPYjOHfws0d9pTCDIf4QM+Vfl7sqzG25JZPzr33z+8FSmAEA/NNjoHrNFqhauQm0SREAAKAb&#10;EQcKvQZs1c3QUdkEERdN6uofMncUVLz3G1St3ARNm7pXVPnFhYAmIazzmqomCF844bSvpcuMhaqV&#10;m6Dywz+g/VBFj3s62zvAVtMC1vJGiFoyvcd12mFRoAoP6L73hd159FmJUL16M1R9/CfYalpAmxxx&#10;/PMJ4DRZwXy4CtpyjwFxdB+bpxsZ3/VrdWQgVK3qvF5z/FoAgIgLJ0Hlh39A1arNUPnRJoi+arZb&#10;f56NG/dD0b/XdX0cOCEVLEdrwN5k6vpc9BUzYNyPj4AqItCte8odYTnm4E3vftW6u2i6UD+EGZaZ&#10;fM8yCEhwuamSLDgsBvafj/8r1pcTpTiT1rIRXOE394jxtQZMqTMqZjy6ECm1JqFu7YcqRuctf+3n&#10;wbZBPtvRPXqr/uSvzl8cH5225ZZAW24J1H+7q6vPiREhAADnOHmnVATW0vqua+q+zjnta/W41nbS&#10;tQhB+8Hyzmv3FkPDz6f8JIkALCXdeerWd9+bOyk/Z3cCwp1fo6OqGUwHysDZZgHWZu/1mwUA9Bi9&#10;nvxiCVZ3b4dCnCwQp1tnogJA559jxXvd7yyFzB0FLdsKgDV3HynpnxoFWavvAEavcfu+csbZHH4H&#10;VrzxY3tBZZZQP6TUmhQzHl0IKr3LbUnlgBz7/WquqXCS654D5/U5Z0IIYrf/9wsw+8BZgAhzzPRH&#10;LsIh6YKHPlqKa9P3X/byn84Wc4hY0cTC6DRgPdZz/tVe3wqBk9PAPz0G/NOigbBc9zwpIRB65mjQ&#10;j04EbXIEmA9Xga2mBZytFtANjwXd8DjwT4sGhDGYC3puVaAKM0Dg5DQwjEkEZYgOTLklwFpsYC1r&#10;gLCzs0E7LAp06THgaDH1eKnD0WgCw9hk8M+I7VwVQQiYC6uP5/fryo/VSnC2WYFt7wBGq4LQeVmg&#10;jggETVwotOeXd/U7+fd88vUKvaZrLtpWY4TIS6aALjMWAqdlQMNPe8HR7HJ7iS6m/ccgeukswOrO&#10;l+R06TFQ900O6E8atavCDGDIToL673cDDII3Djmb069x4/6LQs/K/kYZ6N/C1w+p9C0oOHUPKftz&#10;KYAPPFA3HhuNkud/6O21z16fc+ZKNy1lc15a49Uv4iF49DX/YjIvfkGoT0dlU8K+i5/f6s7eAhR1&#10;ssR7LoDEu87r+rj9UCWoQvWgCu/5rlLV6s09pkJ8nSYhrDj7639NV4UHCK4fZI/8cBuX+87rYuUa&#10;CGbCndfhlPkfevNrePW7FLG3B7L7PnzJm1/DU1D8rE9xxqIXhfqw5g7dgRVv/EgLM9UflR/+Dqyl&#10;+xxR3fDYHvP0J0RdPh3UMYNnu29rWUNK3rL/+8XZZhF8YxannvcmSj7rA7FyDQSb9/FzxN7u1YcE&#10;Xt1XmDuw9mmwGcO9+TU8IihlHzPxjuuEfkwhHIcL7l652lxYNVLMaGLTDosETUI4KAI0AOjkOWEH&#10;tO0tBlsN70+nANA5N+ufHgO6kfHAWe1gyi8HS3Gty9eXGZ0faFMijz/sMwCxO6Ft3zFoyy2BwGkZ&#10;Peane0NYDozbDoN+VAIogjofA9gb2pjUFbUAACAASURBVHpMpajCA8A/I6br45a/CwAIOe3zAACm&#10;f0rB2Wrp+jhgYipgv+59e+y1RjAfqRbMdCpnqwXaD1ZAwITufbD84kOBsFyP3x9WKiD+lgVQ9Mjg&#10;GT23H6ocfeDaN78f/cndZ2JV77vUIYQIM+7m29i2ikzSeGia2Bn7xNYaxuWve4IZe8Nd3voSXpvW&#10;IKbqYc4NNxUAYeW9sbw6oEEx/9Xxrt7+Ofby90+Wvfqjy7cEfd30/FdBYdDyttd9uxOKHv20R+E6&#10;IXrZbEj592Jg/FQ9Pm+vb4WCe1ZCy1+HTruG0flB/K1nQ9y183oUvxNypj4E4395VDATAIDDaIZt&#10;WXdD1po7IXhW5ztO9T/shkO3vt/VJ/zCiTD8teu6Pt4y7BYgdidELpkGGS8s73G/wgdWQ82nWwEA&#10;QBGghWn7X+5RQOvW50DBXX3fJiL9xeUQdWl33bE3tgFr7gBNQs8xDGdzwI5JD/RpXtsXRF816+20&#10;Z6+8RagP6WiJcP561x7ZbyWMMKtY8MZoFJBw0Bu399q0BntgzTOyL8ydu8xd4qowN2zIvXgoFGZ3&#10;RFw4CbLXP3Dasq/hb90Aac9ccVphBugcsY5eexfErOh5lq06MhAm/vkUJNx6dq+FueP40j1v663w&#10;B0xM6/p10PTM00bujM6vX1/LWtxziawq1ADWXnaww2ol+GfKuzb1R/WaLTfXfLFthVAf5BdUx0x7&#10;8FJw4zxOSRGOYXPfe9Vbt/dK8STNR8f6wim8OPOS53D4qC1CfdoPVYwuuPuj1WJlkpPKlZug7qsd&#10;AACgigiAtOeWgjoiEPxToyDjxeWQd9X/AQBA2HnjIfy88QAA4Gg2Qd7VbwBn61wiHjg5DVKfvAwA&#10;AJIfvAgaf84FW60RACPI/L9rQX28yJsLq6D01R+7lsIpg/VdBbBqzZauVQ5hC7LBL7ZzkYylpK5r&#10;znYgL3AoDN3L14iTBaRgIHBSatfngud0zmRxdidgVedfGca/f8XZ0XL6SJhvdKxNjuh62WcwKXrk&#10;k7d1GTEH9FmJe/j64NDMHWTE5U9x+Z88IWK0PiN1++dxdXlzcETWn56+t1eKM5u36jlv3Nejgobl&#10;4hGXPyXUxd5kCsu/7q3vOKtd+GfqQaqjohFMB8o6PzgAkHvovzAlp3MNfvCsEaBNjQJLUQ2kPHJx&#10;1zUlz38Lpv3Huj42F1RC+PkTIGB8CjAaNcTfcjYUPfYpRFw4EQKnpAMAgDHnCPyz9FUg9pPXSXc7&#10;9r/u7bP9U6O6inP7wXIofuqLAf8+Tx45tx+qAH1WIvjFhoBfXAh0VDR1TZO05ZZA4OTOEXV/R84n&#10;svfAs1+D9qSXYAYTzuZU59/wzvpxPz0yThWib+Drh4cveZbU5J5FmgpkvQcHd2D1Myj8hemeXlrn&#10;8WkNru6fuaQ2d76n7+tRjKpDMfm+pYhR8g63OIdTeejmd7/sqGxKEDOanDma2np8HDglHdSRgeAX&#10;011wTP+UnnadKa/7c/qszj9OQ3b3sveOqmbewtxn/XiGcnJxbsvt/sYSOCUd/DNiukb3xpwj3df4&#10;9++lUL+EsNM+pwzo/Xs/7mWKaLCwVTfHHbr1vc+Jk3/qE2HGyUy+9ypQaGQ98U4aC6aSmj1ne/q+&#10;Hi3OhBDEifh6Y3/h0dfcjwLiCoT6FD/1xSvGnCOzxMrkG3qO8FRhBvBP77nKwVVx1KZ0Hgxz8ivT&#10;UlMEdE9rtO7pPnUpYFwKBEzsnN5gLTZo3d3d1t+Rs+aU4uxoNoE6uvdlc9Zy3kHloGDcXjin+Ln1&#10;/xPqg/RRxcy4m24XK1N/sQfWPEMI8eiWdZ4tzpXbF5HmI72/FysTKHLsrzj1vDeF+jT+9s8FVas2&#10;3ypWJl+hjuz5EJA1dwBS9Rz4uBq4nng9XBXine28SV9OHDke9uSRs626BaxlnUVRPzoRAsanAABA&#10;y7bDPV4N78+csyLQH/zTo3t8zlraAJq43k9qGwpHXVW+/9s99d/vvkyoD0o8YxWKmy7vs0ZbirNJ&#10;5fZFnrylx4oz4VgFm7f6WU/dzytU+mZm0l3XCM0N2RvaIgr/tdonFsKLTTei575VHRVNYDl6ynaX&#10;Lqrzide+vbXZvL3O6F6/+tauzY9OfiDI2uxg3Nk5faFNiYTASZ1zzE1/5PXYd4Tpx7RGzLLZwGh6&#10;XtdeWNXrShUA6PomMdgdvn/Vh0KHICOECDP+thtBE9L3vWhFxB5Y+xThWI9tG+y54lz6xzIwVaZ7&#10;6n7ewEy47UakCeF9c4AQggr/tfoDR5Pp9InBIQ6rlZB478Kujzm7E1r+PgQd5Y3gOGkP5lNf5gCA&#10;rlNBAKBr68+uB40AoB8V36NADsTJy9KQouffE4S7f+q0lnXvH3LyyJk126B1ZxEAdP6e1VFBAADQ&#10;/Gc+cB3dmxQijIHRul+gsVoBMcvn9Pico9l0+rTQcR0VjaftRTJYcVa7tuCelasIy78fOlLrm5nJ&#10;9y4DEP8sP7e1lQ8n5Vsu99TtPFKcCccybMFXD3jiXt6CEs9YjV38aFSz7u8bmv7IO0+oz1CijggE&#10;w9hkiLx0Koz/9THwT43qaqv86A9wtlmBsByUvfpj1+eHPXop6EbFg39aNPinRUPUFTMgaHomAHS+&#10;IVf+7q+d13/4O9jrWwGgs3iPWnUHhC7I7voncsm0HluTusu4vXvpWcjcUZ0P9dKiwT89BmKWdRfH&#10;5pNeiDmtOO8q6nFPc2HnZk4nT2sA9G3eOeqKmaAKM/T4XMOv+yFgbO/7gVV88HuPXfEGu7Y9xVMr&#10;3t14n1AfHDF6Ex529rtiZeoPNn/dE4Rz9v6jUB95ZCkdqdq5EExVaa57SkRtaGTGXi/4mqWlpC7t&#10;6FNfvCxWJF8Qd+N8iLvx9IU3TZsOQOlL33V9XLVmM4RfMAEMY5NBFWaA8T/9u9f7FT/7FTgaO3di&#10;dbZZofChtTD8zeuB8VN1Pnx77+Ye/Vt3H4W6b1we6txD275j0LAhF8LOGQtYrYQxn997Wp+Oqiao&#10;ePc3AOjctlRxUpFlLTaw1xnBVmfsWqXR9GfndsM9tjUF96c2AiamQsrDF/f4nLW0vuvh6KkcRjPU&#10;fr7NrXsPJsde/v6p4LkjN+gyYk/fcOQ4PGrZI1zFtovB1irPn27ba1JI+V9LUOLctQO91YBHzoQQ&#10;xBV8KetRMzN6xQNIpefdFIJzOJUFd364dqiuZ3aXubAKCh9cAweueaNHoSIOFvZd+iJUvP9br9dZ&#10;y+ph3+IXoOazrT0+3/TbP7Bn/lNg3FHY63W9TZG4o/CB1VD71fZe21q2FsA/l73cNQo+df9k7vjG&#10;RCePnpu7inPPsxfcGTlrkiNg5Ae3dL1EA9D5IkpbXikETkzt9ZryNzb02CBpqCB2p+rw3StXc3Yn&#10;7xpCpNY3M2OuFRxhS409/M29nli5MeC9Nbj6vNnspoc8/naMp6CQ9J3MvBenIoFXQYfKvhnuCJo5&#10;HDRxoYDVSiCEAGuxgaOxDdoPV4GtyvV+6IoALehGxoMuIwbsjSYwH64CS3Gty83plcE60KZGgX9q&#10;NCgMGmCtdmjdeQTaD/Wcd9WPTgRlsA4AOh/qnXx81am0KZHgnxEDfjHBYKtpAUtx7Wn3w2olBE49&#10;/qiEkK7jqhCDAY6/sn1iDTZiMATNHN51bVtuSa97jJygjg6GMZ/f02PfDM7mgOpP/4bYq+f2ek3t&#10;l9vh8L0f895zKEi449xnku5b+ChfOyEEsZse2EIaDs4QM1dfMLOfnYcjx/wxkHsMuDg7tzy+wRsL&#10;sD0DEcX8Vyag4NS9fD3acksm5y763zbgfGCTb8pnhJ07DtKeWwrKwO6DcuxNJmj4cTdEXzW764SW&#10;k7VsLYC85a/1OEJrKEIMZrO/eWCqYUzSLr4+xFg60vnrHfvkun8Pihr3i2LWUwOqiwMqSMR4LEu+&#10;hRkADzv7XaHCzDmcysP3r/qIFmbKUxh/NaS/sBxGvH1jj8Lcsu0wmA6UQczyub0WZuPOI3DwpneG&#10;fGEG6DyD8PDdK1ezHXbeJTwoMDEfp1/4ipi5+oLU7F1AjKUD2l54QEWJLfj6XwO53qtUhiY8atkj&#10;Ql2qVm66w1JUkylWJGrwwmpF56qWXx6DqCXdW4JyHQ6oWvUnaFMiIGT26X9XiZOFYy98C/uXvATO&#10;NquYkWXNUlyb7mqqEY+4/CnQhvHPa0mMLfzm9KfRfdDvaQ1irkt0/njdUSD8axOlxEy4/QacsuB9&#10;vnZbnTFq1+xHj7Bmm07MXNTgogj0h+ilMyH26rk9jptyNJugaVM+qMIDIPikeeqTWcvq4dDtH/bY&#10;KIrqhlQK+8Q/nhiuSQgv5uvDVW6/iN367Hoxc7kNKxyK81cmIE1wjevOp+v3fA1X+N1dci3MKDht&#10;N0oWPt+r5D9fv0ALM9UfSMGAYUwShF8wASIvndrjZRRLSR207i4C3Yh4iFzc+2Zq1vJGqPzwd6j9&#10;fNuQXJXhLmJ3qo4+9eXLoz68dSFfHxQz5VsUMeZ3Urd/npjZ3MI5ldyRH25nRi9/uD+X92vkTJw2&#10;jfO7ZdXg8O4ZWv3FnPnKRBySxnuCtnFX0Yz9i1/4S8xMlG/TpkZB0PRMCJqRCYGT03usjTYdLAdL&#10;cR0gADCMTwE/no2M2vaVQMV7v0HjL/uG1AsmA5W15s4FwbNG/MrXzjUdmcD+djfvw0NJKXVGxcJV&#10;sUjhZ3bduad+jZxJxdZL5FqYUdyML4QKM3GyiqJHP31DzEyUb0AMBnVMMGjiw0CTEAaaxHDwSwgD&#10;Q3ZS1wsphOOgo6IRWrYWAGe1gSoyCAzZSaAf0fsue5ajNdCy9TDUf7+7x453lPuOPvn5q+N/fSwL&#10;KxWO3tpxSNpuLmbKt6Rqx4ViZ3PJ0R5IKrYuRknzVvX10n4VZ674lxv6c533IcKMvOJJoR5Va7bc&#10;bC6ozBIrkZwZxiWDLjPOdUdfhxEwfkrAGhUwGvXxf6s6/61VA6NVgzo6CNSRgUAcLLBWOzhbLWCr&#10;NYKzzQIt2wuPv0moBlVYAGgSwiBsQXavX8re0AYt2wqg5e8CaNla4PJAXMo1y9HajKpVm2+Lu24e&#10;7+oMZtTSR51VOQsBPLttpydwxRuvw/0ozn2e1iCtZSOcP9+S39cvJAaUMHudYsr9V/K12xvbwnfN&#10;fvSIs80qeET7UBF1+XQImt77w6pBDQEARoAVDCCVArBKAVilPKlgq0ARoD1tB7kTWHMHWMsauv7p&#10;6Pp1PXRUNvdrw39KGKPXtE3a8nSqKtRQz9fHuePFtaTsT96//1JSnPNOJjLE9enMsT6PnLniX6/v&#10;6zWiQJhjXBw7VfLf9f+lhbmbubCa94ikIYsQYK124Kz2zn9b7MB2dH/MmjsE3wqkvIM1WQ3Hnv/2&#10;P+nPL7uOrw8z8oonnOVbLpPjQgWuZOO1zJhr7+/LNX0aOROnTeP8flkV2NuD+pzOy1Di3DWKyfcu&#10;42u3HK3J2HXGE4fAw6cVUBQlEoTI+A3/HqsbEbefrwu7+/V3ZTntqg6sV1zwcZzQ0Xin6tNLKKRy&#10;28VyLMyAMMuMuOxpoS6lr/30KC3MFOXDCEGl/+fyxZSnASvltz7RZgwn1bv7tB1xn4qzLL8jQeeo&#10;GeljivjaLUdrMuq/2+2xTbApipJG4y/7LmoXeKCPtKGVeNg5b4uZyV1cya+8UzK9cbs4k7aKDFnu&#10;AoUwywy/7BmhLnTUTFGDR9lrPBuGH4czFr0EiPHQce6eQ2pzzyKWBreXR7ldnLkyzx2/4kkoad7H&#10;SB/F+3onHTVT1ODSsCF3sflI9Qi+dqQNrURx078UM5NbCIe5Y38sd7e7W8WZEIK4ir8v7X8q72HS&#10;F70k1E5HzRQ1yBCCyl7fILipGU5f+KpYcfqCq9h6ibt93Rs5t5aNhLbKjH4n8hIUMeZ3FBBXwNdO&#10;R80UNTjVf7/7MktxLe+B0jgkfRcKzez9OBwpGY9lkTb3jvRzqzhz5fIcNePU8wVfw6ajZooapNwZ&#10;PafJdPRcuXWxO/1cFufOKQ33h+Ki0YaVo+gJP/I1W4pr0+momaIGr7pvd15pLa0fxteOYqd+I8f9&#10;nrmKbZ4pztBaOgpMlbw/PkgFDzv3bYQZ3mMjqj7edDsdNVPUIMYRXPHB73fzNSPMOHHq+a+LGckt&#10;LcXZxFST4qqby+IsyykNrLRhgf2aWXOHrvbrHN63BSmKGhzq1udcxZo7ePdlxynzPwBGLbv37d2Z&#10;2hAsznJdpYESZn6G/AIa+Nrrvt11JdveoRczE0VR4mPbO/R13+66gq8dqfQtOGnexyJGcgspdz1V&#10;LDxyNh4bDabqVI8l8hA87Lw3+doIIah6zeabxcxDUZR0qj/56yYiMIWJks9cKWYed5CWo+NIe22S&#10;UB/B4sxV5Vzg2UgDh4LTdgltpt+2t2RK+6HK0WJmoihKOu355dmmf0on8LWjoGF7QR9bKGYmd3CV&#10;2xcJtQtPa9Tum+/ZOAMnNNcMAFC9lo6aKWqoqV6zhffvPUKI4MS5a8TM4w5Sm3uWUDtvcSZ2cwBp&#10;OjzZ85EGADFOFDfta75mR7MptOGnvfJb9kdRlFfVf7/7MofRzLtjJk6YtU7MPO4g9fkzidOm4Wvn&#10;L871/8yV26bVKHLM70htaOJrr/l8+zWczdn78RUURQ1anM3hV7eef4UW0kUeQ6EjtoqZySXOoSaN&#10;h6bzNfMX5xrhIbcUcPzMz/jaCMfh6k/+ulHMPBRFyUf12i2CDwZx4hw5Tm3wTh33WpwJIYiT23wz&#10;VthRzOTv+Jrb9hZP7ShvSBYzEkVR8mE5WpvRfqBsHF87ipv+FWCF2yeRiEGozvY+cm6vHgZm4WUe&#10;YkNR435BKp2Rr73hp1y3XomkKGrwEqoDSK1vRtETfhIzj0vGY1nE2hLZW1OvxVl2o2YAwPGzBKc0&#10;Gn7OvVjMPBRFyU/Dhr2LBac2EuauFTOPO0jdvnm9fb73aQ25zTczaiuKnvgDX7Npf+lEW01LrJiR&#10;KIqSH2tZQ4pZ4D0HFDX2V1+Z2jitOBOOZUh93myvJ+oDFD3hJ6TUtPO1N2zYS6c0KIoCAOF6gBR+&#10;ZhSetVnEOC6R2n1n9jbaP33k3FYxHJxWWe1LgQWOnCGEoIYNdL6ZoqhO9T/tvUTwde6ocT+Lmcel&#10;jpZIMNclnvrp00fOcnvxBBBBEWN+52s15ZWN76hsShAzEUVR8mUtqUszF1aN5GvHURM2iJnHHaSp&#10;cNKpnzutOHO9dJISCh62F6n1zXztdEqDoqhTCf40rY8uAl1kiYhxXCJNhacNinsZOZ/eSUpCo2ZC&#10;CKJL6CiKOpXQNg4IISK30bPLkTNxWAzQWj5cvEiuoYjRf/C1WY5Uj6AvnlAUdSpLUU2m0HSn3Oad&#10;ScvRsYR19Nh6omdxbjoyAUBGRzthpQ2FDt/G12zccWS2iGkoivIhxh2Fc/jaUPiozcCoOsTMI4hz&#10;qoixpMcSwFOKs8ymNMJGbEUKtZWv3ZhTOFvEOBRF+ZCW7QLFWeFnQeGjNosYx6VTpzZOLc7yehgo&#10;NN/McdiYc2SWmHkoivIdxh2FcwSX1MmvOPcYHHcVZ0IIktsyOhTJX5wtRTXDHc3toWLmoSjKd9iq&#10;m+M6yht59whCIRk5YuZxhX/kbDOGg601TPREfFS6FhSYvI+vmc43UxTliuC8c9CwvYAwJ2YeQe01&#10;KcRh7TpJvHvk3Fohr1UaIRk5CDMsXzudb6YoyhXB4qzUtENAQr6YeVwhpsqME7/uLs5tFZnSxOkd&#10;CkrJ5Wuj880URbmjZbvwvDMOSZfV1MbJS5m7pzXkV5x5pzTofDNFUe6w1xmjrcfqU/naUUj6TjHz&#10;uHLyIPmkkbPMXj4JovPNFEUNXOueo9P42uRXnHsZOZNWGY2clf6t4B95jK/ZdLA8W8w4FEX5LnNB&#10;ZRZvoz72MCg0JhHjCDpt5Ezs5gDoaI6SLlJPKCh5H0KI8LWbD1eNEjMPRVG+q/1wFW9xRphhUUj6&#10;LjHzCGqvTTnxGndncfah+WbCcdh8pHqEmHkoivJd5oLKLMGXUYKH7REzjyDCYTBVpQGcmNaQ3Xwz&#10;/0qNjvLGZM5q14qZh6Io3+Vobg+117f2eogqAADSxxaKmceVE/POnSNnUzXv00wpCI2c2+mUBkVR&#10;fWQWmNoAfcwREaO4RE4eORNLo3wOR8VKGwh8J6PzzRRF9VW7wENBJLPiDJamGIAT0xrWzg9kwT+i&#10;FGHGydcsdPwMRVFUb8yHBVZsqA2NoNQZRYwjiFg7B8udI2cZFWfkH14m1G4upCNniqL6pr1AYMUG&#10;QgTpo2UzeiYnRs6EECSvkTN/ceY6HH5Cb/tQFEX1xnK0JpNzOJW8HfQxRSLGEdY1cnZYDODs8Jc6&#10;zwnIP7yUr81a3pBCWI4RMQ5FUYMAcbBKe0ObwIoN+YycwdYWSli7H5bVqBkAkJZ/5GyrbZFVVoqi&#10;fIetpoV34YPsHgpam6KxnOabAQDAP6KUr8le1xotYhKKogYRXyrOxNoUI7+Rs8Ccs63OSIszRVH9&#10;Yqs18i8Z1oZUiRjFNUtTLD7xZFAWsMIBfkE1fM12WpwpiuonoZEzqPTNIkZxiVgaYzHYTcFSB+mi&#10;Da0QOv3EVmuUzzcSiqJ8iuC0BlY4QKVrETOPIEd7ICZOq17qHCcgv5BqoXYbnXOmKKqfbLUCI2eA&#10;zpdR5MJhNWBwWGRTnEGlbRVqptMaFEX1l+C0BgAgdUCDWFlcIQ6LAYPDapA6SBeFto2viXActte3&#10;ymbPaYqifIu9rjVa8D0JWY2cLQYMTvmMnJGSvzg7mtrD6AsoFEX1F3GyCqfJGsDbQUYjZ3BaDJg4&#10;LPIZOQsUZ2e7jEb4FEX5JK7DruFrQ/IbOcvngaBQceZsDj8xo1AUNfiwQgd1yKg4n5hz9pHi7KTF&#10;maKoARE6RQnJaa1zZ3GWz7SG0JwzHTlTFDVQgiNnrLCLGEWYw2LAwHWe9CoLAqs1aHGmKGqgBM8f&#10;RfwvwImOtWmx1Bl6UGpMfE20OFMUNVBsh1BxxvIpznDimCq5QPzHU3EdtDhTFDUwXIeDd7WGUP2R&#10;gryKM2F51zHTB4IURQ2U8LQGHTnzI5yCr4lOa1AUNVCCDwRpcRYgMHImTpb//C+Koig3YCXDvyID&#10;02kNfoT/9Wzsp7SKGYWiqMEHq5UdvI105CxAoDgzGpVFzCgURQ0+tDj3F8fyzjljWpwpihogweIs&#10;MDiUgryKs9DIWa2i0xoURQ2IYHGW0dvSAAAYGLV8ip7QnDMdOVMUNUDYT+EbxZlRdWBQanhfmRYd&#10;51TxNdE5Z4qiBkpo5Cyr7ZMVGhMW2glObETgsFk6cqYoaqAEpzWcMirOSm0bRgKbDYnO1hbK10RH&#10;zhRFDZTPzDnLbuQsUJzpyJmiqIFi/P14N1eTU3FGSpkVZ7C1hvE1KfSaVsTIax0iRVG+AykYpzJE&#10;x3tOoKzmnJXaNpkVZ/6RM2Iwq4oIrBYzDkVRg4cqPKAGYczxdnDI6JxShcaEhU4fERsRGDkDAKij&#10;AivFykJR1OCijggQHtw5zPwnc4tNqTVhodNHRCcwcgYAUEcG0eJMUVS/uPrJm1ibo8XK4gpSaEwY&#10;VLoWqYN0sZuCicAr3OooWpwpiuofdWRgFV8b4VgGLA1xYuYRpNI3Y6QN4Q0sCYG1zrQ4UxTVX4Ij&#10;547maCD8A0OxIW1IFQZNqLwKnqUxlq9J6DsfRVGUEKE5Z2KuTxAzi0uakCqMNPIaOZP26lS+Njrn&#10;TFFUfwmOnM11ieIlcQ1pQqowyGxag5gEijOd1qAoqp/UAsWZmBtkOHJmVB2gMjRJneUEYqpK42tT&#10;RQRUI4W8jpKhKEr+EINZTULYUb52IqeRs8LP3PkSCgCANkQ+I1KB4oyVCoc2JfKwmHEoivJ9muSI&#10;I1ittPF2sMhozlkTWokQIhgAAGlCZTO1QUxVaYQQxNfunxmTJ2YeiqJ8n396zAGhdjmNnE+soMPH&#10;P5DPyNneHgT2thC+Zl1GLC3OFEX1iX96dD5fG+FYBchptYbmpOIMWnktpxN6KOifSYszRVF9o8sQ&#10;GDm3VWQIHfQhNnRycUa66CJp45xCYN5ZR6c1KIrqI3+B4kyMJdliZnEF6WOOAJwozgHxh6SN0xNp&#10;q8zga1NFBFYrg3SyWV1CUZS8MVq12S8u9BhfO2k+OlbMPC4dr8ed0xr6mCOABLbSExlpOTqOrw0h&#10;ROhDQYqi3KVNiz4otFWo/EbOsYcBToycGVUH+EeWSBupG2k6MpEQDvO104eCFEW5S2i+mRCCSEvJ&#10;GDHzCNKEVCOVfyvAiZEzACBDXIF0iU7hMAdAW1U6XzN9KEhRlLt0I+L28Ta21ybLaR/nk+twd3EO&#10;iJPXvHNz4SS+toDxKdvEzEJRlO8KnJK+ma+NGIvlNaVh6K7D8hw5AwBpPDyZr02THHFEFR5QI2Ye&#10;iqJ8jzJY16hNjeIdeJIWeRVn6G3kDAZ5rdjgmvhHzgghEjg1/U8x81AU5XsCp6RvRggRvnbSUiyr&#10;lRoooLdpDUOsvPasaC0dRZwd/nzNQVNocaYoSljg5LTNfG2EYxnSWMj7E7oU0EmD5O7irNSaQCef&#10;FRtAOIY08y+pE5pHoiiKAnAx39xSPBYc7YEixhGmDqwHdUDDiQ97LFdDwek7xU/EjwhMbfglhBXT&#10;/Z0piuKjDNE3CM431+2fJ2YeV1Boes7JUzA9i3NoRo74kfiR+rw5fG0IIRJIpzYoiuIRODlNeL5Z&#10;bsU5pOfgGAs1So3U580hTpuGr50+FKQoio/glIbTpiENh6aJGMclFNJzcNyzOAcm7wessIsbSQBr&#10;9yP1B2bzNQdOpvPOFEX1TvBhYOOh6cA51OKlcQURFJy65+TP9CzOjNKGglL436aRAKnZczZfmyY+&#10;9Jg2NUpW67MpipKeJjH8qFBtIHX7zxAzj0sB8QeRUtt28qdO279CblMbXM2ec4Taw84Z+5VYWSiK&#10;8g1h54z9SnC+uVZu882nP+/rFNs9HwAAIABJREFUpTjL66EgtNekEFMV7+b7YeeMo8WZoqgehOoC&#10;sbWFyO3lE9zLoLiX4pwmq5EzAABXzT969s+IOaBJDOc9VZeiqKHFLz70mG5UfC5fe+cqDf5zSqWA&#10;QtJdj5zBP/IY+AXWiZLITULzzgghEnbuuC/FzENRlHy5mtLgyrdeImYelxQaE/Syt9HpI2eECIrI&#10;/k2cVO4h9QdmE2eHlq+dzjtTFHWC4JSGw6InNbvPFTOPKygi60+EGfbUz/e6oT2OGrvR+5H6gHOo&#10;SW3uWXzNupHx+/zi+Y+hoShqaFBHB1foRyfu5msn1bvOB9buJ2YmV1DkuF97+3yvxRlFjPndu3H6&#10;jiv9cylfG53aoCgKwI0pjbK/LhMzjztwZHavg+Hei7MmuAYCEvmPEpcAqd51HrGbgvja6aoNiqIE&#10;pzTs7YGkdi/vT+CS0EWWIH10rwsaeM/pw5Fym9pwqkjFtsV8zfqshD3alMhCMSNRFCUfmoSwYsPY&#10;JN6lwKQq50LgnCoxM7kiVGd5izPiGWpLiSvddBVfG0KIRC+d+Y6YeSiKko/opbPeETplmyvbIrsp&#10;DRQ5ttf5ZgCh4hw24m/ASpt3IvUPaTg4g5jrEvnaIy6eshqrlR0iRqIoSgawWmGLvHTqSr52YmsN&#10;ldsudIAwi8KzeDdv4y/OCrUVhY342zup+o8r23wFX5sy0L85/Pzxn4uZh6Io6YWdN+FzZZCuia+d&#10;VGxfBIRjxMzkCgrJ3IFU/q187bzFGQAARfEPuaXClW66ihD+t3uir5r1tph5KIqSXsyyWW8JtXMl&#10;G68TK4u7UJTw1LFgccaxU9d7No4HtFVmQMtR3vfi9WOSdulGxO0XMxJFUdLRjYzfpx+TtIuvnWsq&#10;nEiaj0wQM5M7cPSkHwTbhRqRLqoEgobxvqMuFa7kt2v42jofDNLRM0UNFdFLZ70tuLa56Kdbxczj&#10;Fn3MEQhM+keoi2BxBgDAcdNl93IHV/rHcmLnP5gx4sKJ6xidn0nMTBRFiY/Ra9oiLpy4jq+ddLSG&#10;kXL5rdLAcTO+EPqGAuBWcZ4mv5c7nB3+XMmvvHNIjL9fe8SiyWvEjERRlPgiF09ZxWjVZr52ruTX&#10;6+S2thkAAMfP+MJlH1cdkD76KAQmy24Olzvyw+2EYxV87bHXnvEqYMS75pGiKB+HERezfM4bfM2E&#10;YxXc0Q03ixnJLYbYwxCQkO+qm8viDACA46bLb/RsaYgnVTsu5GvWJkUUCf24Q1GUb4u4cOI6bXLE&#10;Eb52Ur3rPLA0xImZyR04bsaXrqY0ANwuzjKc2gAArvC7u4TaE24751lw4w+BoigfgxGXcPu5zwh1&#10;4Yp+vE2sOH2B46a7nNIAcLM4I0Nsodw2QgIAII2HpnFN/EtktMOiDtOXUihq8Im4cOI6ob10SGtF&#10;puwOcQUAMMQVQEDCQXe6ulWcAdybwJYCd8TF6Pn2c54VKwtFUSJwY9TMFn59n1hx+gLHu16l0dXX&#10;7ZsmnbEKQH5TBKT870uJpTGGr90/PSY/7Fy6nShFDRYuR82mmhRy7I/lYmZyF46f+Znbfd3tiLRh&#10;FXJ8nRsIq+AKv7lXqEvCHec+LVYciqK8yJ1R86FPH5XbPhoAAChs5F/IEHfY3f5uF2cAAJx81gd9&#10;j+R9XNFPtxBLYyxfuy4zNi90QfY3YmaiKMrzXI+aq1KJwKlJUsIpC97rU/++dEbRE38AdUBD3yKJ&#10;gHOouYOf/VuoS+Kd5z1FV25QlA9zZ9Sc/+ljchw1g0rXguKmfd2XS/pWnBmlHSeesbpvqcTBlWy8&#10;lphqUvjadSPi9kctmfaRmJkoivKcqEunrRQcNbdVZJDyLbxbCksJJ56xCjGqPu0136fiDACAk+d/&#10;2NdrREFYBZv/yRNCXZLuv/ARRq9pEykRRVEeogjQGpMeuOghoT7HR819rmliwCkL3u/zNX29AAXE&#10;FaDQ4dv6ep0YSNnmK0lr2Qi+dlWYoS7xrvOeFDMTRVEDl3Tfwn+rQvS8U6qktWwEKZffydoAACh0&#10;xFYUEH+or9f167sMTpHng0EAgtgDawRXZsQsn/MGPQiWonyHbnjsP9FXznxXqA+bv+5xAP5DOKSE&#10;h/XtQWDXdf25CMVN/xKUOmN/rvU2UrnjIq65aDxfO1Yp7MMev1TwxRWKouQj9enLb0MKxsnXzjUd&#10;mUAqtl4iZia3KXVGFNu/7S/6V5wVfmY87GzZnnTN5a36j9BRVsGzR/4SMi9L8BQCiqKkF7Fo8pqA&#10;Calb+doJxzLc3rcEj6iSEk4642OkUFv7dW2/v2ja+a8DVjj6e703kdp9Z5KqnIVCfYY9duk9SKWw&#10;i5WJoqi+YXR+ppSHL/6XUB9SsvFaIvCTsqQQZnH6ha/29/J+F2ekCalGCbNkuyUnm/vua8TZ4c/X&#10;rkkMPxp33byXxcxEUZT7Eu+54HFVeEAtXzuxtYWweaueEzNTX6D4WZ8i//Cy/l4/oGUnTPpF8i1u&#10;loY4Lv/Tx4S6JNx57tMagf1gKYqShn9a9MGY5bN5N9IHAODyVj8LdlOwWJn6islc/PxArh9QcUaB&#10;SXkoUob7bRzHFX5zj9DSOkajtmS+smIZPTGFouQDMZhNf37ZdVjJP23KNReN54p/uUHMXH2BoiZs&#10;QIED22Z5wAu2ccaiFwd6D68hrILd89ZbQg8HDdnJO+NvWfBfMWNRFMUv4Y5znzaMTc7hayeEw9ze&#10;t9+Q69I5AACcefGARs0AHijOKGLMH66O+JYSacifScqEN0JJvOv8J3XDY2X7e6CoocKQnbTT1R7s&#10;pOT3FaSpcJJYmfoKhaTvRGEj/xrofQZenBEiTMailwZ6H29i9334IrGbgvjasUphz3jlmmVIychy&#10;9QlFDQVYo7JkvHrNVUJrmondFMTmrZT1T7o4c/H/3N1QX/A+ngiD4md+BrrIEk/cyytsxnAub7Xg&#10;d2NdZmxe0r0XCD5ApCjKe4Y9vuQubVJEkVAfNve9/wNbW6hYmfpMH1uIYiZ/54lbeaY4Y4WDGXnl&#10;E564l7dwR3++iavLmyPUJ+7Gs14wjEveIVYmiqI6hczL+iHq8umC20Jw5X9fQko3XSVWpv5gMi9+&#10;HiHskQUGHtvBCcXPWgeGuAJP3c/zCGJzXlotNL2BGMxmvLxiOdaoLGImo6ihTBmqr09/ftl1QlMB&#10;xNoUze55Q3B/DcnpYwuRB7dU9lxxxgzLjFoq72kBa2Msu/vNd4RWb2iTIorS/3fV9WLGoqihLOP5&#10;5deqQg31fO2EcJjd+epKsLfzDqzkgMla/jDC/PPlfeXRvU9R7NT1EJSyz5P39DRS8felrn40irhw&#10;0rrY6+a9IlYmihqqYlbMfT1kXtaPQn24oh9vJbW588XK1B8oOG0Xip3i0aPwPFucEeaYUUsf9eQ9&#10;vYHd+/YbpL0mWahPysMX/ytwSvpmkSJR1JATOCV9c8q/FwsezkxaKzK5f1YOeM2wt+HRKx70xAqN&#10;Hvf05M0Ajr8ZE5Ip74dqTquezXlpDeFYBV8XpGCcw9+8fok6KqhSzGgUNRT4xYWUjnj7hkuE3gIk&#10;rEPlzHlxLbB2PzGz9RWKHPsrjsj609P39XxxRojgrKsED1uVA9JYMJU79PnDQn1UoYb6Ee/dvIju&#10;XkdRnsNo1eaRH956gTJY3yjUjzu47nFoOTpWrFz9xYy+WvD4rP7yynlbOGL0JhQx5ndv3NuTuIOf&#10;PsY1Hp4s1McwOnF32rNX3ixWJooa7DJeWbFMlxEruO8EV583myv46kGxMvUXip/5GfLSczavHYbI&#10;ZF9/NyDMeuv+HkE4ht3+389JhzFcqFvUkmkfRS+dJdvDBSjKVyTeff4TYWePXS/Uh5jrE9htz30p&#10;18NauyDGyYy6ymvP2Lz2m0eBifk49bw3vXV/j7E0xLPb/vMVYR0qoW7DnlhyZ8Ck1AG/L09RQ1Xo&#10;2dnrE+48V/CMT+Ls0Dq3PvONrN8CPA4PO+dtpI8+6rX7e+vGAAB45JWPg9ogOK8kB6Th4Awu953X&#10;hdY/Y5XCPuqDWxf6Z8bmiZmNogYD/4yYA5kvr1iOMP/bc4QQxO567QNoKc4WM1u/+AXWYS+/1+HV&#10;4oxUOiOT5Z3Jck/jin+5gTu6QXBuWRGgNWatvmOBX3yYfPcRoSiZUUcHV4z66Lbz/7+9+46Oour7&#10;AP67d3az2d1UUkklgTRDCgFJ6FgoQSyAqDRBRASRZkF9BAV5eEBfEMEGCoogVVCKKCBgBKSEhECQ&#10;NEhCeu+bTdmde98/Ar55fCHZJLs7O7v3c05OiGd250sOfs/szC2c0lrV1nEk7cCbNPePScbK1RVc&#10;5KzXkZVhN7k2+D0d5D/iG9QtIMHQ59EHcmXzBlKaPLytY2RuDkUROxeOtHKxKzFSLIYRLamzbWnE&#10;rsWPWns5tbldEylKHE1MeMup1pBrWBzyHW7wLfoMX84IExw1Z76hz6MXlJfw51bvp6piv7YOk/u6&#10;ZobvWDiKs5XXGisaw4iNxF5RHbFz8QhFO1vB0bqCAP78R7tN/gEgQMtDwL6vzNP3hJN7McovAzsH&#10;X0R+j3xnjHN1WXOtk/bsykNU02DT1mE2D3hfC/v21bFYJm00VjSGEQtOKVOFb18w2qadZzRUo7bT&#10;nl15CDQqB2Nl6wocPG4dsvdJMcq5jHESAAAu/IW3QaoQx5Vmze2wOzMIubYOc+gfcPaBL2c/gzgT&#10;HzLIMEaEZZKm3lvnPWHXx/9SW8dRopXy5z/aDbV5IcbK1iUKlzwcOqnN0Sb6ZLRyRnLHYi7yxTeM&#10;db6uogUXnuIT2l7BDgDA+dGII0Frp88EI3zMYRhThyScNnTTnAmOA4PbnM7cstLc+m206PIYY2Xr&#10;Ki5q9kIksa431vmMeo8H+Y/aIoaZg3fRrOOzyNVv/qe9gnafMGB7yIaZU9kVNGPRMCIhG1+c4vRI&#10;+NG2DqOUInJl80aaEzfZWNG6CnV/8BfkOeCgMc9p3HJGiHL9F84CibzNITWmhKT/+DpJ2ftue8e5&#10;PRW9K/SrueOxTNJkjFwMY0oQh/ngdTNecB3bb197x5Lr339Abv48zxi59EIir+P6zTXKQ8DWjP50&#10;FCldc3DkzDeNfd6uINd3rOQzDrc74sR5RMThsG0LxnAKmdE++jCM0LBM2hj69dxx7hMGtLsLCJ/2&#10;02skZY/JL4zWGtd3zgKkdLtt7PMKMnQF9xz9FXLV/xJ7hkSubN5Isk89395xjoOCT0fsWvyoxF5h&#10;0AHqDGMKJHbymvCdi0Y6PxpxpL1jSdaJmeTqlnXGyKUvyDPmEOohzEgzRKkwz7GoqthPe2zeddA2&#10;KgUJ0BkI89ygdyZir4Ht7nigSs0PT576yYnmslo3Y0RjGGOzcrUvCt+xsN3hcgAAJO/8eP68CBYz&#10;ak1mXyaJ/aI3sna47xZahiTYLwrZuGfjiJlLhDp/p1DC8ec/3EOKk0a0d6hNiFdy5P43h8g8u+Ua&#10;IxrDGJO8h+utPj++NUinYi5KHMVf+FAck0xa4R589WWhihlAwHIGAMC9Yjch17A4ITN0GNFa8WdW&#10;HCEFF59o71CFn9vNPgeWDFYGetwwRjSGMQabMJ8rfX5cMkju45zd3rEk7/x4/uwHh4Fo21z10dQg&#10;v0e+0+UTskEzCHVb4y6qLvPWHpt/FZrrugkapKMQ5rn+i2Ziv/a3QteqGm3TFn2zo/zE1SeNEY1h&#10;DMVhUPDp3l/NHSfRYekCkn1yBh+/YavYrphB4ZInGf15GLJS1ggZg1u+fLmQ5wckVdYiO58UmvuH&#10;aMY8tqCYFlwYB1JlDXYOvtjWkdhK0uwytu8+AEA1FzOGGSkgw+iVx9Rhm0I+mTmNU8jU7R3Lpx9a&#10;SBI+3wTQ9hwBU8QNXjoe23unCZ5D6HIGAEB2nhmgabSlFakDhc7SUbT4ymiglEOuYXEI3f/fIUKI&#10;Og4IilMGe16vPH19LNXwovqYx1guLJM0BX30/Eu+Cx5bhSRcmxOtKKWI3Ni1nCRvW2OsfPqEg55a&#10;z/UaYxK7Hgl+W+Muymus+FNLztLKjP5CZ+kM3GvMlzhqznyE2/7HCwCgSssP+2vWF4cac8vbXP2O&#10;YYQm8+yW23vz3PG24b6J7R1LKcEk6ev1JOPwAmNk0zfkHHKee3jNcITvvyO4MZlMOQPcGV53fEES&#10;aOrthc7SGchn6B4u+rXpiJO2u1u3pkrldOOVr/ZV/5n2sDGyMUxHOQ4OPvXAZy89194u2QAAlPAS&#10;Pn7DVnq7/bkAJklmXyYZtbEPUjgXCB3lLpO6UY9s3LO5/otmCp2js2jumef4cysPUY3atr1jpY42&#10;FRE7Fo7ymvnIBmNkY5iO8J476qPw7QtH61TMmgYb/s9VB0RbzAgTbuBbz5lSMQOY2JXzXXzipo3k&#10;5hFxLNB/L/a+NySDlz6l6+aP5b9deyJ9yfYtmoo6F0NHY5i2cApZffC6GTNcHuu7X5fjqarIX3t2&#10;5SGoyelt6GyGgsNnvMM9MNHk7pGbZDlTXiPjT715jlbe7Cd0lk6T2lRzA5dMwt37HtPl8OayWrf0&#10;Jdu3VJxKHmvoaAxzL3Z9/S8Ef/zCdIWf201djifFVx/hz6/ZJ7phsK0gj+gj3JClTyF0/41nhWKS&#10;5QwAQNXlntoTiy9DY2V3obN0HqI4Yvo7OPjpj3RZ0YpSiop2n5uV+cG+9by6STzT2hlRQ1aSZr/X&#10;n1zmPXvEOl2WvaWUInLzyHyS9PXHQEmbG1KYNBv3LMnIDX0NvVFrZ5lsOQMAkIqMB/nTb50Bvtla&#10;6CxdgbyH7OOiF83UdaHuhpzSnqmLvtlRm5g1wNDZGMtmE+ZzJeTjF6Yrgzz/0uV4yjdb8wmff0mz&#10;T84wcDTD4qwaJY+uG4Ac/a8KHeV+TLqcAQBI7pln+fMf7hE6R5c5+CVLBi99Ctm4tzvlFQCAanlJ&#10;7hfH3r79yc/vUy0vMXQ8xrIgCaf1nT9mlc+rsauwVLehY7ShwoM/t+pHWpEebeh8hsZFvzZdl9m9&#10;QjL5cgYA4K9/v4Lc2P2e0Dm6zMq2khv41rPYvY/Ou8HUJef0TXvt2+/qMwpDDRmNsRzKQI8bwR+/&#10;MF2Xsct3kfKUgfy51fvFfZuxBQ6d9AEXNvV9oXO0RxTlTCnB/PkP99K8c08LnaXLECY45Ok1OHTy&#10;Cl3GQwMAEI1WWrDt9/m31x9Zzqsa2x2mxzD3gqwkzd6zR6ztsWDsSmyt267xlGil5MaepSRl71LR&#10;rZFxD8j3oe+5mNefN/auJp0hinIGAKDaRqX21FtnoOpWlNBZ9MKxZ5Ik5vVpyN5X5xXrmktr3DNX&#10;//hhyYEL4hxPygjGaUTE4V7vTXxN7uuaqetraF1BAH9h7fdinbX7T8g1LI4btnI04qSi2EpONOUM&#10;AEDV5V7aE4suQ2OVu9BZ9AJLm3DEjLdx4BMbOzKUpyYhc+DNZbs+V93IizRkPEb8FAHdU3otf3ZR&#10;tyEP/KbrayiliGadeJG/snkD8E0KQ+YzGjuvNMmjawciK9sqoaPoSlTlDABAqzL7aE+/HQcatZ3Q&#10;WfQFuUWc5qIXz0AKlzxdX0N5whXuOjM7+6ODq7Q1akdD5mPER2KvqO6x+PH3PaYN+1LXB34AALSx&#10;xoW/vPFrWnDRfJa3ldmXSUZ8HK3rw3hTIbpyBgAgZX8N4eOWnRD7ELv/IlXWcH3nzkO+w3d15H6Y&#10;pkrllP3RwVWFu87OBiq+5RkZPcOIeEwe+pXfG08s02XqdWukMCGWj1//LTRWm8/WapysgXt49UPY&#10;KeiS0FE6SpTlDABACuMf48/++yBQ8xpmhrwH/8D1mzcXyewqOvI69a2i4Nsbjy4rPXz5OSBU9A9u&#10;mI5zHhV5sMdrT7yvy9ZRrdGmum4kedtqknlstqGyCQNRbvC/Jgi9o0lnibacAQBITtxk/sLa78W4&#10;oHebrOwquIjp7yD/kVs7Oq1UnVkclPPp0aUlB+Mns5K2AAhRlzFR+30XPPbvDpcyJZhmn5zBX/v2&#10;Q2iqdTZURKFwDy6chXuO3Cp0js4SdTkDAPA3j75CEr/4XOgchoC6BSTgvnPnYaeg+I6+Vp1VEpiz&#10;8ejSkoOXprCSNkMYEbcn++/2eXXMKmVA99SOvpxWZUXyCV98QStSzXIWKu4791UuYKyoe0H05QwA&#10;wN/Y+y65vv3fQucwFOQ/cisXPuMdZG1f1tHXqrNLAnI//eXdkp8uTaW8iNdBYAAAAHGYdxsfs8Pn&#10;1dj/6LpAUWu0ud6e/LVzBbl5ZL45jFu+Fxz54htc8Ph1QufoKrMoZ0opIle3rCPpBxcLncVgpDbV&#10;OHzaUtwzdjPCnLajL2+4Xdorb8vJxSU/XpzGJrKID6eUqdzGx+zwfnnU/+iy6/U/UUoRzf1jEp+0&#10;ZZ3ZDEW9Bxz2/FIu9NlVQufQB7MoZ4A7W+QkbvqU3Dr6itBZDMrBL5nrO3cedgk915mX8/WNNiUH&#10;46cU7oibq0rJj9B3PEa/bEK9r3pMHbbJ9cn+uyQ21nWdeQ9SnhZDkretoaXXzXpzYRw6aSUXNlX8&#10;yzzcYTblDHD3CnrrWpL+02tCZzE05DXoANd78nLk0EOn1cT+iVKKaq9kxRR+f2ZO2c+XnyVNWpm+&#10;MzKdg62tGlyf6LfHY8rQzbaRfvGdnWpMq7Ii+es7VtLCeLNfIxwHj1+LI2YuEcO0bF2ZVTkD3Cno&#10;6ztWkpS97wqdxRiQ95B9XO9JH3RkGvg/aapUTsU/nJ9R+P2ZOQ23S3vpMx+jO0VA91SPKUM3uY2P&#10;2SF1UHZ6JhutyQvh/9q5nOadfUaf+UwVDnj8Uxz18kJzKmYAMyznu/iUvf8iydvN4t5T+xBFPkP2&#10;cqGTViJ7n5TOvgslBNfE3xpSdjRhYtmvSeObS2tEvwKZqbP2cspxjo064DImar9dlP/FrhQMVRX7&#10;8Td2vU9v/z7NXB/2/RMOGr8OR85809yKGcCMyxkAgE8/uIgkfb1e6BzGgyjyGbqH6z3pA2TnndaV&#10;d6KE4NrErAFlvyQ+XfZr0oSmwkpvfaW0dPIerrdcYqMOuDwWtd8mzDexq8VC1WXeJGXfOyTz+Evm&#10;NimrLTh8+r9wyMQ15ljMAGZezgAA/K1f5pCEz78UOodxIYp8h+/iHpi4uiu3O+6ilKK6a7cfLPsl&#10;8emyX5ImNOaW+esjpSVRBHRPdRkTtd8lNuqAMsQrucuFTCmiFWkxJOPwQpp37mlRbxfVYYhy/ebN&#10;wb1ivxI6iSGZfTkDAJDsk9P5+A3fWMpHvdaQa1gcDnj8M+QZfRhh3RfAuR9KKapPyY+oOpf6aPXF&#10;jGE1l28O0dY22OsjqzmxcrErcYgJjHMYEBTnMDD4tMLfLUMf70t5jRXN//Npkn5oEa3MeFAf7ykq&#10;WKLhYt6Ygn2G/CB0FEOziHIGACD5F5/kL3y0G/gmudBZBCF3KsC9Yjdj/9FfI7ljsb7elvKEU93I&#10;i6y+lDGs+kL68Jr4m0MtsaylTrZlDjGBcQ4Dg353iAmKU/RyT9Pnx23aWONCMo/NJreOvgINFR76&#10;el9R4WRqbvDScbh71AmhoxiDxZQzAACpvNmPP7PiiDkPwm8X4rTIe9B+HDD2c+T8wJ/6vl9HecKp&#10;UvPDqy9mDK9NzBxQn1HYuyGrJNCcZidiuZVaGeT5l02IZ7JNqE+SQ0zgH4qA7il6/11SimjlzX4k&#10;89hsevv0NCAayx3uaGVTxQ1dMQY7B18UOoqxWFQ5AwDQ+lJf7ZnlR6Emh+3J5+CXjHvGbsI+g39A&#10;MvsOLS/ZEaRJI1NnFgfXpxWE1acX9lalF4TVpxWEieEho9zXJVMZ4pVsE+KVrAzyvK4M8UyW+7hk&#10;IQ7zhjonrSvqSXLjJpPbv0+FuoJAQ51HNOROBZJhH4zu7Jh+sbK4cgZoWV+AP7/6B1qcNELoLCYB&#10;YR65RZ7EPkP2Ia8BPxlrtwhtrdq+PqMotKmw0qeppNqjuaTao6mk5s73ao/mkhoPXt2kNNT5ORvr&#10;Oll3x3yZu2O+zN2hQNbdMb/lZ4d8mbtjgbyHyy1Oaa0y1Plbo001ziT33ESa8/tUWp460BjnFAPk&#10;FHSJG7x0HJJ3KxI6i7FZZDkDtGxcySd88QXNOj5L6CwmBUs0yL3PCewzdC/yiD6MrJQ1QkWhlCJe&#10;1WjbXFLt0VxR50qaNNakSWvd8l1jTRrvfG/13xCHeSy3UnPW0gZsbaXm5FZqLP/v75xCprJycyiU&#10;2Mprhfq7AQBQbaOCFl5+jOT8PpUWJoyxpGFwukC+D+3k+i+YhTgrnTajNTcWW84Ad2YTpu5/iyRv&#10;Wy10FpOEJc2oe79fsc/Qvah71DEx7b9miiilCOoKA0hRQiwtSoilpdeHW/R95PtCtGUM89MfmusY&#10;Zl1YdDnfRXLPTuQvrd9mNptZGgLCBDn2SkRuEaeQW+RJ5BxyHklkDULHMnVU26ikpcnDaVFiLClK&#10;iAVVMRsj3haJXMUNeGMK9ow5LHQUobFyvoPW5IRqz/3nANTlBwmdRRSwtAm5hJ77u6wde15BmDPY&#10;QzKxoNomOa3KjKIVqQNo8dURtPT6MHZ1rCOla45kyPuPI4ce14WOYgpYObdCNWpbPn7jFktZMEav&#10;pMoa5NL7DOrWKxE5+ichx55JIHfON+ePpZQSDHWFAbQiPZpWpEeTivQYqM4OZ/eOOw65hJ7lBr07&#10;oTMbSpgrVs7/QClF5OaR+SRpyzr2P1kXWdlVtBR1ryt/F7ZN91tivMKmGrUtqIp60bqCQFqTG9pS&#10;yBn9QaNyEDqb2OGQiWtw2NT39DGD1Zywcr4PUp46gP9zzT5oKPcSOotZkVjXg61nBlK63kYK1xxQ&#10;uuYgpdttpHTNAYVrDljZVAl1tU21TXKoL/GjdQWBtK4wgNYVBIKqMIDWFgRCYyVboU/fZPZlXMzr&#10;03D3vseFjmKKWDm3gTbWuPAX135Pi6+MFDqLxZDIVdBS3LlgZVOJpIpaaPWFpIpakChqQSqvA6mi&#10;FnEyNQBFQHgJUMJRSjiieLtSAAAGDElEQVSghAPa8vPfX9pGJTTVOtOmGpeW77XO8PefW76DtsFG&#10;6L++pUBuEae5mDemWuL4ZV2xcm4HJTxHUvYsIzf2LLPEhZMYRq8QJrj3lPdxyMTVYry9ZUysnHVE&#10;ylMH8Jc+/g7qCgOEzsIwoiR3KuAGLJmMXXufETqKGLBy7gCqbVSQa9s+JDePvCp0FoYRE+QRfYSL&#10;XjjTkGu4mBtWzp1Aiq8+wsd/8i2oy0x+4R6GEZSVbSUXNXsh8n1opzkPqzQEVs6dRJvr7fmkzRto&#10;9qnpQmdhGFOEvAb8xPWd94o+1w+3JKycu4jkX3ySv/zpV9BU7Sp0FoYxCTK7cq7v3FeR95B97Gq5&#10;81g56wFtrHHhr2zeQHP/mCR0FoYREvIZupeLmjOfzfTrOlbOekRKrj3MJ375GdTmhQidhWGMytqh&#10;hOs3by72GviT0FHMBStnPaO8xopkHFxM/tr9HlvljjF7iNPiwMc/xaGTVwi59rc5YuVsIFRd5s1f&#10;+eoTmn9+vNBZGMYQkHvUCa7P7EXI3jtV6CzmiJWzgZGixFF84qbPQFXYS+gsDKMXNu5ZXORLryHP&#10;6MPsgZ/hsHI2Aso3W5O0H98gKfveYbc6GNHiZGoc+uwqHDTuY0vdOsqYWDkbEW2sciM39i4lmb++&#10;DEQrFToPw+gK+Q7fxUW88BZSOOcLncVSsHIWAFUV+fPXd66gOXFTACgSOg/D3A/yjD7M9Z76HnL0&#10;vyZ0FkvDyllAtDo7nE/evooWxo8VOgvDtIbco47jsGnLsFPgZaGzWCpWziaAlKUMIsnbVtOyG0OE&#10;zsJYNuQa9gcOm7oMu/Q+K3QWS8fK2URQShEtSoglKXvfpeWpA4XOw1gW5BR0CYdNW4rcIk+xERim&#10;gZWzCSJlNwaT1ANLaOGlx4XOwpg35BZ5EgePX4vco06wUjYtrJxNGK3JfYBP+/ENmvP7VDa6g9Eb&#10;LNEgn2G7ueBx65CDX7LQcZh7Y+UsAlRd7kkyDi0it359GbQNtkLnYURKalONe8VuwoGPf4rkToVC&#10;x2HaxspZRGizyoFk/voyufXLXKgv9RU6DyMSSvdsHPTkeuw34lsklauEjsPohpWzCFHCc7Tk6giS&#10;eewlWnDpCaC8ROhMjIlBnBZ5Rh/G/iO3Iveo42wzVfFh5SxytKHKnWSfnEGyjs8CVVFPofMwArPz&#10;SsP+I7fiHo9sR9YOpULHYTqPlbOZoJRgWpL8EMk6/hLNPz8OiNZK6EyMkUis65HPkL3Yf+RW5BRy&#10;gY26MA+snM0QbapxJrnnnqF5Z5+hpX8NZVPEzRDCPHINj8M+w3Yjn8H7kFRRJ3QkRr9YOZs52lDl&#10;TvL/nEDzzk1kRS1yiNMit4hT2HvwfuQVcxDJ7MuFjsQYDitnC8KKWoSwpBm59/kNew/ejzyiDyOZ&#10;baXQkRjjYOVsoWhDlTspuPgkLU4cRUuuPQIatZ3QmZg7ZPZlyC3yJPZ48Cjy6P8z2/7JMrFyZoAS&#10;XkIr0qNp8ZWRtDhpJK3M6A+UYKFzWQwsbUIuoWeRe5/fsHuf38DB7xpCmAgdixEWK2fm/6HNdY60&#10;JPlhWnxlJClOGgn1JT2EzmR2HPySsXufE8itz2/IJfQsksgahI7EmBZWzky7aEOFB61Ij6bl6TG0&#10;Mj2aVt7sB9pGpdC5RENmV46cgi4hp6BLqFvQJeQUGI+sbKqFjsWYNlbOTIdRwkugJieUVqRHk4r0&#10;GFqRHg21eSHsASO03KJw9L/auozBxj2LjT1mOoqVM6MXVNuogLqCIFqbF0Jr8kJobcsXqAoDzHJF&#10;PYm8Dtl5p4Gddyqy905Bdt6pyM47FZTu2QhzWqHjMeLHypkxKEp4CaiKeraUdX4wqEt9aEOFJ6gr&#10;PGlDhSc0VruZ5BU3ljSD3KkQyZ3zQeFUgOTO+aB0yUF23mnIzjsV5E4F7GqYMSRWzoygKNFKobHK&#10;naorPKHhbmFXuYGmwY5q1bagabAFjdoOtA22VNNgC9r/+7ntESV3ihNhHqSKWpDK60CiqEVSRS20&#10;+kISRS1I5bVg7VCK5M75SOFUAHLnfJDZlbPyZYT0v5/grm6qxma1AAAAAElFTkSuQmCCUEsDBBQA&#10;BgAIAAAAIQBLv+HF4AAAAAoBAAAPAAAAZHJzL2Rvd25yZXYueG1sTI9Ba8JAEIXvhf6HZQq96Sa2&#10;Bo3ZiEjbkxSqhdLbmB2TYHY2ZNck/vuup3p7w3u8+V62Hk0jeupcbVlBPI1AEBdW11wq+D68TxYg&#10;nEfW2FgmBVdysM4fHzJMtR34i/q9L0UoYZeigsr7NpXSFRUZdFPbEgfvZDuDPpxdKXWHQyg3jZxF&#10;USIN1hw+VNjStqLivL8YBR8DDpuX+K3fnU/b6+9h/vmzi0mp56dxswLhafT/YbjhB3TIA9PRXlg7&#10;0SgIQ7yCyWwRv4K4+fEyCeoYVDRPQOaZvJ+Q/wEAAP//AwBQSwMEFAAGAAgAAAAhAIBKoIYgAQAA&#10;cQkAABkAAABkcnMvX3JlbHMvZTJvRG9jLnhtbC5yZWxzvJbLasMwEEX3hf6D0b6Wx0mcpETOphSy&#10;LekHCHtsi1gPLLU0f19BoTQQprtZSkL3Hs4spMPxy87FJy7ReKcElJUo0HW+N25U4v38+rQTRUza&#10;9Xr2DpW4YhTH9vHh8IazTvlSnEyIRU5xUYkppfAsZewmtDqWPqDLJ4NfrE55uYwy6O6iR5R1VTVy&#10;+Zsh2pvM4tQrsZz63H++htz8f7YfBtPhi+8+LLp0p0Iam7tzoF5GTEpY7I3+2dyVwY1C3meAFQ8E&#10;rCgKJgiSYcsjYkt5gJoHAmqSgkkFkC6YVNAmGqZ5NOQ8mCAoBiYRtAdgEgGUiQ0PxIZiACYIoCny&#10;i8rxgEFFuVjzQKwphj0Pw55iACYR8GtC3nyU2m8AAAD//wMAUEsBAi0AFAAGAAgAAAAhALGCZ7YK&#10;AQAAEwIAABMAAAAAAAAAAAAAAAAAAAAAAFtDb250ZW50X1R5cGVzXS54bWxQSwECLQAUAAYACAAA&#10;ACEAOP0h/9YAAACUAQAACwAAAAAAAAAAAAAAAAA7AQAAX3JlbHMvLnJlbHNQSwECLQAUAAYACAAA&#10;ACEAQ1FWq65aAADJTgIADgAAAAAAAAAAAAAAAAA6AgAAZHJzL2Uyb0RvYy54bWxQSwECLQAKAAAA&#10;AAAAACEA4rzx0SkDAAApAwAAFAAAAAAAAAAAAAAAAAAUXQAAZHJzL21lZGlhL2ltYWdlMS5wbmdQ&#10;SwECLQAKAAAAAAAAACEAPuyLmWsCAABrAgAAFAAAAAAAAAAAAAAAAABvYAAAZHJzL21lZGlhL2lt&#10;YWdlMi5wbmdQSwECLQAKAAAAAAAAACEADnEzxcwGAADMBgAAFAAAAAAAAAAAAAAAAAAMYwAAZHJz&#10;L21lZGlhL2ltYWdlMy5wbmdQSwECLQAKAAAAAAAAACEAV0ZVg34PAAB+DwAAFAAAAAAAAAAAAAAA&#10;AAAKagAAZHJzL21lZGlhL2ltYWdlNC5wbmdQSwECLQAKAAAAAAAAACEApqhGypAHAACQBwAAFAAA&#10;AAAAAAAAAAAAAAC6eQAAZHJzL21lZGlhL2ltYWdlNS5wbmdQSwECLQAKAAAAAAAAACEAFrfdGjkF&#10;AAA5BQAAFAAAAAAAAAAAAAAAAAB8gQAAZHJzL21lZGlhL2ltYWdlNi5wbmdQSwECLQAKAAAAAAAA&#10;ACEAGtwpLVIBAABSAQAAFAAAAAAAAAAAAAAAAADnhgAAZHJzL21lZGlhL2ltYWdlNy5wbmdQSwEC&#10;LQAKAAAAAAAAACEAcwECNUQMAABEDAAAFAAAAAAAAAAAAAAAAABriAAAZHJzL21lZGlhL2ltYWdl&#10;OC5wbmdQSwECLQAKAAAAAAAAACEAfvn2j3wDAAB8AwAAFAAAAAAAAAAAAAAAAADhlAAAZHJzL21l&#10;ZGlhL2ltYWdlOS5wbmdQSwECLQAKAAAAAAAAACEABpyeZPgHAAD4BwAAFQAAAAAAAAAAAAAAAACP&#10;mAAAZHJzL21lZGlhL2ltYWdlMTAucG5nUEsBAi0ACgAAAAAAAAAhAD4rHFdXBgAAVwYAABUAAAAA&#10;AAAAAAAAAAAAuqAAAGRycy9tZWRpYS9pbWFnZTExLnBuZ1BLAQItAAoAAAAAAAAAIQAXvKBOqgMA&#10;AKoDAAAVAAAAAAAAAAAAAAAAAESnAABkcnMvbWVkaWEvaW1hZ2UxMi5wbmdQSwECLQAKAAAAAAAA&#10;ACEA2eRtBvQHAAD0BwAAFQAAAAAAAAAAAAAAAAAhqwAAZHJzL21lZGlhL2ltYWdlMTMucG5nUEsB&#10;Ai0ACgAAAAAAAAAhANZLCjFcBgAAXAYAABUAAAAAAAAAAAAAAAAASLMAAGRycy9tZWRpYS9pbWFn&#10;ZTE0LnBuZ1BLAQItAAoAAAAAAAAAIQB44TknqwMAAKsDAAAVAAAAAAAAAAAAAAAAANe5AABkcnMv&#10;bWVkaWEvaW1hZ2UxNS5wbmdQSwECLQAKAAAAAAAAACEAqjb5fc4SAADOEgAAFQAAAAAAAAAAAAAA&#10;AAC1vQAAZHJzL21lZGlhL2ltYWdlMTYucG5nUEsBAi0ACgAAAAAAAAAhANOqG8iQZgAAkGYAABUA&#10;AAAAAAAAAAAAAAAAttAAAGRycy9tZWRpYS9pbWFnZTE3LnBuZ1BLAQItABQABgAIAAAAIQBLv+HF&#10;4AAAAAoBAAAPAAAAAAAAAAAAAAAAAHk3AQBkcnMvZG93bnJldi54bWxQSwECLQAUAAYACAAAACEA&#10;gEqghiABAABxCQAAGQAAAAAAAAAAAAAAAACGOAEAZHJzL19yZWxzL2Uyb0RvYy54bWwucmVsc1BL&#10;BQYAAAAAFgAWAKQFAADdOQEAAAA=&#10;">
                <v:rect id="Rectangle 40" o:spid="_x0000_s1027" style="position:absolute;left:36;top:-2765;width:11870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xwwgAAANoAAAAPAAAAZHJzL2Rvd25yZXYueG1sRI9LiwIx&#10;EITvC/6H0MLe1ozCLstoFFEEPfo46K2d9Dxw0hmSODP6682CsMeiqr6iZove1KIl5yvLCsajBARx&#10;ZnXFhYLTcfP1C8IHZI21ZVLwIA+L+eBjhqm2He+pPYRCRAj7FBWUITSplD4ryaAf2YY4erl1BkOU&#10;rpDaYRfhppaTJPmRBiuOCyU2tCopux3uRsHlfPOXsHusTw7z5/eyfXbXfK3U57BfTkEE6sN/+N3e&#10;agUT+LsSb4CcvwAAAP//AwBQSwECLQAUAAYACAAAACEA2+H2y+4AAACFAQAAEwAAAAAAAAAAAAAA&#10;AAAAAAAAW0NvbnRlbnRfVHlwZXNdLnhtbFBLAQItABQABgAIAAAAIQBa9CxbvwAAABUBAAALAAAA&#10;AAAAAAAAAAAAAB8BAABfcmVscy8ucmVsc1BLAQItABQABgAIAAAAIQCQRUxwwgAAANoAAAAPAAAA&#10;AAAAAAAAAAAAAAcCAABkcnMvZG93bnJldi54bWxQSwUGAAAAAAMAAwC3AAAA9gIAAAAA&#10;" fillcolor="#678ec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2331;top:-1219;width:13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PzxAAAANoAAAAPAAAAZHJzL2Rvd25yZXYueG1sRI9Bi8Iw&#10;FITvC/6H8AQvy5qqoG41igqKe/CgLoveHs2zLTYvpYm1/nsjCHscZuYbZjpvTCFqqlxuWUGvG4Eg&#10;TqzOOVXwe1x/jUE4j6yxsEwKHuRgPmt9TDHW9s57qg8+FQHCLkYFmfdlLKVLMjLourYkDt7FVgZ9&#10;kFUqdYX3ADeF7EfRUBrMOSxkWNIqo+R6uBkFf9/Dn81yd63L5eeJzuNivRrtekp12s1iAsJT4//D&#10;7/ZWKxjA60q4AXL2BAAA//8DAFBLAQItABQABgAIAAAAIQDb4fbL7gAAAIUBAAATAAAAAAAAAAAA&#10;AAAAAAAAAABbQ29udGVudF9UeXBlc10ueG1sUEsBAi0AFAAGAAgAAAAhAFr0LFu/AAAAFQEAAAsA&#10;AAAAAAAAAAAAAAAAHwEAAF9yZWxzLy5yZWxzUEsBAi0AFAAGAAgAAAAhACCWU/PEAAAA2gAAAA8A&#10;AAAAAAAAAAAAAAAABwIAAGRycy9kb3ducmV2LnhtbFBLBQYAAAAAAwADALcAAAD4AgAAAAA=&#10;">
                  <v:imagedata r:id="rId24" o:title=""/>
                </v:shape>
                <v:shape id="AutoShape 38" o:spid="_x0000_s1029" style="position:absolute;left:2350;top:-891;width:37;height:28;visibility:visible;mso-wrap-style:square;v-text-anchor:top" coordsize="3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lsxQAAANoAAAAPAAAAZHJzL2Rvd25yZXYueG1sRI9BSwMx&#10;FITvhf6H8Aq92ay1iq5NS7EoIhRq68HjY/PcrN28hE2abv31RhB6HGbmG2a+7G0rEnWhcazgelKA&#10;IK6cbrhW8LF/vroHESKyxtYxKThTgOViOJhjqd2J3yntYi0yhEOJCkyMvpQyVIYshonzxNn7cp3F&#10;mGVXS93hKcNtK6dFcSctNpwXDHp6MlQddkerIKU3tzZ+8+33Dy+ft9P0s7U3a6XGo371CCJSHy/h&#10;//arVjCDvyv5BsjFLwAAAP//AwBQSwECLQAUAAYACAAAACEA2+H2y+4AAACFAQAAEwAAAAAAAAAA&#10;AAAAAAAAAAAAW0NvbnRlbnRfVHlwZXNdLnhtbFBLAQItABQABgAIAAAAIQBa9CxbvwAAABUBAAAL&#10;AAAAAAAAAAAAAAAAAB8BAABfcmVscy8ucmVsc1BLAQItABQABgAIAAAAIQCztqlsxQAAANoAAAAP&#10;AAAAAAAAAAAAAAAAAAcCAABkcnMvZG93bnJldi54bWxQSwUGAAAAAAMAAwC3AAAA+QIAAAAA&#10;" path="m24,18l1,18r10,9l15,25r5,-2l24,18xm14,2l1,5,,20,1,18r23,l32,6r-9,l14,2xm36,l23,6r9,l36,xm11,1r3,1l17,2,11,1xe" fillcolor="#cbbfb7" stroked="f">
                  <v:path arrowok="t" o:connecttype="custom" o:connectlocs="24,-872;1,-872;11,-863;15,-865;20,-867;24,-872;14,-888;1,-885;0,-870;1,-872;24,-872;32,-884;23,-884;23,-884;14,-888;36,-890;23,-884;32,-884;36,-890;11,-889;14,-888;17,-888;11,-889" o:connectangles="0,0,0,0,0,0,0,0,0,0,0,0,0,0,0,0,0,0,0,0,0,0,0"/>
                </v:shape>
                <v:shape id="AutoShape 37" o:spid="_x0000_s1030" style="position:absolute;left:2169;top:-1161;width:294;height:408;visibility:visible;mso-wrap-style:square;v-text-anchor:top" coordsize="29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SYwQAAANoAAAAPAAAAZHJzL2Rvd25yZXYueG1sRI9Ba8JA&#10;FITvBf/D8gQvRTeVViS6BikIobem4vmRfSaLu29DdqPRX+8WCj0OM/MNsy1GZ8WV+mA8K3hbZCCI&#10;a68NNwqOP4f5GkSIyBqtZ1JwpwDFbvKyxVz7G3/TtYqNSBAOOSpoY+xyKUPdksOw8B1x8s6+dxiT&#10;7Bupe7wluLNymWUr6dBwWmixo8+W6ks1OAW1jRfzMO+vcliPtvzyp64xJ6Vm03G/ARFpjP/hv3ap&#10;FXzA75V0A+TuCQAA//8DAFBLAQItABQABgAIAAAAIQDb4fbL7gAAAIUBAAATAAAAAAAAAAAAAAAA&#10;AAAAAABbQ29udGVudF9UeXBlc10ueG1sUEsBAi0AFAAGAAgAAAAhAFr0LFu/AAAAFQEAAAsAAAAA&#10;AAAAAAAAAAAAHwEAAF9yZWxzLy5yZWxzUEsBAi0AFAAGAAgAAAAhANmBRJjBAAAA2gAAAA8AAAAA&#10;AAAAAAAAAAAABwIAAGRycy9kb3ducmV2LnhtbFBLBQYAAAAAAwADALcAAAD1AgAAAAA=&#10;" path="m11,179l,210r21,19l23,236r1,3l42,246r14,6l71,257r16,5l102,266,89,302r10,9l104,317r1,12l106,355r-64,l45,407r187,l231,355r-62,l169,323r3,-3l174,319r6,-3l191,313r1,l208,309r13,-4l230,300r-95,l127,294r-3,l125,278r13,-2l135,275r22,l160,273r106,l275,260r-99,l168,250r6,-1l172,236,132,223,52,192,11,179xm231,355r-62,l231,355xm173,319r-1,1l173,319xm174,319r,l173,319r1,xm266,273r-106,l144,297r-6,1l135,300r95,l235,298r17,-12l266,273xm124,291r,3l127,294r-3,-3xm157,275r-22,l141,275r-3,1l147,279r,1l157,275xm275,120r-80,l227,126r5,27l223,185r-10,22l203,234r-5,15l190,256r-14,4l275,260r3,-5l288,234r6,-24l294,207r-4,-52l275,120xm152,l140,16,128,44,117,75r-6,24l129,102r10,4l147,110r8,4l168,118r17,8l191,121r4,-1l275,120r-5,-12l258,90r-35,l190,87,187,68r5,-12l204,52r32,l228,38r-4,-7l224,29r-1,l217,24,201,20,183,14,166,8,152,xm236,52r-32,l224,54r-1,36l258,90,245,69,236,52xe" fillcolor="#590839" stroked="f">
                  <v:path arrowok="t" o:connecttype="custom" o:connectlocs="21,-932;42,-915;87,-899;99,-850;106,-806;232,-754;169,-838;174,-842;191,-848;221,-856;127,-867;138,-885;160,-888;275,-901;174,-912;52,-969;169,-806;173,-842;173,-842;173,-842;160,-888;135,-861;252,-875;124,-867;157,-886;138,-885;157,-886;227,-1035;213,-954;190,-905;278,-906;294,-954;152,-1161;117,-1086;139,-1055;168,-1043;195,-1041;258,-1071;187,-1093;236,-1109;224,-1132;201,-1141;152,-1161;224,-1107;245,-1092" o:connectangles="0,0,0,0,0,0,0,0,0,0,0,0,0,0,0,0,0,0,0,0,0,0,0,0,0,0,0,0,0,0,0,0,0,0,0,0,0,0,0,0,0,0,0,0,0"/>
                </v:shape>
                <v:shape id="Picture 36" o:spid="_x0000_s1031" type="#_x0000_t75" style="position:absolute;left:3028;top:-1207;width:183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/fwQAAANoAAAAPAAAAZHJzL2Rvd25yZXYueG1sRI/disIw&#10;FITvF3yHcIS9WxPLIlKNIv6AN15s9QGOzbGtNicliVrf3iws7OUwM98w82VvW/EgHxrHGsYjBYK4&#10;dKbhSsPpuPuagggR2WDrmDS8KMByMfiYY27ck3/oUcRKJAiHHDXUMXa5lKGsyWIYuY44eRfnLcYk&#10;fSWNx2eC21ZmSk2kxYbTQo0drWsqb8XdanDFoc04hOyw3V6/ndqclV+dtf4c9qsZiEh9/A//tfdG&#10;wwR+r6QbIBdvAAAA//8DAFBLAQItABQABgAIAAAAIQDb4fbL7gAAAIUBAAATAAAAAAAAAAAAAAAA&#10;AAAAAABbQ29udGVudF9UeXBlc10ueG1sUEsBAi0AFAAGAAgAAAAhAFr0LFu/AAAAFQEAAAsAAAAA&#10;AAAAAAAAAAAAHwEAAF9yZWxzLy5yZWxzUEsBAi0AFAAGAAgAAAAhAHgsz9/BAAAA2gAAAA8AAAAA&#10;AAAAAAAAAAAABwIAAGRycy9kb3ducmV2LnhtbFBLBQYAAAAAAwADALcAAAD1AgAAAAA=&#10;">
                  <v:imagedata r:id="rId25" o:title=""/>
                </v:shape>
                <v:shape id="AutoShape 35" o:spid="_x0000_s1032" style="position:absolute;left:3045;top:-1208;width:354;height:454;visibility:visible;mso-wrap-style:square;v-text-anchor:top" coordsize="3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MbwwAAANoAAAAPAAAAZHJzL2Rvd25yZXYueG1sRI9Ba8JA&#10;FITvgv9heUJvZqOWtqRZRSIVoSdtS66P7GsSuvs2ZNcY/fXdQsHjMDPfMPlmtEYM1PvWsYJFkoIg&#10;rpxuuVbw+fE2fwHhA7JG45gUXMnDZj2d5Jhpd+EjDadQiwhhn6GCJoQuk9JXDVn0ieuIo/fteosh&#10;yr6WusdLhFsjl2n6JC22HBca7KhoqPo5na2C91Acyttqybvy6ziY/WMhu9VVqYfZuH0FEWgM9/B/&#10;+6AVPMPflXgD5PoXAAD//wMAUEsBAi0AFAAGAAgAAAAhANvh9svuAAAAhQEAABMAAAAAAAAAAAAA&#10;AAAAAAAAAFtDb250ZW50X1R5cGVzXS54bWxQSwECLQAUAAYACAAAACEAWvQsW78AAAAVAQAACwAA&#10;AAAAAAAAAAAAAAAfAQAAX3JlbHMvLnJlbHNQSwECLQAUAAYACAAAACEAJxFzG8MAAADaAAAADwAA&#10;AAAAAAAAAAAAAAAHAgAAZHJzL2Rvd25yZXYueG1sUEsFBgAAAAADAAMAtwAAAPcCAAAAAA==&#10;" path="m319,9r-60,l266,13r2,1l269,14r8,5l281,47r1,11l283,127r1,104l284,395,,395r,16l,419r3,6l21,447r4,5l43,453r308,-1l351,440r-285,l49,440,36,436,23,424r71,-1l299,423r24,-2l322,58r2,-13l325,44r4,-4l348,40,347,30r-25,l319,9xm348,42r-17,l333,47r1,6l337,437,89,440r-23,l351,440r2,-43l354,295,353,179,351,79,349,47r-16,l332,45r17,l348,42xm299,423r-205,l179,425r83,1l299,423xm348,40r-19,l332,45r-1,-3l348,42r,-2xm347,30r-25,l347,30xm318,l257,2r-5,1l262,13,259,9r60,l318,xe" fillcolor="#590839" stroked="f">
                  <v:path arrowok="t" o:connecttype="custom" o:connectlocs="259,-1198;268,-1193;277,-1188;282,-1149;284,-976;0,-812;0,-788;21,-760;43,-754;351,-767;49,-767;23,-783;299,-784;322,-1149;325,-1163;348,-1167;322,-1177;348,-1165;333,-1160;334,-1154;89,-767;351,-767;354,-912;351,-1128;333,-1160;349,-1162;299,-784;179,-782;299,-784;329,-1167;331,-1165;348,-1167;322,-1177;347,-1177;257,-1205;262,-1194;319,-1198" o:connectangles="0,0,0,0,0,0,0,0,0,0,0,0,0,0,0,0,0,0,0,0,0,0,0,0,0,0,0,0,0,0,0,0,0,0,0,0,0"/>
                </v:shape>
                <v:shape id="AutoShape 34" o:spid="_x0000_s1033" style="position:absolute;left:3069;top:-1167;width:314;height:401;visibility:visible;mso-wrap-style:square;v-text-anchor:top" coordsize="31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RAzwAAAANoAAAAPAAAAZHJzL2Rvd25yZXYueG1sRE9NawIx&#10;EL0L/Q9hCr1pVlusrEYpBcHSQ6v14m3cjLvBzWRJRl3/fXMo9Ph434tV71t1pZhcYAPjUQGKuArW&#10;cW1g/7MezkAlQbbYBiYDd0qwWj4MFljacOMtXXdSqxzCqUQDjUhXap2qhjymUeiIM3cK0aNkGGtt&#10;I95yuG/1pCim2qPj3NBgR+8NVefdxRuYxFcnx6nD/f1yksPnS/388fVtzNNj/zYHJdTLv/jPvbEG&#10;8tZ8Jd8AvfwFAAD//wMAUEsBAi0AFAAGAAgAAAAhANvh9svuAAAAhQEAABMAAAAAAAAAAAAAAAAA&#10;AAAAAFtDb250ZW50X1R5cGVzXS54bWxQSwECLQAUAAYACAAAACEAWvQsW78AAAAVAQAACwAAAAAA&#10;AAAAAAAAAAAfAQAAX3JlbHMvLnJlbHNQSwECLQAUAAYACAAAACEA4KEQM8AAAADaAAAADwAAAAAA&#10;AAAAAAAAAAAHAgAAZHJzL2Rvd25yZXYueG1sUEsFBgAAAAADAAMAtwAAAPQCAAAAAA==&#10;" path="m71,383l,384r13,12l26,400r17,l66,400r248,-3l314,386r-75,l156,385,71,383xm306,r-4,4l301,5r-1,3l299,18r1,363l239,386r75,l311,13,309,5,306,xm308,2r1,3l310,7,308,2xe" fillcolor="#eae3db" stroked="f">
                  <v:path arrowok="t" o:connecttype="custom" o:connectlocs="71,-784;0,-783;13,-771;26,-767;43,-767;66,-767;314,-770;314,-781;239,-781;156,-782;71,-784;306,-1167;302,-1163;301,-1162;300,-1159;299,-1149;300,-786;239,-781;314,-781;311,-1154;309,-1162;306,-1167;308,-1165;309,-1162;310,-1160;308,-1165" o:connectangles="0,0,0,0,0,0,0,0,0,0,0,0,0,0,0,0,0,0,0,0,0,0,0,0,0,0"/>
                </v:shape>
                <v:shape id="Picture 33" o:spid="_x0000_s1034" type="#_x0000_t75" style="position:absolute;left:3034;top:-1212;width:29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tawgAAANoAAAAPAAAAZHJzL2Rvd25yZXYueG1sRI9BawIx&#10;FITvhf6H8Aq91WxLke1qlCpIexHRtvfH5pksbl62SVzXf28EweMwM98w0/ngWtFTiI1nBa+jAgRx&#10;7XXDRsHvz+qlBBETssbWMyk4U4T57PFhipX2J95Sv0tGZAjHChXYlLpKylhbchhHviPO3t4HhynL&#10;YKQOeMpw18q3ohhLhw3nBYsdLS3Vh93RKVgsNuarHNt9X/yvl6UJm7/ze6/U89PwOQGRaEj38K39&#10;rRV8wPVKvgFydgEAAP//AwBQSwECLQAUAAYACAAAACEA2+H2y+4AAACFAQAAEwAAAAAAAAAAAAAA&#10;AAAAAAAAW0NvbnRlbnRfVHlwZXNdLnhtbFBLAQItABQABgAIAAAAIQBa9CxbvwAAABUBAAALAAAA&#10;AAAAAAAAAAAAAB8BAABfcmVscy8ucmVsc1BLAQItABQABgAIAAAAIQCWK5tawgAAANoAAAAPAAAA&#10;AAAAAAAAAAAAAAcCAABkcnMvZG93bnJldi54bWxQSwUGAAAAAAMAAwC3AAAA9gIAAAAA&#10;">
                  <v:imagedata r:id="rId26" o:title=""/>
                </v:shape>
                <v:shape id="AutoShape 32" o:spid="_x0000_s1035" style="position:absolute;left:3010;top:-1219;width:306;height:407;visibility:visible;mso-wrap-style:square;v-text-anchor:top" coordsize="30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gqxQAAANsAAAAPAAAAZHJzL2Rvd25yZXYueG1sRI9PS8NA&#10;EMXvgt9hGcGb3WipLWm3RUTBgxWaFkpvQ3byB7OzYXdN4rfvHARvM7w37/1ms5tcpwYKsfVs4HGW&#10;gSIuvW25NnA6vj+sQMWEbLHzTAZ+KcJue3uzwdz6kQ80FKlWEsIxRwNNSn2udSwbchhnvicWrfLB&#10;YZI11NoGHCXcdfopy561w5alocGeXhsqv4sfZ+BrHMZqP/n+bb78XFzs4lyEam7M/d30sgaVaEr/&#10;5r/rDyv4Qi+/yAB6ewUAAP//AwBQSwECLQAUAAYACAAAACEA2+H2y+4AAACFAQAAEwAAAAAAAAAA&#10;AAAAAAAAAAAAW0NvbnRlbnRfVHlwZXNdLnhtbFBLAQItABQABgAIAAAAIQBa9CxbvwAAABUBAAAL&#10;AAAAAAAAAAAAAAAAAB8BAABfcmVscy8ucmVsc1BLAQItABQABgAIAAAAIQBj8sgqxQAAANsAAAAP&#10;AAAAAAAAAAAAAAAAAAcCAABkcnMvZG93bnJldi54bWxQSwUGAAAAAAMAAwC3AAAA+QIAAAAA&#10;" path="m288,l3,2,,59r,96l2,257r1,75l3,360r3,22l16,398r20,8l186,406r-1,-11l56,395,38,392,24,382r160,-6l185,314r69,-2l254,309r-184,l42,307,25,298,20,247,19,163r,-87l20,13,231,12,221,9,209,8r-13,l181,7r52,l237,6r53,l288,xm185,393r-85,1l76,394r-20,1l185,395r,-2xm233,371r-26,1l184,376r20,4l234,381r32,-1l291,379r,-7l284,372r-51,-1xm289,35r-1,1l287,37r,5l286,43r-1,2l284,47r,2l284,372r7,l289,35xm255,34r-8,l249,38r1,1l252,307,70,309r184,l255,34xm298,29r-9,6l306,37r-5,-5l298,29xm233,25r13,10l247,34r8,l255,27,233,25xm290,6r-53,l268,7r20,7l293,13,290,6xm231,12r-99,l233,12r-2,xm233,7r-52,l205,8,233,7xe" fillcolor="#de2a3f" stroked="f">
                  <v:path arrowok="t" o:connecttype="custom" o:connectlocs="3,-1216;0,-1063;3,-886;6,-836;36,-812;185,-823;38,-826;184,-842;254,-906;70,-909;25,-920;19,-1055;20,-1205;221,-1209;196,-1210;233,-1211;290,-1212;185,-825;76,-824;185,-823;233,-847;184,-842;234,-837;291,-839;284,-846;289,-1183;287,-1181;286,-1175;284,-1171;284,-846;289,-1183;247,-1184;250,-1179;70,-909;255,-1184;289,-1183;301,-1186;233,-1193;247,-1184;255,-1191;290,-1212;268,-1211;293,-1205;231,-1206;233,-1206;233,-1211;205,-1210" o:connectangles="0,0,0,0,0,0,0,0,0,0,0,0,0,0,0,0,0,0,0,0,0,0,0,0,0,0,0,0,0,0,0,0,0,0,0,0,0,0,0,0,0,0,0,0,0,0,0"/>
                </v:shape>
                <v:shape id="Picture 31" o:spid="_x0000_s1036" type="#_x0000_t75" style="position:absolute;left:9444;top:-1222;width:380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PUkwQAAANsAAAAPAAAAZHJzL2Rvd25yZXYueG1sRE9Ni8Iw&#10;EL0L+x/CLOxF1rQeVKpRXEVYxYu6F29DM7Zlm0lJoq3/3giCt3m8z5ktOlOLGzlfWVaQDhIQxLnV&#10;FRcK/k6b7wkIH5A11pZJwZ08LOYfvRlm2rZ8oNsxFCKGsM9QQRlCk0np85IM+oFtiCN3sc5giNAV&#10;UjtsY7ip5TBJRtJgxbGhxIZWJeX/x6tRULltZ5a7Xb//066T8zhtDvvrWamvz245BRGoC2/xy/2r&#10;4/wUnr/EA+T8AQAA//8DAFBLAQItABQABgAIAAAAIQDb4fbL7gAAAIUBAAATAAAAAAAAAAAAAAAA&#10;AAAAAABbQ29udGVudF9UeXBlc10ueG1sUEsBAi0AFAAGAAgAAAAhAFr0LFu/AAAAFQEAAAsAAAAA&#10;AAAAAAAAAAAAHwEAAF9yZWxzLy5yZWxzUEsBAi0AFAAGAAgAAAAhAPjs9STBAAAA2wAAAA8AAAAA&#10;AAAAAAAAAAAABwIAAGRycy9kb3ducmV2LnhtbFBLBQYAAAAAAwADALcAAAD1AgAAAAA=&#10;">
                  <v:imagedata r:id="rId27" o:title=""/>
                </v:shape>
                <v:shape id="Picture 30" o:spid="_x0000_s1037" type="#_x0000_t75" style="position:absolute;left:10210;top:-1208;width:326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jpwwAAANsAAAAPAAAAZHJzL2Rvd25yZXYueG1sRE9Na8JA&#10;EL0L/Q/LCL1I3XQPIqmraG2jJ4vaeh6yYxLMzobsqtFf3y0Ivc3jfc5k1tlaXKj1lWMNr8MEBHHu&#10;TMWFhu/958sYhA/IBmvHpOFGHmbTp94EU+OuvKXLLhQihrBPUUMZQpNK6fOSLPqha4gjd3StxRBh&#10;W0jT4jWG21qqJBlJixXHhhIbei8pP+3OVsMyI3VT2UDV98Xy4zz4yjY/q4PWz/1u/gYiUBf+xQ/3&#10;2sT5Cv5+iQfI6S8AAAD//wMAUEsBAi0AFAAGAAgAAAAhANvh9svuAAAAhQEAABMAAAAAAAAAAAAA&#10;AAAAAAAAAFtDb250ZW50X1R5cGVzXS54bWxQSwECLQAUAAYACAAAACEAWvQsW78AAAAVAQAACwAA&#10;AAAAAAAAAAAAAAAfAQAAX3JlbHMvLnJlbHNQSwECLQAUAAYACAAAACEApupI6cMAAADbAAAADwAA&#10;AAAAAAAAAAAAAAAHAgAAZHJzL2Rvd25yZXYueG1sUEsFBgAAAAADAAMAtwAAAPcCAAAAAA==&#10;">
                  <v:imagedata r:id="rId28" o:title=""/>
                </v:shape>
                <v:shape id="AutoShape 29" o:spid="_x0000_s1038" style="position:absolute;left:10247;top:-1191;width:549;height:197;visibility:visible;mso-wrap-style:square;v-text-anchor:top" coordsize="5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SywgAAANsAAAAPAAAAZHJzL2Rvd25yZXYueG1sRE/fa8Iw&#10;EH4f+D+EE3yRmW5usnVGKRNBGAg62fPR3NJic+mSaOt/bwRhb/fx/bz5sreNOJMPtWMFT5MMBHHp&#10;dM1GweF7/fgGIkRkjY1jUnChAMvF4GGOuXYd7+i8j0akEA45KqhibHMpQ1mRxTBxLXHifp23GBP0&#10;RmqPXQq3jXzOspm0WHNqqLClz4rK4/5kFWzHhXlZHb78z7uZ9bu/4rU7TlulRsO++AARqY//4rt7&#10;o9P8Kdx+SQfIxRUAAP//AwBQSwECLQAUAAYACAAAACEA2+H2y+4AAACFAQAAEwAAAAAAAAAAAAAA&#10;AAAAAAAAW0NvbnRlbnRfVHlwZXNdLnhtbFBLAQItABQABgAIAAAAIQBa9CxbvwAAABUBAAALAAAA&#10;AAAAAAAAAAAAAB8BAABfcmVscy8ucmVsc1BLAQItABQABgAIAAAAIQAGoLSywgAAANsAAAAPAAAA&#10;AAAAAAAAAAAAAAcCAABkcnMvZG93bnJldi54bWxQSwUGAAAAAAMAAwC3AAAA9gIAAAAA&#10;" path="m288,l,1,,50r118,2l119,194r308,2l428,53r119,l549,2,288,xm547,53r-119,l547,54r,-1xe" fillcolor="#590839" stroked="f">
                  <v:path arrowok="t" o:connecttype="custom" o:connectlocs="288,-1190;0,-1189;0,-1140;118,-1138;119,-996;427,-994;428,-1137;547,-1137;549,-1188;288,-1190;547,-1137;428,-1137;547,-1136;547,-1137" o:connectangles="0,0,0,0,0,0,0,0,0,0,0,0,0,0"/>
                </v:shape>
                <v:shape id="Picture 28" o:spid="_x0000_s1039" type="#_x0000_t75" style="position:absolute;left:10509;top:-966;width:250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kkwgAAANsAAAAPAAAAZHJzL2Rvd25yZXYueG1sRE9LawIx&#10;EL4L/Q9hCt40W1/IapRSELy0ULVUb8Nm3F27mYQk6vrvG0HwNh/fc+bL1jTiQj7UlhW89TMQxIXV&#10;NZcKdttVbwoiRGSNjWVScKMAy8VLZ465tlf+pssmliKFcMhRQRWjy6UMRUUGQ9864sQdrTcYE/Sl&#10;1B6vKdw0cpBlE2mw5tRQoaOPioq/zdkoCL+7fRyfzuvP4c+q/joc3d4PnFLd1/Z9BiJSG5/ih3ut&#10;0/wR3H9JB8jFPwAAAP//AwBQSwECLQAUAAYACAAAACEA2+H2y+4AAACFAQAAEwAAAAAAAAAAAAAA&#10;AAAAAAAAW0NvbnRlbnRfVHlwZXNdLnhtbFBLAQItABQABgAIAAAAIQBa9CxbvwAAABUBAAALAAAA&#10;AAAAAAAAAAAAAB8BAABfcmVscy8ucmVsc1BLAQItABQABgAIAAAAIQDdC5kkwgAAANsAAAAPAAAA&#10;AAAAAAAAAAAAAAcCAABkcnMvZG93bnJldi54bWxQSwUGAAAAAAMAAwC3AAAA9gIAAAAA&#10;">
                  <v:imagedata r:id="rId29" o:title=""/>
                </v:shape>
                <v:shape id="Picture 27" o:spid="_x0000_s1040" type="#_x0000_t75" style="position:absolute;left:10293;top:-887;width:185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eTwwAAANsAAAAPAAAAZHJzL2Rvd25yZXYueG1sRI9Bb8Iw&#10;DIXvSPyHyEjc1pRpG6gjVN0kYBcOdONuNV5b0ThdktHy75dJSNxsvfc9P6/z0XTiQs63lhUskhQE&#10;cWV1y7WCr8/twwqED8gaO8uk4Eoe8s10ssZM24GPdClDLWII+wwVNCH0mZS+asigT2xPHLVv6wyG&#10;uLpaaodDDDedfEzTF2mw5XihwZ7eG6rO5a+JNXbFUyhPh2rZt8P4s3f8tjWs1Hw2Fq8gAo3hbr7R&#10;Hzpyz/D/SxxAbv4AAAD//wMAUEsBAi0AFAAGAAgAAAAhANvh9svuAAAAhQEAABMAAAAAAAAAAAAA&#10;AAAAAAAAAFtDb250ZW50X1R5cGVzXS54bWxQSwECLQAUAAYACAAAACEAWvQsW78AAAAVAQAACwAA&#10;AAAAAAAAAAAAAAAfAQAAX3JlbHMvLnJlbHNQSwECLQAUAAYACAAAACEAipWHk8MAAADbAAAADwAA&#10;AAAAAAAAAAAAAAAHAgAAZHJzL2Rvd25yZXYueG1sUEsFBgAAAAADAAMAtwAAAPcCAAAAAA==&#10;">
                  <v:imagedata r:id="rId30" o:title=""/>
                </v:shape>
                <v:shape id="Picture 26" o:spid="_x0000_s1041" type="#_x0000_t75" style="position:absolute;left:8565;top:-1219;width:388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CYwwAAANsAAAAPAAAAZHJzL2Rvd25yZXYueG1sRI9La8Mw&#10;EITvhf4HsYXeGrnFhOJGCW2gxPiUF/S6WBvLxFoZS37111eBQG+7zOx8s6vNZBsxUOdrxwpeFwkI&#10;4tLpmisF59P3yzsIH5A1No5JwUweNuvHhxVm2o18oOEYKhFD2GeowITQZlL60pBFv3AtcdQurrMY&#10;4tpVUnc4xnDbyLckWUqLNUeCwZa2hsrrsbeRm/b5b6p380+x7V2T7kxR7r+Uen6aPj9ABJrCv/l+&#10;netYfwm3X+IAcv0HAAD//wMAUEsBAi0AFAAGAAgAAAAhANvh9svuAAAAhQEAABMAAAAAAAAAAAAA&#10;AAAAAAAAAFtDb250ZW50X1R5cGVzXS54bWxQSwECLQAUAAYACAAAACEAWvQsW78AAAAVAQAACwAA&#10;AAAAAAAAAAAAAAAfAQAAX3JlbHMvLnJlbHNQSwECLQAUAAYACAAAACEAQQFAmMMAAADbAAAADwAA&#10;AAAAAAAAAAAAAAAHAgAAZHJzL2Rvd25yZXYueG1sUEsFBgAAAAADAAMAtwAAAPcCAAAAAA==&#10;">
                  <v:imagedata r:id="rId31" o:title=""/>
                </v:shape>
                <v:shape id="Picture 25" o:spid="_x0000_s1042" type="#_x0000_t75" style="position:absolute;left:4091;top:-1010;width:21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pKwQAAANsAAAAPAAAAZHJzL2Rvd25yZXYueG1sRE/bagIx&#10;EH0v+A9hhL7VrJZe2BpFBEGkFHbtBwybMVncTNZN1OjXN4VC3+ZwrjNfJteJCw2h9axgOilAEDde&#10;t2wUfO83T+8gQkTW2HkmBTcKsFyMHuZYan/lii51NCKHcChRgY2xL6UMjSWHYeJ74swd/OAwZjgY&#10;qQe85nDXyVlRvEqHLecGiz2tLTXH+uwUPO/u5szJf6ZVdT+8TI09fbWVUo/jtPoAESnFf/Gfe6vz&#10;/Df4/SUfIBc/AAAA//8DAFBLAQItABQABgAIAAAAIQDb4fbL7gAAAIUBAAATAAAAAAAAAAAAAAAA&#10;AAAAAABbQ29udGVudF9UeXBlc10ueG1sUEsBAi0AFAAGAAgAAAAhAFr0LFu/AAAAFQEAAAsAAAAA&#10;AAAAAAAAAAAAHwEAAF9yZWxzLy5yZWxzUEsBAi0AFAAGAAgAAAAhAJeeOkrBAAAA2wAAAA8AAAAA&#10;AAAAAAAAAAAABwIAAGRycy9kb3ducmV2LnhtbFBLBQYAAAAAAwADALcAAAD1AgAAAAA=&#10;">
                  <v:imagedata r:id="rId32" o:title=""/>
                </v:shape>
                <v:shape id="AutoShape 24" o:spid="_x0000_s1043" style="position:absolute;left:4046;top:-1179;width:129;height:403;visibility:visible;mso-wrap-style:square;v-text-anchor:top" coordsize="129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8KSwwAAANsAAAAPAAAAZHJzL2Rvd25yZXYueG1sRI9Ba8Mw&#10;DIXvg/0Ho8Fuq7PBQknrllII9LCxNt3uaqwmobEcbC/N/v10KPQm8Z7e+7RcT65XI4XYeTbwOstA&#10;EdfedtwY+D6WL3NQMSFb7D2TgT+KsF49PiyxsP7KBxqr1CgJ4ViggTalodA61i05jDM/EIt29sFh&#10;kjU02ga8Srjr9VuW5dphx9LQ4kDblupL9esM/HzkiWP+uX8PJR3cqf6qyt1ozPPTtFmASjSlu/l2&#10;vbOCL7DyiwygV/8AAAD//wMAUEsBAi0AFAAGAAgAAAAhANvh9svuAAAAhQEAABMAAAAAAAAAAAAA&#10;AAAAAAAAAFtDb250ZW50X1R5cGVzXS54bWxQSwECLQAUAAYACAAAACEAWvQsW78AAAAVAQAACwAA&#10;AAAAAAAAAAAAAAAfAQAAX3JlbHMvLnJlbHNQSwECLQAUAAYACAAAACEAltPCksMAAADbAAAADwAA&#10;AAAAAAAAAAAAAAAHAgAAZHJzL2Rvd25yZXYueG1sUEsFBgAAAAADAAMAtwAAAPcCAAAAAA==&#10;" path="m43,232r-11,7l27,243r-6,1l2,244,4,403r49,-6l68,374,98,330r15,-22l120,295r6,-15l129,262r-2,-18l75,244r-10,l58,240,43,232xm110,181r-68,l61,182r20,17l96,244r-21,l127,244r,-1l120,231,110,217r-3,-13l118,193r-8,-12xm30,l,,6,157r4,4l12,161r11,2l27,165r1,6l30,183r12,-2l110,181,100,166,80,152,61,142,45,125,44,64r3,-5l47,58r1,l52,58r2,-1l55,56r4,-2l61,53r6,-2l70,48,71,35,71,1,30,xm52,58r-4,l47,59r,1l52,58xe" fillcolor="#499086" stroked="f">
                  <v:path arrowok="t" o:connecttype="custom" o:connectlocs="32,-940;21,-935;4,-776;68,-805;113,-871;126,-899;127,-935;65,-935;43,-947;42,-998;81,-980;75,-935;127,-936;110,-962;118,-986;30,-1179;6,-1022;12,-1018;27,-1014;30,-996;110,-998;80,-1027;45,-1054;47,-1120;48,-1121;54,-1122;59,-1125;67,-1128;71,-1144;30,-1179;48,-1121;47,-1119" o:connectangles="0,0,0,0,0,0,0,0,0,0,0,0,0,0,0,0,0,0,0,0,0,0,0,0,0,0,0,0,0,0,0,0"/>
                </v:shape>
                <v:shape id="AutoShape 23" o:spid="_x0000_s1044" style="position:absolute;left:3911;top:-1179;width:147;height:403;visibility:visible;mso-wrap-style:square;v-text-anchor:top" coordsize="14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+GxAAAANsAAAAPAAAAZHJzL2Rvd25yZXYueG1sRE9LawIx&#10;EL4X+h/CFLwUzerB1q1RiuIDihQfeB4242bbzWTdxHXtrzeFQm/z8T1nPG1tKRqqfeFYQb+XgCDO&#10;nC44V3DYL7qvIHxA1lg6JgU38jCdPD6MMdXuyltqdiEXMYR9igpMCFUqpc8MWfQ9VxFH7uRqiyHC&#10;Ope6xmsMt6UcJMlQWiw4NhisaGYo+95drILj5lSu8LO/zHVjzvOf4mP29fyiVOepfX8DEagN/+I/&#10;91rH+SP4/SUeICd3AAAA//8DAFBLAQItABQABgAIAAAAIQDb4fbL7gAAAIUBAAATAAAAAAAAAAAA&#10;AAAAAAAAAABbQ29udGVudF9UeXBlc10ueG1sUEsBAi0AFAAGAAgAAAAhAFr0LFu/AAAAFQEAAAsA&#10;AAAAAAAAAAAAAAAAHwEAAF9yZWxzLy5yZWxzUEsBAi0AFAAGAAgAAAAhAKQXP4bEAAAA2wAAAA8A&#10;AAAAAAAAAAAAAAAABwIAAGRycy9kb3ducmV2LnhtbFBLBQYAAAAAAwADALcAAAD4AgAAAAA=&#10;" path="m105,l63,1r,48l64,50r2,l67,51r17,6l90,64r1,21l90,131,67,147,50,158,36,170,20,190,,236r,55l22,344r46,41l139,403,137,245r-95,l52,212,70,186,98,168r35,-7l146,161r-1,l141,157,135,,105,xm137,244r-95,1l137,245r,-1xm146,161r-13,l147,161r-1,xe" fillcolor="#63b8ac" stroked="f">
                  <v:path arrowok="t" o:connecttype="custom" o:connectlocs="105,-1179;63,-1178;63,-1130;64,-1129;66,-1129;67,-1128;84,-1122;90,-1115;91,-1094;90,-1048;67,-1032;50,-1021;36,-1009;20,-989;0,-943;0,-888;22,-835;68,-794;139,-776;137,-934;42,-934;52,-967;70,-993;98,-1011;133,-1018;146,-1018;145,-1018;141,-1022;135,-1179;105,-1179;137,-935;42,-934;137,-934;137,-935;146,-1018;133,-1018;147,-1018;146,-1018" o:connectangles="0,0,0,0,0,0,0,0,0,0,0,0,0,0,0,0,0,0,0,0,0,0,0,0,0,0,0,0,0,0,0,0,0,0,0,0,0,0"/>
                </v:shape>
                <v:shape id="AutoShape 22" o:spid="_x0000_s1045" style="position:absolute;left:4039;top:-1018;width:189;height:185;visibility:visible;mso-wrap-style:square;v-text-anchor:top" coordsize="18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TPvQAAANsAAAAPAAAAZHJzL2Rvd25yZXYueG1sRE/JCsIw&#10;EL0L/kMYwZumLohWo4goeHRFj0MztsVmUppo69+bg+Dx8fbFqjGFeFPlcssKBv0IBHFidc6pgst5&#10;15uCcB5ZY2GZFHzIwWrZbi0w1rbmI71PPhUhhF2MCjLvy1hKl2Rk0PVtSRy4h60M+gCrVOoK6xBu&#10;CjmMook0mHNoyLCkTUbJ8/QyCs52cxzPtrfB6PU8RM36eq9HyV2pbqdZz0F4avxf/HPvtYJhWB++&#10;hB8gl18AAAD//wMAUEsBAi0AFAAGAAgAAAAhANvh9svuAAAAhQEAABMAAAAAAAAAAAAAAAAAAAAA&#10;AFtDb250ZW50X1R5cGVzXS54bWxQSwECLQAUAAYACAAAACEAWvQsW78AAAAVAQAACwAAAAAAAAAA&#10;AAAAAAAfAQAAX3JlbHMvLnJlbHNQSwECLQAUAAYACAAAACEAbg2Uz70AAADbAAAADwAAAAAAAAAA&#10;AAAAAAAHAgAAZHJzL2Rvd25yZXYueG1sUEsFBgAAAAADAAMAtwAAAPECAAAAAA==&#10;" path="m103,83l99,71,88,38,77,28,70,22,68,21,49,20,37,22,35,10,34,4,30,2,19,,5,,3,5,1,6r,2l1,16,,30r1,l2,28,4,38,5,50,6,60,7,70,9,83r19,l34,82r5,-4l50,71r15,8l72,83r10,l103,83t31,93l134,174r-3,6l134,176t55,1l181,169r-5,-8l166,153r-15,1l151,157r-17,19l138,185r31,-1l182,184r4,-1l187,181r2,-4e" fillcolor="#eae3db" stroked="f">
                  <v:path arrowok="t" o:connecttype="custom" o:connectlocs="103,-935;99,-947;88,-980;77,-990;70,-996;68,-997;49,-998;37,-996;35,-1008;34,-1014;30,-1016;19,-1018;5,-1018;3,-1013;1,-1012;1,-1010;1,-1002;0,-988;1,-988;2,-990;4,-980;5,-968;6,-958;7,-948;9,-935;28,-935;34,-936;39,-940;50,-947;65,-939;72,-935;82,-935;103,-935;134,-842;134,-844;131,-838;134,-842;189,-841;181,-849;176,-857;166,-865;151,-864;151,-861;134,-842;138,-833;169,-834;182,-834;186,-835;187,-837;189,-841" o:connectangles="0,0,0,0,0,0,0,0,0,0,0,0,0,0,0,0,0,0,0,0,0,0,0,0,0,0,0,0,0,0,0,0,0,0,0,0,0,0,0,0,0,0,0,0,0,0,0,0,0,0"/>
                </v:shape>
                <v:shape id="Freeform 21" o:spid="_x0000_s1046" style="position:absolute;left:4015;top:-1221;width:61;height:42;visibility:visible;mso-wrap-style:square;v-text-anchor:top" coordsize="6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Q/xgAAANsAAAAPAAAAZHJzL2Rvd25yZXYueG1sRI9Ba8JA&#10;FITvBf/D8oReSt1EqNjoGkSoVUoOVQ8eH9nXJDT7NmQ3Jumv7wqFHoeZ+YZZp4OpxY1aV1lWEM8i&#10;EMS51RUXCi7nt+clCOeRNdaWScFIDtLN5GGNibY9f9Lt5AsRIOwSVFB63yRSurwkg25mG+LgfdnW&#10;oA+yLaRusQ9wU8t5FC2kwYrDQokN7UrKv0+dUXA47rsx22fXn4xentzila4f751Sj9NhuwLhafD/&#10;4b/2QSuYx3D/En6A3PwCAAD//wMAUEsBAi0AFAAGAAgAAAAhANvh9svuAAAAhQEAABMAAAAAAAAA&#10;AAAAAAAAAAAAAFtDb250ZW50X1R5cGVzXS54bWxQSwECLQAUAAYACAAAACEAWvQsW78AAAAVAQAA&#10;CwAAAAAAAAAAAAAAAAAfAQAAX3JlbHMvLnJlbHNQSwECLQAUAAYACAAAACEApAz0P8YAAADbAAAA&#10;DwAAAAAAAAAAAAAAAAAHAgAAZHJzL2Rvd25yZXYueG1sUEsFBgAAAAADAAMAtwAAAPoCAAAAAA==&#10;" path="m23,l7,3,2,15,,41r30,l60,41,56,2,23,xe" fillcolor="#e29b29" stroked="f">
                  <v:path arrowok="t" o:connecttype="custom" o:connectlocs="23,-1220;7,-1217;2,-1205;0,-1179;30,-1179;60,-1179;56,-1218;23,-1220" o:connectangles="0,0,0,0,0,0,0,0"/>
                </v:shape>
                <v:shape id="AutoShape 20" o:spid="_x0000_s1047" style="position:absolute;left:4203;top:-981;width:108;height:222;visibility:visible;mso-wrap-style:square;v-text-anchor:top" coordsize="10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5RwgAAANsAAAAPAAAAZHJzL2Rvd25yZXYueG1sRI/disIw&#10;FITvBd8hHGFvRNOtUKQaRZYK7o3gzwMcmmNbbE5qE9vu228EwcthZr5h1tvB1KKj1lWWFXzPIxDE&#10;udUVFwqul/1sCcJ5ZI21ZVLwRw62m/Fojam2PZ+oO/tCBAi7FBWU3jeplC4vyaCb24Y4eDfbGvRB&#10;toXULfYBbmoZR1EiDVYcFkps6Kek/H5+GgWdybJ+cWqm9bOfPn4TlyXHKlLqazLsViA8Df4TfrcP&#10;WkEcw+tL+AFy8w8AAP//AwBQSwECLQAUAAYACAAAACEA2+H2y+4AAACFAQAAEwAAAAAAAAAAAAAA&#10;AAAAAAAAW0NvbnRlbnRfVHlwZXNdLnhtbFBLAQItABQABgAIAAAAIQBa9CxbvwAAABUBAAALAAAA&#10;AAAAAAAAAAAAAB8BAABfcmVscy8ucmVsc1BLAQItABQABgAIAAAAIQCU7o5RwgAAANsAAAAPAAAA&#10;AAAAAAAAAAAAAAcCAABkcnMvZG93bnJldi54bWxQSwUGAAAAAAMAAwC3AAAA9gIAAAAA&#10;" path="m107,220r-1,l108,221r-1,-1xm,l2,116r10,8l17,132r8,8l23,144r-1,2l18,147r-13,l,218r102,3l106,220r1,l106,209,90,179,60,142,33,97,23,44,30,29r9,l41,28,40,3,,xm39,29r-9,l36,30r3,-1xe" fillcolor="#ae1e23" stroked="f">
                  <v:path arrowok="t" o:connecttype="custom" o:connectlocs="107,-761;106,-761;108,-760;107,-761;0,-981;2,-865;12,-857;17,-849;25,-841;23,-837;22,-835;18,-834;5,-834;0,-763;102,-760;106,-761;107,-761;107,-761;106,-772;90,-802;60,-839;33,-884;23,-937;30,-952;39,-952;41,-953;40,-978;0,-981;39,-952;30,-952;36,-951;39,-952" o:connectangles="0,0,0,0,0,0,0,0,0,0,0,0,0,0,0,0,0,0,0,0,0,0,0,0,0,0,0,0,0,0,0,0"/>
                </v:shape>
                <v:shape id="AutoShape 19" o:spid="_x0000_s1048" style="position:absolute;left:3953;top:-1018;width:96;height:85;visibility:visible;mso-wrap-style:square;v-text-anchor:top" coordsize="9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RBxQAAANsAAAAPAAAAZHJzL2Rvd25yZXYueG1sRI9BawIx&#10;FITvgv8hvIIX0WwtiqxGkaJQe6q2qMfH5rm7dfMSNlHT/vqmUOhxmJlvmPkymkbcqPW1ZQWPwwwE&#10;cWF1zaWCj/fNYArCB2SNjWVS8EUelotuZ465tnfe0W0fSpEg7HNUUIXgcil9UZFBP7SOOHln2xoM&#10;Sbal1C3eE9w0cpRlE2mw5rRQoaPniorL/moUxNc3d6CtOx/j+PT5ve1fJma8Vqr3EFczEIFi+A//&#10;tV+0gtET/H5JP0AufgAAAP//AwBQSwECLQAUAAYACAAAACEA2+H2y+4AAACFAQAAEwAAAAAAAAAA&#10;AAAAAAAAAAAAW0NvbnRlbnRfVHlwZXNdLnhtbFBLAQItABQABgAIAAAAIQBa9CxbvwAAABUBAAAL&#10;AAAAAAAAAAAAAAAAAB8BAABfcmVscy8ucmVsc1BLAQItABQABgAIAAAAIQCEa4RBxQAAANsAAAAP&#10;AAAAAAAAAAAAAAAAAAcCAABkcnMvZG93bnJldi54bWxQSwUGAAAAAAMAAwC3AAAA+QIAAAAA&#10;" path="m91,l56,7,28,25,10,51,,84,95,83,93,70,92,60,91,50,90,38,88,30r-2,l87,16r,-8l87,6,89,5,91,xm88,28r-1,2l86,30r2,l88,28xe" stroked="f">
                  <v:path arrowok="t" o:connecttype="custom" o:connectlocs="91,-1018;56,-1011;28,-993;10,-967;0,-934;95,-935;93,-948;92,-958;91,-968;90,-980;88,-988;86,-988;87,-1002;87,-1010;87,-1012;89,-1013;91,-1018;88,-990;87,-988;86,-988;88,-988;88,-990" o:connectangles="0,0,0,0,0,0,0,0,0,0,0,0,0,0,0,0,0,0,0,0,0,0"/>
                </v:shape>
                <v:shape id="Picture 18" o:spid="_x0000_s1049" type="#_x0000_t75" style="position:absolute;left:1190;top:-1178;width:256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4MOxAAAANsAAAAPAAAAZHJzL2Rvd25yZXYueG1sRI9BSwMx&#10;FITvgv8hPMGLuNnWUsu6aZFCRezJbWmvj+S5G9y8LEnsrv/eCILHYWa+YerN5HpxoRCtZwWzogRB&#10;rL2x3Co4Hnb3KxAxIRvsPZOCb4qwWV9f1VgZP/I7XZrUigzhWKGCLqWhkjLqjhzGwg/E2fvwwWHK&#10;MrTSBBwz3PVyXpZL6dByXuhwoG1H+rP5cgpG2r2c7FHfLR9LvT+82YdTE85K3d5Mz08gEk3pP/zX&#10;fjUK5gv4/ZJ/gFz/AAAA//8DAFBLAQItABQABgAIAAAAIQDb4fbL7gAAAIUBAAATAAAAAAAAAAAA&#10;AAAAAAAAAABbQ29udGVudF9UeXBlc10ueG1sUEsBAi0AFAAGAAgAAAAhAFr0LFu/AAAAFQEAAAsA&#10;AAAAAAAAAAAAAAAAHwEAAF9yZWxzLy5yZWxzUEsBAi0AFAAGAAgAAAAhAHbDgw7EAAAA2wAAAA8A&#10;AAAAAAAAAAAAAAAABwIAAGRycy9kb3ducmV2LnhtbFBLBQYAAAAAAwADALcAAAD4AgAAAAA=&#10;">
                  <v:imagedata r:id="rId33" o:title=""/>
                </v:shape>
                <v:shape id="Freeform 17" o:spid="_x0000_s1050" style="position:absolute;left:1441;top:-1191;width:213;height:437;visibility:visible;mso-wrap-style:square;v-text-anchor:top" coordsize="21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UQvwAAANsAAAAPAAAAZHJzL2Rvd25yZXYueG1sRI/NqsIw&#10;FIT3gu8QjuBOUwVFqlG0IFzuRvzbH5tjWmxOShO1vr0RBJfDzHzDLFatrcSDGl86VjAaJiCIc6dL&#10;NgpOx+1gBsIHZI2VY1LwIg+rZbezwFS7J+/pcQhGRAj7FBUUIdSplD4vyKIfupo4elfXWAxRNkbq&#10;Bp8Rbis5TpKptFhyXCiwpqyg/Ha4WwX/U6PtDtvzfncxm5u5l1k4Zkr1e+16DiJQG37hb/tPKxhP&#10;4PMl/gC5fAMAAP//AwBQSwECLQAUAAYACAAAACEA2+H2y+4AAACFAQAAEwAAAAAAAAAAAAAAAAAA&#10;AAAAW0NvbnRlbnRfVHlwZXNdLnhtbFBLAQItABQABgAIAAAAIQBa9CxbvwAAABUBAAALAAAAAAAA&#10;AAAAAAAAAB8BAABfcmVscy8ucmVsc1BLAQItABQABgAIAAAAIQAql3UQvwAAANsAAAAPAAAAAAAA&#10;AAAAAAAAAAcCAABkcnMvZG93bnJldi54bWxQSwUGAAAAAAMAAwC3AAAA8wIAAAAA&#10;" path="m173,r5,406l38,408r-8,5l10,429,,437r213,-2l207,,173,xe" fillcolor="#499086" stroked="f">
                  <v:path arrowok="t" o:connecttype="custom" o:connectlocs="173,-1190;178,-784;38,-782;30,-777;10,-761;0,-753;213,-755;207,-1190;173,-1190" o:connectangles="0,0,0,0,0,0,0,0,0"/>
                </v:shape>
                <v:shape id="Picture 16" o:spid="_x0000_s1051" type="#_x0000_t75" style="position:absolute;left:1295;top:-1223;width:318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fPwwAAANsAAAAPAAAAZHJzL2Rvd25yZXYueG1sRI9Bi8Iw&#10;FITvgv8hPMHLoul6KEs1igiyIsKiu6DHR/Nsq81LTaLWf78RBI/DzHzDTGatqcWNnK8sK/gcJiCI&#10;c6srLhT8/S4HXyB8QNZYWyYFD/Iwm3Y7E8y0vfOWbrtQiAhhn6GCMoQmk9LnJRn0Q9sQR+9oncEQ&#10;pSukdniPcFPLUZKk0mDFcaHEhhYl5efd1UTK6vuxNFdpwv5nuzm5yzr9OKyV6vfa+RhEoDa8w6/2&#10;SisYpfD8En+AnP4DAAD//wMAUEsBAi0AFAAGAAgAAAAhANvh9svuAAAAhQEAABMAAAAAAAAAAAAA&#10;AAAAAAAAAFtDb250ZW50X1R5cGVzXS54bWxQSwECLQAUAAYACAAAACEAWvQsW78AAAAVAQAACwAA&#10;AAAAAAAAAAAAAAAfAQAAX3JlbHMvLnJlbHNQSwECLQAUAAYACAAAACEARB6Xz8MAAADbAAAADwAA&#10;AAAAAAAAAAAAAAAHAgAAZHJzL2Rvd25yZXYueG1sUEsFBgAAAAADAAMAtwAAAPcCAAAAAA==&#10;">
                  <v:imagedata r:id="rId34" o:title=""/>
                </v:shape>
                <v:shape id="AutoShape 15" o:spid="_x0000_s1052" style="position:absolute;left:1448;top:-1217;width:171;height:435;visibility:visible;mso-wrap-style:square;v-text-anchor:top" coordsize="1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bnxQAAANsAAAAPAAAAZHJzL2Rvd25yZXYueG1sRI9Ba8JA&#10;FITvQv/D8gq9iG6qUGvMKtIitMeoVL29ZJ/ZYPZtyK6a/vtuodDjMDPfMNmqt424UedrxwqexwkI&#10;4tLpmisF+91m9ArCB2SNjWNS8E0eVsuHQYapdnfO6bYNlYgQ9ikqMCG0qZS+NGTRj11LHL2z6yyG&#10;KLtK6g7vEW4bOUmSF2mx5rhgsKU3Q+Vle7UKpp/FYf81K06ncpe00+M8N8P3XKmnx369ABGoD//h&#10;v/aHVjCZwe+X+APk8gcAAP//AwBQSwECLQAUAAYACAAAACEA2+H2y+4AAACFAQAAEwAAAAAAAAAA&#10;AAAAAAAAAAAAW0NvbnRlbnRfVHlwZXNdLnhtbFBLAQItABQABgAIAAAAIQBa9CxbvwAAABUBAAAL&#10;AAAAAAAAAAAAAAAAAB8BAABfcmVscy8ucmVsc1BLAQItABQABgAIAAAAIQDoeNbnxQAAANsAAAAP&#10;AAAAAAAAAAAAAAAAAAcCAABkcnMvZG93bnJldi54bWxQSwUGAAAAAAMAAwC3AAAA+QIAAAAA&#10;" path="m,339r9,10l18,354r7,6l33,374r4,17l37,406r-3,14l30,435r140,-2l169,344r-159,l9,344,,339xm164,l6,4r4,332l8,341r2,3l169,344,165,27,164,xe" fillcolor="#e29b29" stroked="f">
                  <v:path arrowok="t" o:connecttype="custom" o:connectlocs="0,-878;9,-868;18,-863;25,-857;33,-843;37,-826;37,-811;34,-797;30,-782;170,-784;169,-873;10,-873;9,-873;0,-878;164,-1217;6,-1213;10,-881;8,-876;10,-873;169,-873;165,-1190;164,-1217" o:connectangles="0,0,0,0,0,0,0,0,0,0,0,0,0,0,0,0,0,0,0,0,0,0"/>
                </v:shape>
                <v:shape id="Picture 14" o:spid="_x0000_s1053" type="#_x0000_t75" style="position:absolute;left:1335;top:-951;width:15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WZwwAAANsAAAAPAAAAZHJzL2Rvd25yZXYueG1sRE9Na8JA&#10;EL0L/Q/LFHoRs9FDsamrSKGStCAkerC3ITsmwexszG6T9N93D4UeH+97s5tMKwbqXWNZwTKKQRCX&#10;VjdcKTif3hdrEM4ja2wtk4IfcrDbPsw2mGg7ck5D4SsRQtglqKD2vkukdGVNBl1kO+LAXW1v0AfY&#10;V1L3OIZw08pVHD9Lgw2Hhho7equpvBXfRkG8/Lp85Na/ZIVMP8f7fH/MDqNST4/T/hWEp8n/i//c&#10;qVawCmPDl/AD5PYXAAD//wMAUEsBAi0AFAAGAAgAAAAhANvh9svuAAAAhQEAABMAAAAAAAAAAAAA&#10;AAAAAAAAAFtDb250ZW50X1R5cGVzXS54bWxQSwECLQAUAAYACAAAACEAWvQsW78AAAAVAQAACwAA&#10;AAAAAAAAAAAAAAAfAQAAX3JlbHMvLnJlbHNQSwECLQAUAAYACAAAACEA5OLFmcMAAADbAAAADwAA&#10;AAAAAAAAAAAAAAAHAgAAZHJzL2Rvd25yZXYueG1sUEsFBgAAAAADAAMAtwAAAPcCAAAAAA==&#10;">
                  <v:imagedata r:id="rId35" o:title=""/>
                </v:shape>
                <v:shape id="Freeform 13" o:spid="_x0000_s1054" style="position:absolute;left:1223;top:-844;width:59;height:60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sGxgAAANsAAAAPAAAAZHJzL2Rvd25yZXYueG1sRI9ba8JA&#10;FITfhf6H5RT6IrpRitTUTZBQwYIiXh58PGZPLjR7Ns1uNf77bkHo4zAz3zCLtDeNuFLnassKJuMI&#10;BHFudc2lgtNxNXoD4TyyxsYyKbiTgzR5Giww1vbGe7oefCkChF2MCirv21hKl1dk0I1tSxy8wnYG&#10;fZBdKXWHtwA3jZxG0UwarDksVNhSVlH+dfgxCmbF6+VDfq6y77XeH3e4PW+GJ6vUy3O/fAfhqff/&#10;4Ud7rRVM5/D3JfwAmfwCAAD//wMAUEsBAi0AFAAGAAgAAAAhANvh9svuAAAAhQEAABMAAAAAAAAA&#10;AAAAAAAAAAAAAFtDb250ZW50X1R5cGVzXS54bWxQSwECLQAUAAYACAAAACEAWvQsW78AAAAVAQAA&#10;CwAAAAAAAAAAAAAAAAAfAQAAX3JlbHMvLnJlbHNQSwECLQAUAAYACAAAACEAeUq7BsYAAADbAAAA&#10;DwAAAAAAAAAAAAAAAAAHAgAAZHJzL2Rvd25yZXYueG1sUEsFBgAAAAADAAMAtwAAAPoCAAAAAA==&#10;" path="m41,l18,1,1,17,,43,16,60r24,l58,46,59,19,41,xe" stroked="f">
                  <v:path arrowok="t" o:connecttype="custom" o:connectlocs="41,-844;18,-843;1,-827;0,-801;16,-784;40,-784;58,-798;59,-825;41,-844" o:connectangles="0,0,0,0,0,0,0,0,0"/>
                </v:shape>
                <v:shape id="Picture 12" o:spid="_x0000_s1055" type="#_x0000_t75" style="position:absolute;left:11179;top:-1178;width:256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MtwgAAANsAAAAPAAAAZHJzL2Rvd25yZXYueG1sRE/LisIw&#10;FN0P+A/hCm5E03kg0jGWWqi4cfAxM+trc22LzU1ponb+3iyEWR7Oe5H0phE36lxtWcHrNAJBXFhd&#10;c6ng+5hP5iCcR9bYWCYFf+QgWQ5eFhhre+c93Q6+FCGEXYwKKu/bWEpXVGTQTW1LHLiz7Qz6ALtS&#10;6g7vIdw08i2KZtJgzaGhwpayiorL4WoUjLNZuis/1k29+v058Xz7tcnNVanRsE8/QXjq/b/46d5o&#10;Be9hffgSfoBcPgAAAP//AwBQSwECLQAUAAYACAAAACEA2+H2y+4AAACFAQAAEwAAAAAAAAAAAAAA&#10;AAAAAAAAW0NvbnRlbnRfVHlwZXNdLnhtbFBLAQItABQABgAIAAAAIQBa9CxbvwAAABUBAAALAAAA&#10;AAAAAAAAAAAAAB8BAABfcmVscy8ucmVsc1BLAQItABQABgAIAAAAIQAdgIMtwgAAANsAAAAPAAAA&#10;AAAAAAAAAAAAAAcCAABkcnMvZG93bnJldi54bWxQSwUGAAAAAAMAAwC3AAAA9gIAAAAA&#10;">
                  <v:imagedata r:id="rId36" o:title=""/>
                </v:shape>
                <v:shape id="Freeform 11" o:spid="_x0000_s1056" style="position:absolute;left:11430;top:-1191;width:213;height:437;visibility:visible;mso-wrap-style:square;v-text-anchor:top" coordsize="21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XOwAAAANsAAAAPAAAAZHJzL2Rvd25yZXYueG1sRI/NqsIw&#10;FIT3gu8QjuDOpiqIVKPcWxAudyP+7Y/NMS02J6WJWt/eCILLYWa+YZbrztbiTq2vHCsYJykI4sLp&#10;io2C42EzmoPwAVlj7ZgUPMnDetXvLTHT7sE7uu+DERHCPkMFZQhNJqUvSrLoE9cQR+/iWoshytZI&#10;3eIjwm0tJ2k6kxYrjgslNpSXVFz3N6vgf2a03WJ32m3P5vdqblUeDrlSw0H3swARqAvf8Kf9pxVM&#10;x/D+En+AXL0AAAD//wMAUEsBAi0AFAAGAAgAAAAhANvh9svuAAAAhQEAABMAAAAAAAAAAAAAAAAA&#10;AAAAAFtDb250ZW50X1R5cGVzXS54bWxQSwECLQAUAAYACAAAACEAWvQsW78AAAAVAQAACwAAAAAA&#10;AAAAAAAAAAAfAQAAX3JlbHMvLnJlbHNQSwECLQAUAAYACAAAACEA0HXlzsAAAADbAAAADwAAAAAA&#10;AAAAAAAAAAAHAgAAZHJzL2Rvd25yZXYueG1sUEsFBgAAAAADAAMAtwAAAPQCAAAAAA==&#10;" path="m173,r5,406l38,408r-8,5l10,429,,437r213,-2l207,,173,xe" fillcolor="#499086" stroked="f">
                  <v:path arrowok="t" o:connecttype="custom" o:connectlocs="173,-1190;178,-784;38,-782;30,-777;10,-761;0,-753;213,-755;207,-1190;173,-1190" o:connectangles="0,0,0,0,0,0,0,0,0"/>
                </v:shape>
                <v:shape id="Picture 10" o:spid="_x0000_s1057" type="#_x0000_t75" style="position:absolute;left:11284;top:-1223;width:318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MzxAAAANsAAAAPAAAAZHJzL2Rvd25yZXYueG1sRI9Ba8JA&#10;FITvhf6H5RW81U0tSEldpQiVBpFQleLxmX1NQrJvw+6axH/vFgoeh5n5hlmsRtOKnpyvLSt4mSYg&#10;iAuray4VHA+fz28gfEDW2FomBVfysFo+Piww1Xbgb+r3oRQRwj5FBVUIXSqlLyoy6Ke2I47er3UG&#10;Q5SulNrhEOGmlbMkmUuDNceFCjtaV1Q0+4tR0GCWNGe9zuvNNmyyy4/Ldyen1ORp/HgHEWgM9/B/&#10;+0sreJ3B35f4A+TyBgAA//8DAFBLAQItABQABgAIAAAAIQDb4fbL7gAAAIUBAAATAAAAAAAAAAAA&#10;AAAAAAAAAABbQ29udGVudF9UeXBlc10ueG1sUEsBAi0AFAAGAAgAAAAhAFr0LFu/AAAAFQEAAAsA&#10;AAAAAAAAAAAAAAAAHwEAAF9yZWxzLy5yZWxzUEsBAi0AFAAGAAgAAAAhADJVozPEAAAA2wAAAA8A&#10;AAAAAAAAAAAAAAAABwIAAGRycy9kb3ducmV2LnhtbFBLBQYAAAAAAwADALcAAAD4AgAAAAA=&#10;">
                  <v:imagedata r:id="rId37" o:title=""/>
                </v:shape>
                <v:shape id="AutoShape 9" o:spid="_x0000_s1058" style="position:absolute;left:11438;top:-1217;width:171;height:435;visibility:visible;mso-wrap-style:square;v-text-anchor:top" coordsize="1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Y5xQAAANsAAAAPAAAAZHJzL2Rvd25yZXYueG1sRI9Ba8JA&#10;FITvQv/D8gpepG40YNvUVUQR6jEa2np7Zl+zodm3Ibtq+u9dodDjMPPNMPNlbxtxoc7XjhVMxgkI&#10;4tLpmisFxWH79ALCB2SNjWNS8EselouHwRwz7a6c02UfKhFL2GeowITQZlL60pBFP3YtcfS+XWcx&#10;RNlVUnd4jeW2kdMkmUmLNccFgy2tDZU/+7NVkO5On8XH8+l4LA9Jm3695ma0yZUaPvarNxCB+vAf&#10;/qPfdeRSuH+JP0AubgAAAP//AwBQSwECLQAUAAYACAAAACEA2+H2y+4AAACFAQAAEwAAAAAAAAAA&#10;AAAAAAAAAAAAW0NvbnRlbnRfVHlwZXNdLnhtbFBLAQItABQABgAIAAAAIQBa9CxbvwAAABUBAAAL&#10;AAAAAAAAAAAAAAAAAB8BAABfcmVscy8ucmVsc1BLAQItABQABgAIAAAAIQASmkY5xQAAANsAAAAP&#10;AAAAAAAAAAAAAAAAAAcCAABkcnMvZG93bnJldi54bWxQSwUGAAAAAAMAAwC3AAAA+QIAAAAA&#10;" path="m,339r10,10l18,354r7,6l33,374r4,17l37,406r-2,14l30,435r140,-2l169,344r-159,l9,344,,339xm164,l6,4r4,332l9,341r1,3l169,344,165,27,164,xe" fillcolor="#e29b29" stroked="f">
                  <v:path arrowok="t" o:connecttype="custom" o:connectlocs="0,-878;10,-868;18,-863;25,-857;33,-843;37,-826;37,-811;35,-797;30,-782;170,-784;169,-873;10,-873;9,-873;0,-878;164,-1217;6,-1213;10,-881;9,-876;10,-873;169,-873;165,-1190;164,-1217" o:connectangles="0,0,0,0,0,0,0,0,0,0,0,0,0,0,0,0,0,0,0,0,0,0"/>
                </v:shape>
                <v:shape id="Picture 8" o:spid="_x0000_s1059" type="#_x0000_t75" style="position:absolute;left:11324;top:-951;width:15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19xgAAANsAAAAPAAAAZHJzL2Rvd25yZXYueG1sRI9BawIx&#10;FITvBf9DeAVvNdtqpd0axbaIngRXofT22LxuFjcv2yTVdX+9KRR6HGbmG2a26GwjTuRD7VjB/SgD&#10;QVw6XXOl4LBf3T2BCBFZY+OYFFwowGI+uJlhrt2Zd3QqYiUShEOOCkyMbS5lKA1ZDCPXEifvy3mL&#10;MUlfSe3xnOC2kQ9ZNpUWa04LBlt6M1Qeix+r4PnjvV/Xh8+tL7LHvu/Xr8fvi1FqeNstX0BE6uJ/&#10;+K+90QrGE/j9kn6AnF8BAAD//wMAUEsBAi0AFAAGAAgAAAAhANvh9svuAAAAhQEAABMAAAAAAAAA&#10;AAAAAAAAAAAAAFtDb250ZW50X1R5cGVzXS54bWxQSwECLQAUAAYACAAAACEAWvQsW78AAAAVAQAA&#10;CwAAAAAAAAAAAAAAAAAfAQAAX3JlbHMvLnJlbHNQSwECLQAUAAYACAAAACEAG6u9fcYAAADbAAAA&#10;DwAAAAAAAAAAAAAAAAAHAgAAZHJzL2Rvd25yZXYueG1sUEsFBgAAAAADAAMAtwAAAPoCAAAAAA==&#10;">
                  <v:imagedata r:id="rId38" o:title=""/>
                </v:shape>
                <v:shape id="Freeform 7" o:spid="_x0000_s1060" style="position:absolute;left:11213;top:-844;width:59;height:60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fexwAAANsAAAAPAAAAZHJzL2Rvd25yZXYueG1sRI9Pa8JA&#10;FMTvBb/D8gq9SN20Vimpq5TQQARF/HPo8TX7TILZt2l2jfHbuwWhx2FmfsPMFr2pRUetqywreBlF&#10;IIhzqysuFBz26fM7COeRNdaWScGVHCzmg4cZxtpeeEvdzhciQNjFqKD0vomldHlJBt3INsTBO9rW&#10;oA+yLaRu8RLgppavUTSVBisOCyU2lJSUn3Zno2B6fPv5kss0+c30dr/B9fdqeLBKPT32nx8gPPX+&#10;P3xvZ1rBeAJ/X8IPkPMbAAAA//8DAFBLAQItABQABgAIAAAAIQDb4fbL7gAAAIUBAAATAAAAAAAA&#10;AAAAAAAAAAAAAABbQ29udGVudF9UeXBlc10ueG1sUEsBAi0AFAAGAAgAAAAhAFr0LFu/AAAAFQEA&#10;AAsAAAAAAAAAAAAAAAAAHwEAAF9yZWxzLy5yZWxzUEsBAi0AFAAGAAgAAAAhAH3eJ97HAAAA2wAA&#10;AA8AAAAAAAAAAAAAAAAABwIAAGRycy9kb3ducmV2LnhtbFBLBQYAAAAAAwADALcAAAD7AgAAAAA=&#10;" path="m41,l19,1,1,17,,43,17,60r23,l59,46r,-27l41,xe" stroked="f">
                  <v:path arrowok="t" o:connecttype="custom" o:connectlocs="41,-844;19,-843;1,-827;0,-801;17,-784;40,-784;59,-798;59,-825;41,-844" o:connectangles="0,0,0,0,0,0,0,0,0"/>
                </v:shape>
                <v:shape id="Picture 6" o:spid="_x0000_s1061" type="#_x0000_t75" style="position:absolute;left:241;top:-1225;width:474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FlwwAAANsAAAAPAAAAZHJzL2Rvd25yZXYueG1sRI9PawIx&#10;FMTvgt8hPMGbZq1gZWsUEQRb6MF/2OPr5nWzuHlZkuhuv30jFDwOM/MbZrHqbC3u5EPlWMFknIEg&#10;LpyuuFRwOm5HcxAhImusHZOCXwqwWvZ7C8y1a3lP90MsRYJwyFGBibHJpQyFIYth7Bri5P04bzEm&#10;6UupPbYJbmv5kmUzabHitGCwoY2h4nq4WQX+8wuP71v8xo/bua3MRb/uolZqOOjWbyAidfEZ/m/v&#10;tILpDB5f0g+Qyz8AAAD//wMAUEsBAi0AFAAGAAgAAAAhANvh9svuAAAAhQEAABMAAAAAAAAAAAAA&#10;AAAAAAAAAFtDb250ZW50X1R5cGVzXS54bWxQSwECLQAUAAYACAAAACEAWvQsW78AAAAVAQAACwAA&#10;AAAAAAAAAAAAAAAfAQAAX3JlbHMvLnJlbHNQSwECLQAUAAYACAAAACEAsqhBZcMAAADbAAAADwAA&#10;AAAAAAAAAAAAAAAHAgAAZHJzL2Rvd25yZXYueG1sUEsFBgAAAAADAAMAtwAAAPcCAAAAAA==&#10;">
                  <v:imagedata r:id="rId39" o:title=""/>
                </v:shape>
                <v:shape id="AutoShape 5" o:spid="_x0000_s1062" style="position:absolute;left:7573;top:-1185;width:619;height:404;visibility:visible;mso-wrap-style:square;v-text-anchor:top" coordsize="6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cCxAAAANsAAAAPAAAAZHJzL2Rvd25yZXYueG1sRI9Pa8JA&#10;FMTvBb/D8gRvdeMfrEZXKdKiB4Vq6/2ZfSbR7NuQ3Sbpt+8KgsdhZn7DLFatKURNlcstKxj0IxDE&#10;idU5pwp+vj9fpyCcR9ZYWCYFf+Rgtey8LDDWtuED1UefigBhF6OCzPsyltIlGRl0fVsSB+9iK4M+&#10;yCqVusImwE0hh1E0kQZzDgsZlrTOKLkdf02gnMfj6WF3+viara+3et9cNmYolep12/c5CE+tf4Yf&#10;7a1WMHqD+5fwA+TyHwAA//8DAFBLAQItABQABgAIAAAAIQDb4fbL7gAAAIUBAAATAAAAAAAAAAAA&#10;AAAAAAAAAABbQ29udGVudF9UeXBlc10ueG1sUEsBAi0AFAAGAAgAAAAhAFr0LFu/AAAAFQEAAAsA&#10;AAAAAAAAAAAAAAAAHwEAAF9yZWxzLy5yZWxzUEsBAi0AFAAGAAgAAAAhAKQjlwLEAAAA2wAAAA8A&#10;AAAAAAAAAAAAAAAABwIAAGRycy9kb3ducmV2LnhtbFBLBQYAAAAAAwADALcAAAD4AgAAAAA=&#10;" path="m95,248r-61,l35,272r,26l35,316r,16l34,368r1,14l35,402r6,2l60,400r1,-20l62,334r3,-14l95,320,94,290r,-22l95,248xm265,170r-104,l161,174r,28l158,230r-1,22l157,264r1,28l176,300r,28l176,338r,16l176,378r5,20l186,404r8,l204,400r4,-30l207,342r,-10l207,316r6,-16l218,300r,-2l252,298r12,-4l270,294r-1,-4l276,286r-3,-20l274,240r1,-10l270,220r-5,-50xm479,132r-125,l354,150r,188l356,374r4,24l366,404r19,l395,394r4,-26l397,322r-2,-50l401,238r50,l450,202r,-64l482,138r-3,-6xm547,403r,1l550,404r-3,-1xm567,402r-1,l568,404r-1,-2xm610,250r-84,l515,326r7,6l526,334r1,6l528,358r-1,10l527,382r2,8l532,400r15,3l553,394r9,-2l586,392r1,-12l587,368r,-10l587,342r1,-8l590,332r5,-2l596,328r2,l599,326r1,l588,256r24,l610,250xm451,238r-50,l406,244r1,8l408,258r-2,50l406,316r-1,32l408,382r9,18l431,402r10,-4l448,390r3,-14l452,322r,-30l451,258r,-20xm586,392r-24,l567,402r16,l586,392xm95,320r-30,l68,346r-2,28l71,396r21,4l95,368r,-34l95,320xm220,303r2,7l222,328r,30l222,378r1,12l229,398r16,2l252,380r2,-26l253,320r-1,-14l223,306r-3,-3xm75,216r-27,l35,218r-10,6l18,230r-5,10l9,250,6,262,3,272,1,284,,294r2,10l2,306r1,l4,308r1,l5,310r11,2l20,298r4,-24l34,248r103,l141,234r-27,l97,224,87,218,75,216xm612,256r-24,l595,270r2,16l599,300r4,12l614,312r5,-22l615,264r-3,-8xm252,298r-34,l223,306r29,l252,298xm218,300r-5,l220,303r-2,-3xm271,294r-1,l270,296r1,-2xm137,248r-42,l107,254r7,8l125,266r11,-14l137,248xm291,166r-26,l269,176r5,10l279,198r4,12l286,226r3,14l293,254r6,12l314,262r6,-12l322,230r4,-32l329,182r-29,l295,174r-4,-8xm482,138r-32,l454,142r13,30l473,208r5,34l484,264r12,2l504,262r9,-6l526,250r84,l606,240r-6,-6l507,234r-7,-28l491,158r-9,-20xm281,144r-132,l147,150r-13,20l127,194r-6,22l114,234r27,l142,230r6,-28l161,170r104,l265,166r26,l288,158r-7,-14xm571,216r-23,2l527,226r-20,8l600,234r-6,-8l571,216xm571,154r-27,l528,170r1,22l544,208r25,l584,192r1,-22l571,154xm78,152r-25,l36,168r,22l51,206r26,l92,190,91,168,78,152xm298,178r2,4l302,182r-4,-4xm382,88r-37,12l319,130r-17,52l329,182r1,-2l336,160r8,-18l354,132r125,l470,112,433,90,382,88xm220,108r-26,2l173,120r-17,14l154,136r-1,l148,146r1,-2l281,144r-1,-2l268,128,248,116r-28,-8xm205,34l183,52r-2,24l197,98r29,2l245,84r2,-26l232,38,205,34xm422,l390,,365,20r-1,30l381,72r33,2l438,54r1,-30l422,xe" fillcolor="#c5202b" stroked="f">
                  <v:path arrowok="t" o:connecttype="custom" o:connectlocs="35,-852;61,-804;95,-936;157,-932;176,-830;208,-814;218,-886;273,-918;354,-1052;385,-780;451,-946;547,-780;567,-782;527,-844;547,-781;587,-826;598,-856;451,-946;406,-868;448,-794;586,-792;65,-864;95,-850;222,-806;253,-864;35,-966;3,-912;4,-876;34,-936;75,-968;603,-872;218,-886;220,-881;137,-936;137,-936;283,-974;320,-934;291,-1018;478,-942;610,-934;482,-1046;121,-968;265,-1014;548,-966;571,-1030;584,-992;36,-994;298,-1006;319,-1054;354,-1052;194,-1074;149,-1040;205,-1150;247,-1126;364,-1134" o:connectangles="0,0,0,0,0,0,0,0,0,0,0,0,0,0,0,0,0,0,0,0,0,0,0,0,0,0,0,0,0,0,0,0,0,0,0,0,0,0,0,0,0,0,0,0,0,0,0,0,0,0,0,0,0,0,0"/>
                </v:shape>
                <v:shape id="Picture 4" o:spid="_x0000_s1063" type="#_x0000_t75" style="position:absolute;left:4608;top:-2631;width:2689;height:2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ZawAAAANsAAAAPAAAAZHJzL2Rvd25yZXYueG1sRE9LbsIw&#10;EN1X4g7WILErTkEtNMUgBIrEoosmcIBRPCRR7XEUOx9ujxeVunx6/91hskYM1PnGsYK3ZQKCuHS6&#10;4UrB7Zq9bkH4gKzROCYFD/Jw2M9edphqN3JOQxEqEUPYp6igDqFNpfRlTRb90rXEkbu7zmKIsKuk&#10;7nCM4dbIVZJ8SIsNx4YaWzrVVP4WvVUwvp/vpTbh22c/ydY8Mp1v+k+lFvPp+AUi0BT+xX/ui1aw&#10;jmPjl/gD5P4JAAD//wMAUEsBAi0AFAAGAAgAAAAhANvh9svuAAAAhQEAABMAAAAAAAAAAAAAAAAA&#10;AAAAAFtDb250ZW50X1R5cGVzXS54bWxQSwECLQAUAAYACAAAACEAWvQsW78AAAAVAQAACwAAAAAA&#10;AAAAAAAAAAAfAQAAX3JlbHMvLnJlbHNQSwECLQAUAAYACAAAACEAo3a2WsAAAADbAAAADwAAAAAA&#10;AAAAAAAAAAAHAgAAZHJzL2Rvd25yZXYueG1sUEsFBgAAAAADAAMAtwAAAPQCAAAAAA==&#10;">
                  <v:imagedata r:id="rId4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64" type="#_x0000_t202" style="position:absolute;left:-18;top:-2711;width:1198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4301336" w14:textId="77777777" w:rsidR="00581FC7" w:rsidRPr="005B3050" w:rsidRDefault="00581FC7" w:rsidP="00581FC7">
                        <w:pPr>
                          <w:rPr>
                            <w:sz w:val="30"/>
                          </w:rPr>
                        </w:pPr>
                      </w:p>
                      <w:p w14:paraId="035DDFE1" w14:textId="77777777" w:rsidR="00581FC7" w:rsidRPr="005B3050" w:rsidRDefault="00581FC7" w:rsidP="00581FC7">
                        <w:pPr>
                          <w:rPr>
                            <w:sz w:val="30"/>
                          </w:rPr>
                        </w:pPr>
                      </w:p>
                      <w:p w14:paraId="4362655F" w14:textId="77777777" w:rsidR="00581FC7" w:rsidRPr="005B3050" w:rsidRDefault="00581FC7" w:rsidP="00581FC7">
                        <w:pPr>
                          <w:spacing w:before="3"/>
                          <w:rPr>
                            <w:sz w:val="41"/>
                          </w:rPr>
                        </w:pPr>
                      </w:p>
                      <w:p w14:paraId="30D7D4EA" w14:textId="1E2AD61A" w:rsidR="00581FC7" w:rsidRPr="00EA0176" w:rsidRDefault="00AE65B2" w:rsidP="00581FC7">
                        <w:pPr>
                          <w:spacing w:line="271" w:lineRule="auto"/>
                          <w:ind w:left="5216" w:right="5253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</w:rPr>
                        </w:pPr>
                        <w:r w:rsidRPr="00EA0176">
                          <w:rPr>
                            <w:b/>
                            <w:bCs/>
                            <w:color w:val="FFFFFF"/>
                            <w:w w:val="90"/>
                            <w:sz w:val="24"/>
                          </w:rPr>
                          <w:t xml:space="preserve">Edital de </w:t>
                        </w:r>
                        <w:r w:rsidR="00EA0176" w:rsidRPr="00EA0176">
                          <w:rPr>
                            <w:b/>
                            <w:bCs/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 w:rsidR="000F4177" w:rsidRPr="00EA0176">
                          <w:rPr>
                            <w:b/>
                            <w:bCs/>
                            <w:color w:val="FFFFFF"/>
                            <w:w w:val="90"/>
                            <w:sz w:val="24"/>
                          </w:rPr>
                          <w:t>enovação</w:t>
                        </w:r>
                        <w:r w:rsidR="00581FC7" w:rsidRPr="00EA0176">
                          <w:rPr>
                            <w:b/>
                            <w:bCs/>
                            <w:color w:val="FFFFFF"/>
                            <w:w w:val="90"/>
                            <w:sz w:val="24"/>
                          </w:rPr>
                          <w:t xml:space="preserve"> de   </w:t>
                        </w:r>
                        <w:r w:rsidR="00581FC7" w:rsidRPr="00EA0176">
                          <w:rPr>
                            <w:b/>
                            <w:bCs/>
                            <w:color w:val="FFFFFF"/>
                            <w:sz w:val="24"/>
                          </w:rPr>
                          <w:t xml:space="preserve">Bolsas </w:t>
                        </w:r>
                        <w:r w:rsidR="007A14A6" w:rsidRPr="00EA0176">
                          <w:rPr>
                            <w:b/>
                            <w:bCs/>
                            <w:color w:val="FFFFFF"/>
                            <w:sz w:val="24"/>
                          </w:rPr>
                          <w:t>202</w:t>
                        </w:r>
                        <w:r w:rsidR="009C61ED">
                          <w:rPr>
                            <w:b/>
                            <w:bCs/>
                            <w:color w:val="FFFFFF"/>
                            <w:sz w:val="24"/>
                          </w:rPr>
                          <w:t>5</w:t>
                        </w:r>
                      </w:p>
                      <w:p w14:paraId="32825ECF" w14:textId="77777777" w:rsidR="007E095A" w:rsidRDefault="007E095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1734" w:rsidRPr="00A336A7">
        <w:rPr>
          <w:color w:val="010202"/>
          <w:sz w:val="23"/>
          <w:szCs w:val="23"/>
        </w:rPr>
        <w:t>EDITAL REFERENT</w:t>
      </w:r>
      <w:r w:rsidR="00D51734" w:rsidRPr="00A336A7">
        <w:rPr>
          <w:sz w:val="23"/>
          <w:szCs w:val="23"/>
        </w:rPr>
        <w:t xml:space="preserve">E À RENOVAÇÃO </w:t>
      </w:r>
      <w:r w:rsidR="00D51734" w:rsidRPr="00A336A7">
        <w:rPr>
          <w:color w:val="010202"/>
          <w:sz w:val="23"/>
          <w:szCs w:val="23"/>
        </w:rPr>
        <w:t>DE BOLSA FILANTRÓPICA ANO LETIVO</w:t>
      </w:r>
      <w:r w:rsidR="00DE7D0A" w:rsidRPr="00A336A7">
        <w:rPr>
          <w:color w:val="010202"/>
          <w:sz w:val="23"/>
          <w:szCs w:val="23"/>
        </w:rPr>
        <w:t xml:space="preserve"> </w:t>
      </w:r>
      <w:r w:rsidR="00D51734" w:rsidRPr="00A336A7">
        <w:rPr>
          <w:color w:val="010202"/>
          <w:sz w:val="23"/>
          <w:szCs w:val="23"/>
        </w:rPr>
        <w:t>DE</w:t>
      </w:r>
      <w:r w:rsidR="00DE7D0A" w:rsidRPr="00A336A7">
        <w:rPr>
          <w:color w:val="010202"/>
          <w:sz w:val="23"/>
          <w:szCs w:val="23"/>
        </w:rPr>
        <w:t xml:space="preserve"> 202</w:t>
      </w:r>
      <w:r w:rsidR="009C61ED" w:rsidRPr="00A336A7">
        <w:rPr>
          <w:color w:val="010202"/>
          <w:sz w:val="23"/>
          <w:szCs w:val="23"/>
        </w:rPr>
        <w:t>5</w:t>
      </w:r>
    </w:p>
    <w:p w14:paraId="4A14A32E" w14:textId="77777777" w:rsidR="00581FC7" w:rsidRPr="00A336A7" w:rsidRDefault="00581FC7" w:rsidP="00581FC7">
      <w:pPr>
        <w:pStyle w:val="Ttulo1"/>
        <w:spacing w:before="107"/>
        <w:ind w:left="0" w:right="1420"/>
        <w:rPr>
          <w:sz w:val="23"/>
          <w:szCs w:val="23"/>
        </w:rPr>
      </w:pPr>
    </w:p>
    <w:p w14:paraId="14C4E6CB" w14:textId="77777777" w:rsidR="00581FC7" w:rsidRPr="00A336A7" w:rsidRDefault="00581FC7" w:rsidP="00581FC7">
      <w:pPr>
        <w:pStyle w:val="Corpodetexto"/>
        <w:spacing w:before="0"/>
        <w:ind w:left="0" w:right="1420"/>
        <w:rPr>
          <w:b/>
          <w:sz w:val="23"/>
          <w:szCs w:val="23"/>
        </w:rPr>
      </w:pPr>
    </w:p>
    <w:p w14:paraId="60D6AD5F" w14:textId="1BD5287E" w:rsidR="00C178E0" w:rsidRPr="00A336A7" w:rsidRDefault="00C178E0" w:rsidP="00C178E0">
      <w:pPr>
        <w:spacing w:line="254" w:lineRule="auto"/>
        <w:ind w:left="5536" w:right="1420"/>
        <w:jc w:val="both"/>
        <w:rPr>
          <w:sz w:val="23"/>
          <w:szCs w:val="23"/>
        </w:rPr>
      </w:pPr>
      <w:r w:rsidRPr="00A336A7">
        <w:rPr>
          <w:sz w:val="23"/>
          <w:szCs w:val="23"/>
        </w:rPr>
        <w:t>Edital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de</w:t>
      </w:r>
      <w:r w:rsidRPr="00A336A7">
        <w:rPr>
          <w:spacing w:val="-22"/>
          <w:sz w:val="23"/>
          <w:szCs w:val="23"/>
        </w:rPr>
        <w:t xml:space="preserve"> </w:t>
      </w:r>
      <w:r w:rsidRPr="00A336A7">
        <w:rPr>
          <w:sz w:val="23"/>
          <w:szCs w:val="23"/>
        </w:rPr>
        <w:t>seleção</w:t>
      </w:r>
      <w:r w:rsidR="005B3ED0" w:rsidRPr="00A336A7">
        <w:rPr>
          <w:sz w:val="23"/>
          <w:szCs w:val="23"/>
        </w:rPr>
        <w:t xml:space="preserve"> de</w:t>
      </w:r>
      <w:r w:rsidRPr="00A336A7">
        <w:rPr>
          <w:spacing w:val="-22"/>
          <w:sz w:val="23"/>
          <w:szCs w:val="23"/>
        </w:rPr>
        <w:t xml:space="preserve"> </w:t>
      </w:r>
      <w:r w:rsidRPr="00A336A7">
        <w:rPr>
          <w:sz w:val="23"/>
          <w:szCs w:val="23"/>
        </w:rPr>
        <w:t>bolsa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de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estudos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para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o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ensino</w:t>
      </w:r>
      <w:r w:rsidRPr="00A336A7">
        <w:rPr>
          <w:spacing w:val="-21"/>
          <w:sz w:val="23"/>
          <w:szCs w:val="23"/>
        </w:rPr>
        <w:t xml:space="preserve"> </w:t>
      </w:r>
      <w:r w:rsidR="00C3177B" w:rsidRPr="00A336A7">
        <w:rPr>
          <w:sz w:val="23"/>
          <w:szCs w:val="23"/>
        </w:rPr>
        <w:t>básico,</w:t>
      </w:r>
      <w:r w:rsidRPr="00A336A7">
        <w:rPr>
          <w:sz w:val="23"/>
          <w:szCs w:val="23"/>
        </w:rPr>
        <w:t xml:space="preserve"> com recursos decorrentes da condição de Entidade </w:t>
      </w:r>
      <w:r w:rsidRPr="00A336A7">
        <w:rPr>
          <w:w w:val="95"/>
          <w:sz w:val="23"/>
          <w:szCs w:val="23"/>
        </w:rPr>
        <w:t>Filantrópica</w:t>
      </w:r>
      <w:r w:rsidRPr="00A336A7">
        <w:rPr>
          <w:spacing w:val="-18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conforme</w:t>
      </w:r>
      <w:r w:rsidRPr="00A336A7">
        <w:rPr>
          <w:spacing w:val="-2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disposições</w:t>
      </w:r>
      <w:r w:rsidRPr="00A336A7">
        <w:rPr>
          <w:spacing w:val="-2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da</w:t>
      </w:r>
      <w:r w:rsidRPr="00A336A7">
        <w:rPr>
          <w:spacing w:val="-18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Legislação</w:t>
      </w:r>
      <w:r w:rsidRPr="00A336A7">
        <w:rPr>
          <w:spacing w:val="-18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Federal</w:t>
      </w:r>
      <w:r w:rsidRPr="00A336A7">
        <w:rPr>
          <w:spacing w:val="-2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 xml:space="preserve">no </w:t>
      </w:r>
      <w:r w:rsidRPr="00A336A7">
        <w:rPr>
          <w:sz w:val="23"/>
          <w:szCs w:val="23"/>
        </w:rPr>
        <w:t>que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couber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e,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demais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legislações</w:t>
      </w:r>
      <w:r w:rsidRPr="00A336A7">
        <w:rPr>
          <w:spacing w:val="-23"/>
          <w:sz w:val="23"/>
          <w:szCs w:val="23"/>
        </w:rPr>
        <w:t xml:space="preserve"> </w:t>
      </w:r>
      <w:r w:rsidRPr="00A336A7">
        <w:rPr>
          <w:sz w:val="23"/>
          <w:szCs w:val="23"/>
        </w:rPr>
        <w:t>pertinentes</w:t>
      </w:r>
      <w:r w:rsidR="00901FEA" w:rsidRPr="00A336A7">
        <w:rPr>
          <w:sz w:val="23"/>
          <w:szCs w:val="23"/>
        </w:rPr>
        <w:t>.</w:t>
      </w:r>
    </w:p>
    <w:p w14:paraId="26C5F51F" w14:textId="77777777" w:rsidR="00C178E0" w:rsidRPr="00A336A7" w:rsidRDefault="00C178E0" w:rsidP="00C178E0">
      <w:pPr>
        <w:pStyle w:val="Corpodetexto"/>
        <w:spacing w:before="0"/>
        <w:ind w:left="0" w:right="1420"/>
        <w:rPr>
          <w:sz w:val="23"/>
          <w:szCs w:val="23"/>
        </w:rPr>
      </w:pPr>
    </w:p>
    <w:p w14:paraId="1359776A" w14:textId="77777777" w:rsidR="00C178E0" w:rsidRPr="00A336A7" w:rsidRDefault="00C178E0" w:rsidP="00C178E0">
      <w:pPr>
        <w:pStyle w:val="Corpodetexto"/>
        <w:spacing w:before="0"/>
        <w:ind w:left="0" w:right="1420"/>
        <w:rPr>
          <w:sz w:val="23"/>
          <w:szCs w:val="23"/>
        </w:rPr>
      </w:pPr>
    </w:p>
    <w:p w14:paraId="6A46C61E" w14:textId="2C205851" w:rsidR="00C178E0" w:rsidRPr="00A336A7" w:rsidRDefault="00C178E0" w:rsidP="008C52C0">
      <w:pPr>
        <w:pStyle w:val="Corpodetexto"/>
        <w:spacing w:before="141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O Diretor Presidente </w:t>
      </w:r>
      <w:r w:rsidR="008C52C0" w:rsidRPr="00A336A7">
        <w:rPr>
          <w:color w:val="010202"/>
          <w:w w:val="95"/>
          <w:sz w:val="23"/>
          <w:szCs w:val="23"/>
        </w:rPr>
        <w:t>d</w:t>
      </w:r>
      <w:r w:rsidR="009752E1" w:rsidRPr="00A336A7">
        <w:rPr>
          <w:color w:val="010202"/>
          <w:w w:val="95"/>
          <w:sz w:val="23"/>
          <w:szCs w:val="23"/>
        </w:rPr>
        <w:t>a</w:t>
      </w:r>
      <w:r w:rsidR="008C52C0" w:rsidRPr="00A336A7">
        <w:rPr>
          <w:color w:val="010202"/>
          <w:w w:val="95"/>
          <w:sz w:val="23"/>
          <w:szCs w:val="23"/>
        </w:rPr>
        <w:t xml:space="preserve">s </w:t>
      </w:r>
      <w:r w:rsidR="009752E1" w:rsidRPr="00A336A7">
        <w:rPr>
          <w:color w:val="010202"/>
          <w:w w:val="95"/>
          <w:sz w:val="23"/>
          <w:szCs w:val="23"/>
        </w:rPr>
        <w:t>Escolas</w:t>
      </w:r>
      <w:r w:rsidR="008C52C0" w:rsidRPr="00A336A7">
        <w:rPr>
          <w:color w:val="010202"/>
          <w:w w:val="95"/>
          <w:sz w:val="23"/>
          <w:szCs w:val="23"/>
        </w:rPr>
        <w:t xml:space="preserve"> Americano</w:t>
      </w:r>
      <w:r w:rsidR="009752E1" w:rsidRPr="00A336A7">
        <w:rPr>
          <w:color w:val="010202"/>
          <w:w w:val="95"/>
          <w:sz w:val="23"/>
          <w:szCs w:val="23"/>
        </w:rPr>
        <w:t xml:space="preserve"> Doctum</w:t>
      </w:r>
      <w:r w:rsidR="008C52C0" w:rsidRPr="00A336A7">
        <w:rPr>
          <w:color w:val="010202"/>
          <w:w w:val="95"/>
          <w:sz w:val="23"/>
          <w:szCs w:val="23"/>
        </w:rPr>
        <w:t xml:space="preserve"> de Laranjeiras - Serra – ES; Americano </w:t>
      </w:r>
      <w:r w:rsidR="009752E1" w:rsidRPr="00A336A7">
        <w:rPr>
          <w:color w:val="010202"/>
          <w:w w:val="95"/>
          <w:sz w:val="23"/>
          <w:szCs w:val="23"/>
        </w:rPr>
        <w:t xml:space="preserve">Doctum </w:t>
      </w:r>
      <w:r w:rsidR="008C52C0" w:rsidRPr="00A336A7">
        <w:rPr>
          <w:color w:val="010202"/>
          <w:w w:val="95"/>
          <w:sz w:val="23"/>
          <w:szCs w:val="23"/>
        </w:rPr>
        <w:t>de Guarapari - Guarapari – ES;</w:t>
      </w:r>
      <w:r w:rsidR="009752E1" w:rsidRPr="00A336A7">
        <w:rPr>
          <w:color w:val="010202"/>
          <w:w w:val="95"/>
          <w:sz w:val="23"/>
          <w:szCs w:val="23"/>
        </w:rPr>
        <w:t xml:space="preserve"> Escola</w:t>
      </w:r>
      <w:r w:rsidR="008C52C0" w:rsidRPr="00A336A7">
        <w:rPr>
          <w:color w:val="010202"/>
          <w:w w:val="95"/>
          <w:sz w:val="23"/>
          <w:szCs w:val="23"/>
        </w:rPr>
        <w:t xml:space="preserve"> Liber </w:t>
      </w:r>
      <w:r w:rsidR="000F4177" w:rsidRPr="00A336A7">
        <w:rPr>
          <w:color w:val="010202"/>
          <w:w w:val="95"/>
          <w:sz w:val="23"/>
          <w:szCs w:val="23"/>
        </w:rPr>
        <w:t>-</w:t>
      </w:r>
      <w:r w:rsidR="008C52C0" w:rsidRPr="00A336A7">
        <w:rPr>
          <w:color w:val="010202"/>
          <w:w w:val="95"/>
          <w:sz w:val="23"/>
          <w:szCs w:val="23"/>
        </w:rPr>
        <w:t xml:space="preserve"> Caratinga - MG</w:t>
      </w:r>
      <w:r w:rsidRPr="00A336A7">
        <w:rPr>
          <w:color w:val="010202"/>
          <w:w w:val="95"/>
          <w:sz w:val="23"/>
          <w:szCs w:val="23"/>
        </w:rPr>
        <w:t>, mantid</w:t>
      </w:r>
      <w:r w:rsidR="008C52C0"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w w:val="95"/>
          <w:sz w:val="23"/>
          <w:szCs w:val="23"/>
        </w:rPr>
        <w:t>s pelo Instituto Ensinar Brasil, no uso das suas competências e atribuições, torna público o presente edital para i</w:t>
      </w:r>
      <w:r w:rsidR="000F4177" w:rsidRPr="00A336A7">
        <w:rPr>
          <w:color w:val="010202"/>
          <w:w w:val="95"/>
          <w:sz w:val="23"/>
          <w:szCs w:val="23"/>
        </w:rPr>
        <w:t>nscrições no</w:t>
      </w:r>
      <w:r w:rsidR="000F4177" w:rsidRPr="00A336A7">
        <w:rPr>
          <w:b/>
          <w:bCs/>
          <w:color w:val="010202"/>
          <w:w w:val="95"/>
          <w:sz w:val="23"/>
          <w:szCs w:val="23"/>
        </w:rPr>
        <w:t xml:space="preserve"> PROCESSO DE </w:t>
      </w:r>
      <w:r w:rsidR="000F4177" w:rsidRPr="00A336A7">
        <w:rPr>
          <w:b/>
          <w:bCs/>
          <w:w w:val="95"/>
          <w:sz w:val="23"/>
          <w:szCs w:val="23"/>
        </w:rPr>
        <w:t>RENOVAÇÃO</w:t>
      </w:r>
      <w:r w:rsidRPr="00A336A7">
        <w:rPr>
          <w:b/>
          <w:bCs/>
          <w:w w:val="95"/>
          <w:sz w:val="23"/>
          <w:szCs w:val="23"/>
        </w:rPr>
        <w:t xml:space="preserve"> DE BOLSAS D</w:t>
      </w:r>
      <w:r w:rsidR="00CA3A00" w:rsidRPr="00A336A7">
        <w:rPr>
          <w:b/>
          <w:bCs/>
          <w:w w:val="95"/>
          <w:sz w:val="23"/>
          <w:szCs w:val="23"/>
        </w:rPr>
        <w:t>E ESTUDO</w:t>
      </w:r>
      <w:r w:rsidR="00CA3A00" w:rsidRPr="00A336A7">
        <w:rPr>
          <w:b/>
          <w:bCs/>
          <w:color w:val="010202"/>
          <w:w w:val="95"/>
          <w:sz w:val="23"/>
          <w:szCs w:val="23"/>
        </w:rPr>
        <w:t>, para alunos no ano letivo de 202</w:t>
      </w:r>
      <w:r w:rsidR="009C61ED" w:rsidRPr="00A336A7">
        <w:rPr>
          <w:b/>
          <w:bCs/>
          <w:color w:val="010202"/>
          <w:w w:val="95"/>
          <w:sz w:val="23"/>
          <w:szCs w:val="23"/>
        </w:rPr>
        <w:t>5</w:t>
      </w:r>
      <w:r w:rsidRPr="00A336A7">
        <w:rPr>
          <w:color w:val="010202"/>
          <w:w w:val="95"/>
          <w:sz w:val="23"/>
          <w:szCs w:val="23"/>
        </w:rPr>
        <w:t>, de acordo com os seguintes critérios</w:t>
      </w:r>
      <w:r w:rsidR="00901FEA" w:rsidRPr="00A336A7">
        <w:rPr>
          <w:color w:val="010202"/>
          <w:w w:val="95"/>
          <w:sz w:val="23"/>
          <w:szCs w:val="23"/>
        </w:rPr>
        <w:t>:</w:t>
      </w:r>
    </w:p>
    <w:p w14:paraId="382B57F9" w14:textId="77777777" w:rsidR="00C178E0" w:rsidRPr="00A336A7" w:rsidRDefault="00C178E0" w:rsidP="00DD6E0B">
      <w:pPr>
        <w:pStyle w:val="Corpodetexto"/>
        <w:spacing w:before="4"/>
        <w:ind w:left="0" w:right="1420"/>
        <w:jc w:val="center"/>
        <w:rPr>
          <w:sz w:val="23"/>
          <w:szCs w:val="23"/>
        </w:rPr>
      </w:pPr>
    </w:p>
    <w:p w14:paraId="71DAB496" w14:textId="77777777" w:rsidR="00C178E0" w:rsidRPr="00A336A7" w:rsidRDefault="00C178E0" w:rsidP="00287E6D">
      <w:pPr>
        <w:pStyle w:val="Ttulo1"/>
        <w:numPr>
          <w:ilvl w:val="0"/>
          <w:numId w:val="12"/>
        </w:numPr>
        <w:tabs>
          <w:tab w:val="left" w:pos="1678"/>
        </w:tabs>
        <w:spacing w:before="0"/>
        <w:ind w:right="1420"/>
        <w:jc w:val="both"/>
        <w:rPr>
          <w:sz w:val="23"/>
          <w:szCs w:val="23"/>
        </w:rPr>
      </w:pPr>
      <w:r w:rsidRPr="00A336A7">
        <w:rPr>
          <w:color w:val="010202"/>
          <w:w w:val="90"/>
          <w:sz w:val="23"/>
          <w:szCs w:val="23"/>
        </w:rPr>
        <w:t>DO</w:t>
      </w:r>
      <w:r w:rsidRPr="00A336A7">
        <w:rPr>
          <w:color w:val="010202"/>
          <w:spacing w:val="-8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OBJETO</w:t>
      </w:r>
    </w:p>
    <w:p w14:paraId="6E4EC31E" w14:textId="59681E69" w:rsidR="00C178E0" w:rsidRPr="00A336A7" w:rsidRDefault="00C178E0" w:rsidP="00C178E0">
      <w:pPr>
        <w:pStyle w:val="Corpodetexto"/>
        <w:spacing w:line="254" w:lineRule="auto"/>
        <w:ind w:left="1438" w:right="1420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1.1. O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objeto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presente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edital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é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="009C24D4" w:rsidRPr="00A336A7">
        <w:rPr>
          <w:color w:val="010202"/>
          <w:w w:val="95"/>
          <w:sz w:val="23"/>
          <w:szCs w:val="23"/>
        </w:rPr>
        <w:t>renovação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bolsas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estudos parciais de 50% (cinquenta por cento) e integrais de 100%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(cem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por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cento) do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valor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das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mensalidades</w:t>
      </w:r>
      <w:r w:rsidR="00B22A3C" w:rsidRPr="00A336A7">
        <w:rPr>
          <w:color w:val="010202"/>
          <w:w w:val="95"/>
          <w:sz w:val="23"/>
          <w:szCs w:val="23"/>
        </w:rPr>
        <w:t xml:space="preserve"> escolares</w:t>
      </w:r>
      <w:r w:rsidRPr="00A336A7">
        <w:rPr>
          <w:color w:val="010202"/>
          <w:w w:val="95"/>
          <w:sz w:val="23"/>
          <w:szCs w:val="23"/>
        </w:rPr>
        <w:t>,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sendo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estas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parciais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integrais,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recursos</w:t>
      </w:r>
      <w:r w:rsidRPr="00A336A7">
        <w:rPr>
          <w:color w:val="010202"/>
          <w:spacing w:val="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decorrentes</w:t>
      </w:r>
      <w:r w:rsidRPr="00A336A7">
        <w:rPr>
          <w:color w:val="010202"/>
          <w:spacing w:val="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da </w:t>
      </w:r>
      <w:r w:rsidRPr="00A336A7">
        <w:rPr>
          <w:color w:val="010202"/>
          <w:sz w:val="23"/>
          <w:szCs w:val="23"/>
        </w:rPr>
        <w:t>condição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3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entidade</w:t>
      </w:r>
      <w:r w:rsidRPr="00A336A7">
        <w:rPr>
          <w:color w:val="010202"/>
          <w:spacing w:val="-3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filantrópica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aos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alunos</w:t>
      </w:r>
      <w:r w:rsidRPr="00A336A7">
        <w:rPr>
          <w:color w:val="010202"/>
          <w:spacing w:val="-3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que</w:t>
      </w:r>
      <w:r w:rsidRPr="00A336A7">
        <w:rPr>
          <w:color w:val="010202"/>
          <w:spacing w:val="-3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cumpram os requisitos deste edital.</w:t>
      </w:r>
    </w:p>
    <w:p w14:paraId="5EA05400" w14:textId="77777777" w:rsidR="00C178E0" w:rsidRPr="00A336A7" w:rsidRDefault="00C178E0" w:rsidP="00C178E0">
      <w:pPr>
        <w:pStyle w:val="Ttulo1"/>
        <w:numPr>
          <w:ilvl w:val="0"/>
          <w:numId w:val="12"/>
        </w:numPr>
        <w:tabs>
          <w:tab w:val="left" w:pos="1678"/>
        </w:tabs>
        <w:spacing w:before="201"/>
        <w:ind w:left="1658" w:right="1420" w:hanging="239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CANDIDATO</w:t>
      </w:r>
    </w:p>
    <w:p w14:paraId="47C378D0" w14:textId="533C0FBC" w:rsidR="00C178E0" w:rsidRPr="00A336A7" w:rsidRDefault="00287E6D" w:rsidP="00C178E0">
      <w:pPr>
        <w:pStyle w:val="Corpodetexto"/>
        <w:spacing w:line="254" w:lineRule="auto"/>
        <w:ind w:left="1438" w:right="1420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2.1</w:t>
      </w:r>
      <w:r w:rsidR="00C178E0" w:rsidRPr="00A336A7">
        <w:rPr>
          <w:color w:val="010202"/>
          <w:w w:val="95"/>
          <w:sz w:val="23"/>
          <w:szCs w:val="23"/>
        </w:rPr>
        <w:t xml:space="preserve"> Poderá</w:t>
      </w:r>
      <w:r w:rsidR="00C178E0"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participar</w:t>
      </w:r>
      <w:r w:rsidR="00C178E0"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do</w:t>
      </w:r>
      <w:r w:rsidR="00C178E0"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processo</w:t>
      </w:r>
      <w:r w:rsidR="00C178E0"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seleção</w:t>
      </w:r>
      <w:r w:rsidR="00C178E0"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o</w:t>
      </w:r>
      <w:r w:rsidR="00C178E0"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aluno</w:t>
      </w:r>
      <w:r w:rsidR="00C178E0"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regularmente</w:t>
      </w:r>
      <w:r w:rsidR="00C178E0"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matriculado</w:t>
      </w:r>
      <w:r w:rsidR="00C178E0"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no</w:t>
      </w:r>
      <w:r w:rsidR="00C178E0"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B22A3C" w:rsidRPr="00A336A7">
        <w:rPr>
          <w:color w:val="010202"/>
          <w:spacing w:val="-18"/>
          <w:w w:val="95"/>
          <w:sz w:val="23"/>
          <w:szCs w:val="23"/>
        </w:rPr>
        <w:t xml:space="preserve">ano letivo de </w:t>
      </w:r>
      <w:r w:rsidR="00C178E0" w:rsidRPr="00A336A7">
        <w:rPr>
          <w:color w:val="010202"/>
          <w:w w:val="95"/>
          <w:sz w:val="23"/>
          <w:szCs w:val="23"/>
        </w:rPr>
        <w:t>uma</w:t>
      </w:r>
      <w:r w:rsidR="00C178E0"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das</w:t>
      </w:r>
      <w:r w:rsidR="00C178E0"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Instituições</w:t>
      </w:r>
      <w:r w:rsidR="00C178E0"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Ensino</w:t>
      </w:r>
      <w:r w:rsidR="00C178E0"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–</w:t>
      </w:r>
      <w:r w:rsidR="00C178E0"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IES</w:t>
      </w:r>
      <w:r w:rsidR="00C178E0"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acima</w:t>
      </w:r>
      <w:r w:rsidR="00C178E0"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mencionadas</w:t>
      </w:r>
      <w:r w:rsidR="00C178E0"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e</w:t>
      </w:r>
      <w:r w:rsidR="00C178E0"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inscrito</w:t>
      </w:r>
      <w:r w:rsidR="00C178E0"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no</w:t>
      </w:r>
      <w:r w:rsidR="00C178E0"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processo</w:t>
      </w:r>
      <w:r w:rsidR="000F4177" w:rsidRPr="00A336A7">
        <w:rPr>
          <w:color w:val="010202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seleção</w:t>
      </w:r>
      <w:r w:rsidR="00C178E0"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bolsa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estudos</w:t>
      </w:r>
      <w:r w:rsidR="000F4177" w:rsidRPr="00A336A7">
        <w:rPr>
          <w:color w:val="010202"/>
          <w:w w:val="95"/>
          <w:sz w:val="23"/>
          <w:szCs w:val="23"/>
        </w:rPr>
        <w:t xml:space="preserve"> 202</w:t>
      </w:r>
      <w:r w:rsidR="009752E1" w:rsidRPr="00A336A7">
        <w:rPr>
          <w:color w:val="010202"/>
          <w:w w:val="95"/>
          <w:sz w:val="23"/>
          <w:szCs w:val="23"/>
        </w:rPr>
        <w:t>5</w:t>
      </w:r>
      <w:r w:rsidR="00C178E0"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das</w:t>
      </w:r>
      <w:r w:rsidR="00C178E0"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instituições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mantidas</w:t>
      </w:r>
      <w:r w:rsidR="00C178E0"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pelo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Instituto</w:t>
      </w:r>
      <w:r w:rsidR="00C178E0"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Ensinar</w:t>
      </w:r>
      <w:r w:rsidR="00C178E0" w:rsidRPr="00A336A7">
        <w:rPr>
          <w:color w:val="010202"/>
          <w:spacing w:val="-37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 xml:space="preserve">Brasil. </w:t>
      </w:r>
    </w:p>
    <w:p w14:paraId="30FEA439" w14:textId="77777777" w:rsidR="00C178E0" w:rsidRPr="00A336A7" w:rsidRDefault="00C178E0" w:rsidP="00287E6D">
      <w:pPr>
        <w:pStyle w:val="Corpodetexto"/>
        <w:spacing w:line="254" w:lineRule="auto"/>
        <w:ind w:left="1438" w:right="1420"/>
        <w:jc w:val="both"/>
        <w:rPr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2.2</w:t>
      </w:r>
      <w:r w:rsidR="00287E6D" w:rsidRPr="00A336A7">
        <w:rPr>
          <w:color w:val="01020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número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bolsas</w:t>
      </w:r>
      <w:r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</w:t>
      </w:r>
      <w:r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parciais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integrais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cada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="00B22A3C" w:rsidRPr="00A336A7">
        <w:rPr>
          <w:color w:val="010202"/>
          <w:w w:val="95"/>
          <w:sz w:val="23"/>
          <w:szCs w:val="23"/>
        </w:rPr>
        <w:t>colégio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será </w:t>
      </w:r>
      <w:r w:rsidRPr="00A336A7">
        <w:rPr>
          <w:color w:val="010202"/>
          <w:sz w:val="23"/>
          <w:szCs w:val="23"/>
        </w:rPr>
        <w:t>estipulado de acordo com a quantidade de alunos inscritos e o montante de recursos disponíveis, ou seja, será disponibilizada 01 (uma) bolsa integral para cada 05 (cinco) alunos pagantes, nos termos da lei que regulamenta a filantropia.</w:t>
      </w:r>
    </w:p>
    <w:p w14:paraId="33EEDE52" w14:textId="2B80793B" w:rsidR="00C178E0" w:rsidRPr="00A336A7" w:rsidRDefault="00C178E0" w:rsidP="00C178E0">
      <w:pPr>
        <w:pStyle w:val="Corpodetexto"/>
        <w:spacing w:before="19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w w:val="95"/>
          <w:sz w:val="23"/>
          <w:szCs w:val="23"/>
        </w:rPr>
        <w:t>2.</w:t>
      </w:r>
      <w:r w:rsidR="00287E6D" w:rsidRPr="00A336A7">
        <w:rPr>
          <w:w w:val="95"/>
          <w:sz w:val="23"/>
          <w:szCs w:val="23"/>
        </w:rPr>
        <w:t>3</w:t>
      </w:r>
      <w:r w:rsidRPr="00A336A7">
        <w:rPr>
          <w:b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 xml:space="preserve">Em complementação às bolsas integrais descritas no </w:t>
      </w:r>
      <w:r w:rsidR="008E595C" w:rsidRPr="00A336A7">
        <w:rPr>
          <w:w w:val="95"/>
          <w:sz w:val="23"/>
          <w:szCs w:val="23"/>
        </w:rPr>
        <w:t>item anterior</w:t>
      </w:r>
      <w:r w:rsidRPr="00A336A7">
        <w:rPr>
          <w:w w:val="95"/>
          <w:sz w:val="23"/>
          <w:szCs w:val="23"/>
        </w:rPr>
        <w:t>, poderão ser ofertadas bolsas parciais de 50% (cinquenta por cento), desde que respeitada a proporção de 01 (uma) bolsa integral para cada 09 (nove) alunos pagantes, em conformidade com o art. 1</w:t>
      </w:r>
      <w:r w:rsidR="00D51734" w:rsidRPr="00A336A7">
        <w:rPr>
          <w:w w:val="95"/>
          <w:sz w:val="23"/>
          <w:szCs w:val="23"/>
        </w:rPr>
        <w:t>9</w:t>
      </w:r>
      <w:r w:rsidRPr="00A336A7">
        <w:rPr>
          <w:w w:val="95"/>
          <w:sz w:val="23"/>
          <w:szCs w:val="23"/>
        </w:rPr>
        <w:t xml:space="preserve">, § </w:t>
      </w:r>
      <w:r w:rsidR="00D51734" w:rsidRPr="00A336A7">
        <w:rPr>
          <w:w w:val="95"/>
          <w:sz w:val="23"/>
          <w:szCs w:val="23"/>
        </w:rPr>
        <w:t>1</w:t>
      </w:r>
      <w:r w:rsidRPr="00A336A7">
        <w:rPr>
          <w:w w:val="95"/>
          <w:sz w:val="23"/>
          <w:szCs w:val="23"/>
        </w:rPr>
        <w:t xml:space="preserve">º da Lei </w:t>
      </w:r>
      <w:r w:rsidR="00252618" w:rsidRPr="00A336A7">
        <w:rPr>
          <w:w w:val="95"/>
          <w:sz w:val="23"/>
          <w:szCs w:val="23"/>
        </w:rPr>
        <w:t xml:space="preserve">Complementar </w:t>
      </w:r>
      <w:r w:rsidRPr="00A336A7">
        <w:rPr>
          <w:w w:val="95"/>
          <w:sz w:val="23"/>
          <w:szCs w:val="23"/>
        </w:rPr>
        <w:t xml:space="preserve">nº </w:t>
      </w:r>
      <w:r w:rsidR="00252618" w:rsidRPr="00A336A7">
        <w:rPr>
          <w:w w:val="95"/>
          <w:sz w:val="23"/>
          <w:szCs w:val="23"/>
        </w:rPr>
        <w:t>187</w:t>
      </w:r>
      <w:r w:rsidRPr="00A336A7">
        <w:rPr>
          <w:w w:val="95"/>
          <w:sz w:val="23"/>
          <w:szCs w:val="23"/>
        </w:rPr>
        <w:t>/20</w:t>
      </w:r>
      <w:r w:rsidR="00252618" w:rsidRPr="00A336A7">
        <w:rPr>
          <w:w w:val="95"/>
          <w:sz w:val="23"/>
          <w:szCs w:val="23"/>
        </w:rPr>
        <w:t>21</w:t>
      </w:r>
      <w:r w:rsidRPr="00A336A7">
        <w:rPr>
          <w:w w:val="95"/>
          <w:sz w:val="23"/>
          <w:szCs w:val="23"/>
        </w:rPr>
        <w:t>.</w:t>
      </w:r>
    </w:p>
    <w:p w14:paraId="6DD3D1CB" w14:textId="77777777" w:rsidR="00C178E0" w:rsidRPr="00A336A7" w:rsidRDefault="00C178E0" w:rsidP="00C178E0">
      <w:pPr>
        <w:pStyle w:val="Ttulo1"/>
        <w:numPr>
          <w:ilvl w:val="0"/>
          <w:numId w:val="12"/>
        </w:numPr>
        <w:tabs>
          <w:tab w:val="left" w:pos="1678"/>
        </w:tabs>
        <w:spacing w:before="201"/>
        <w:ind w:left="1658" w:right="1420" w:hanging="239"/>
        <w:jc w:val="both"/>
        <w:rPr>
          <w:sz w:val="23"/>
          <w:szCs w:val="23"/>
        </w:rPr>
      </w:pPr>
      <w:r w:rsidRPr="00A336A7">
        <w:rPr>
          <w:w w:val="90"/>
          <w:sz w:val="23"/>
          <w:szCs w:val="23"/>
        </w:rPr>
        <w:t>DAS CONDIÇÕES PARA</w:t>
      </w:r>
      <w:r w:rsidRPr="00A336A7">
        <w:rPr>
          <w:spacing w:val="-28"/>
          <w:w w:val="90"/>
          <w:sz w:val="23"/>
          <w:szCs w:val="23"/>
        </w:rPr>
        <w:t xml:space="preserve"> </w:t>
      </w:r>
      <w:r w:rsidRPr="00A336A7">
        <w:rPr>
          <w:w w:val="90"/>
          <w:sz w:val="23"/>
          <w:szCs w:val="23"/>
        </w:rPr>
        <w:t>INSCRIÇÃO</w:t>
      </w:r>
    </w:p>
    <w:p w14:paraId="3A4F5DF4" w14:textId="1B047E39" w:rsidR="00D4775A" w:rsidRPr="00A336A7" w:rsidRDefault="00C178E0" w:rsidP="00D4775A">
      <w:pPr>
        <w:pStyle w:val="Corpodetexto"/>
        <w:ind w:left="1438" w:right="1420"/>
        <w:jc w:val="both"/>
        <w:rPr>
          <w:sz w:val="23"/>
          <w:szCs w:val="23"/>
        </w:rPr>
      </w:pPr>
      <w:r w:rsidRPr="00A336A7">
        <w:rPr>
          <w:sz w:val="23"/>
          <w:szCs w:val="23"/>
        </w:rPr>
        <w:t xml:space="preserve">3.1. Para inscrever-se no processo de seleção de </w:t>
      </w:r>
      <w:r w:rsidRPr="00A336A7">
        <w:rPr>
          <w:b/>
          <w:bCs/>
          <w:sz w:val="23"/>
          <w:szCs w:val="23"/>
        </w:rPr>
        <w:t xml:space="preserve">bolsas de estudo </w:t>
      </w:r>
      <w:r w:rsidR="00BC5E46" w:rsidRPr="00A336A7">
        <w:rPr>
          <w:b/>
          <w:bCs/>
          <w:sz w:val="23"/>
          <w:szCs w:val="23"/>
        </w:rPr>
        <w:t>202</w:t>
      </w:r>
      <w:r w:rsidR="009752E1" w:rsidRPr="00A336A7">
        <w:rPr>
          <w:b/>
          <w:bCs/>
          <w:sz w:val="23"/>
          <w:szCs w:val="23"/>
        </w:rPr>
        <w:t>5</w:t>
      </w:r>
      <w:r w:rsidRPr="00A336A7">
        <w:rPr>
          <w:sz w:val="23"/>
          <w:szCs w:val="23"/>
        </w:rPr>
        <w:t xml:space="preserve"> o aluno terá que:</w:t>
      </w:r>
    </w:p>
    <w:p w14:paraId="16DE2013" w14:textId="2751F9C9" w:rsidR="00D4775A" w:rsidRPr="00A336A7" w:rsidRDefault="00D4775A" w:rsidP="00D4775A">
      <w:pPr>
        <w:pStyle w:val="Corpodetexto"/>
        <w:ind w:left="1438" w:right="1420"/>
        <w:jc w:val="both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 xml:space="preserve">I – </w:t>
      </w:r>
      <w:r w:rsidR="00C178E0" w:rsidRPr="00A336A7">
        <w:rPr>
          <w:color w:val="010202"/>
          <w:sz w:val="23"/>
          <w:szCs w:val="23"/>
        </w:rPr>
        <w:t xml:space="preserve">Estar regulamente matriculado </w:t>
      </w:r>
      <w:r w:rsidR="00BC5E46" w:rsidRPr="00A336A7">
        <w:rPr>
          <w:color w:val="010202"/>
          <w:sz w:val="23"/>
          <w:szCs w:val="23"/>
        </w:rPr>
        <w:t>no ano letivo de 202</w:t>
      </w:r>
      <w:r w:rsidR="009752E1" w:rsidRPr="00A336A7">
        <w:rPr>
          <w:color w:val="010202"/>
          <w:sz w:val="23"/>
          <w:szCs w:val="23"/>
        </w:rPr>
        <w:t>4</w:t>
      </w:r>
      <w:r w:rsidR="00C178E0" w:rsidRPr="00A336A7">
        <w:rPr>
          <w:color w:val="010202"/>
          <w:sz w:val="23"/>
          <w:szCs w:val="23"/>
        </w:rPr>
        <w:t>;</w:t>
      </w:r>
    </w:p>
    <w:p w14:paraId="1409F9CB" w14:textId="7DABAD87" w:rsidR="00C178E0" w:rsidRPr="00A336A7" w:rsidRDefault="00D4775A" w:rsidP="00D4775A">
      <w:pPr>
        <w:pStyle w:val="PargrafodaLista"/>
        <w:tabs>
          <w:tab w:val="left" w:pos="1714"/>
        </w:tabs>
        <w:spacing w:before="217" w:line="254" w:lineRule="auto"/>
        <w:ind w:left="1438" w:right="1420"/>
        <w:rPr>
          <w:b/>
          <w:spacing w:val="-31"/>
          <w:w w:val="95"/>
          <w:sz w:val="23"/>
          <w:szCs w:val="23"/>
        </w:rPr>
      </w:pPr>
      <w:r w:rsidRPr="00A336A7">
        <w:rPr>
          <w:rFonts w:eastAsiaTheme="minorHAnsi"/>
          <w:sz w:val="23"/>
          <w:szCs w:val="23"/>
        </w:rPr>
        <w:t xml:space="preserve">II – Preencher corretamente todos os itens do formulário de inscrição disponível na </w:t>
      </w:r>
      <w:r w:rsidRPr="00A336A7">
        <w:rPr>
          <w:rFonts w:eastAsiaTheme="minorHAnsi"/>
          <w:sz w:val="23"/>
          <w:szCs w:val="23"/>
        </w:rPr>
        <w:lastRenderedPageBreak/>
        <w:t>Secretaria do Colégio, no ato</w:t>
      </w:r>
      <w:r w:rsidRPr="00A336A7">
        <w:rPr>
          <w:sz w:val="23"/>
          <w:szCs w:val="23"/>
        </w:rPr>
        <w:t xml:space="preserve"> </w:t>
      </w:r>
      <w:r w:rsidRPr="00A336A7">
        <w:rPr>
          <w:rFonts w:eastAsiaTheme="minorHAnsi"/>
          <w:sz w:val="23"/>
          <w:szCs w:val="23"/>
        </w:rPr>
        <w:t>da entrega dos documentos, no período de</w:t>
      </w:r>
      <w:r w:rsidR="00CC3D33" w:rsidRPr="00A336A7">
        <w:rPr>
          <w:w w:val="95"/>
          <w:sz w:val="23"/>
          <w:szCs w:val="23"/>
        </w:rPr>
        <w:t xml:space="preserve"> </w:t>
      </w:r>
      <w:r w:rsidR="009752E1" w:rsidRPr="00A336A7">
        <w:rPr>
          <w:b/>
          <w:bCs/>
          <w:w w:val="95"/>
          <w:sz w:val="23"/>
          <w:szCs w:val="23"/>
        </w:rPr>
        <w:t>1</w:t>
      </w:r>
      <w:r w:rsidR="00F84F56">
        <w:rPr>
          <w:b/>
          <w:bCs/>
          <w:w w:val="95"/>
          <w:sz w:val="23"/>
          <w:szCs w:val="23"/>
        </w:rPr>
        <w:t>0</w:t>
      </w:r>
      <w:r w:rsidR="009752E1" w:rsidRPr="00A336A7">
        <w:rPr>
          <w:b/>
          <w:bCs/>
          <w:w w:val="95"/>
          <w:sz w:val="23"/>
          <w:szCs w:val="23"/>
        </w:rPr>
        <w:t>/09/2024 a 04/11/2024</w:t>
      </w:r>
      <w:r w:rsidR="0090383B" w:rsidRPr="00A336A7">
        <w:rPr>
          <w:b/>
          <w:bCs/>
          <w:w w:val="95"/>
          <w:sz w:val="23"/>
          <w:szCs w:val="23"/>
        </w:rPr>
        <w:t>;</w:t>
      </w:r>
    </w:p>
    <w:p w14:paraId="5DC0AF32" w14:textId="51D5F8DF" w:rsidR="00C178E0" w:rsidRPr="00A336A7" w:rsidRDefault="00C178E0" w:rsidP="00C178E0">
      <w:pPr>
        <w:tabs>
          <w:tab w:val="left" w:pos="1714"/>
        </w:tabs>
        <w:spacing w:before="217" w:line="254" w:lineRule="auto"/>
        <w:ind w:left="1438" w:right="1420"/>
        <w:jc w:val="both"/>
        <w:rPr>
          <w:sz w:val="23"/>
          <w:szCs w:val="23"/>
        </w:rPr>
      </w:pPr>
      <w:r w:rsidRPr="00A336A7">
        <w:rPr>
          <w:w w:val="95"/>
          <w:sz w:val="23"/>
          <w:szCs w:val="23"/>
        </w:rPr>
        <w:t>III - Seguir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o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procedimento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padrão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da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IES</w:t>
      </w:r>
      <w:r w:rsidRPr="00A336A7">
        <w:rPr>
          <w:spacing w:val="-31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de</w:t>
      </w:r>
      <w:r w:rsidRPr="00A336A7">
        <w:rPr>
          <w:spacing w:val="-32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 xml:space="preserve">matrícula </w:t>
      </w:r>
      <w:r w:rsidRPr="00A336A7">
        <w:rPr>
          <w:sz w:val="23"/>
          <w:szCs w:val="23"/>
        </w:rPr>
        <w:t>para</w:t>
      </w:r>
      <w:r w:rsidRPr="00A336A7">
        <w:rPr>
          <w:spacing w:val="-14"/>
          <w:sz w:val="23"/>
          <w:szCs w:val="23"/>
        </w:rPr>
        <w:t xml:space="preserve"> </w:t>
      </w:r>
      <w:r w:rsidR="00BC5E46" w:rsidRPr="00A336A7">
        <w:rPr>
          <w:sz w:val="23"/>
          <w:szCs w:val="23"/>
        </w:rPr>
        <w:t>o ano letivo de 202</w:t>
      </w:r>
      <w:r w:rsidR="009752E1" w:rsidRPr="00A336A7">
        <w:rPr>
          <w:sz w:val="23"/>
          <w:szCs w:val="23"/>
        </w:rPr>
        <w:t>5</w:t>
      </w:r>
      <w:r w:rsidRPr="00A336A7">
        <w:rPr>
          <w:sz w:val="23"/>
          <w:szCs w:val="23"/>
        </w:rPr>
        <w:t xml:space="preserve">; </w:t>
      </w:r>
    </w:p>
    <w:p w14:paraId="440DF1D2" w14:textId="77777777" w:rsidR="00C178E0" w:rsidRPr="00A336A7" w:rsidRDefault="00C178E0" w:rsidP="00C178E0">
      <w:pPr>
        <w:tabs>
          <w:tab w:val="left" w:pos="1714"/>
        </w:tabs>
        <w:spacing w:before="217" w:line="254" w:lineRule="auto"/>
        <w:ind w:left="1438" w:right="1420"/>
        <w:jc w:val="both"/>
        <w:rPr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IV - </w:t>
      </w:r>
      <w:r w:rsidRPr="00A336A7">
        <w:rPr>
          <w:sz w:val="23"/>
          <w:szCs w:val="23"/>
        </w:rPr>
        <w:t>Ser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brasileiro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e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não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portador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de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diploma</w:t>
      </w:r>
      <w:r w:rsidRPr="00A336A7">
        <w:rPr>
          <w:spacing w:val="-18"/>
          <w:sz w:val="23"/>
          <w:szCs w:val="23"/>
        </w:rPr>
        <w:t xml:space="preserve"> </w:t>
      </w:r>
      <w:r w:rsidRPr="00A336A7">
        <w:rPr>
          <w:sz w:val="23"/>
          <w:szCs w:val="23"/>
        </w:rPr>
        <w:t>de</w:t>
      </w:r>
      <w:r w:rsidRPr="00A336A7">
        <w:rPr>
          <w:spacing w:val="-18"/>
          <w:sz w:val="23"/>
          <w:szCs w:val="23"/>
        </w:rPr>
        <w:t xml:space="preserve"> </w:t>
      </w:r>
      <w:r w:rsidRPr="00A336A7">
        <w:rPr>
          <w:sz w:val="23"/>
          <w:szCs w:val="23"/>
        </w:rPr>
        <w:t>curso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superior;</w:t>
      </w:r>
    </w:p>
    <w:p w14:paraId="6602EB44" w14:textId="77777777" w:rsidR="00C178E0" w:rsidRPr="00A336A7" w:rsidRDefault="00C178E0" w:rsidP="00C178E0">
      <w:pPr>
        <w:pStyle w:val="PargrafodaLista"/>
        <w:tabs>
          <w:tab w:val="left" w:pos="1707"/>
        </w:tabs>
        <w:spacing w:before="218" w:line="254" w:lineRule="auto"/>
        <w:ind w:left="1438"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sz w:val="23"/>
          <w:szCs w:val="23"/>
        </w:rPr>
        <w:t>V -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Possuir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renda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familiar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bruta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mensal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per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capita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não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excedente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valor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1,5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(um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 xml:space="preserve">e </w:t>
      </w:r>
      <w:r w:rsidRPr="00A336A7">
        <w:rPr>
          <w:color w:val="010202"/>
          <w:w w:val="95"/>
          <w:sz w:val="23"/>
          <w:szCs w:val="23"/>
        </w:rPr>
        <w:t>meio)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salário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mínimo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para</w:t>
      </w:r>
      <w:r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bolsas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integrais</w:t>
      </w:r>
      <w:r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3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(três)</w:t>
      </w:r>
      <w:r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salários</w:t>
      </w:r>
      <w:r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mínimos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para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bolsas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parciais.</w:t>
      </w:r>
    </w:p>
    <w:p w14:paraId="0921B977" w14:textId="77777777" w:rsidR="00DE63F0" w:rsidRPr="00A336A7" w:rsidRDefault="00DE63F0" w:rsidP="00C178E0">
      <w:pPr>
        <w:pStyle w:val="PargrafodaLista"/>
        <w:tabs>
          <w:tab w:val="left" w:pos="1707"/>
        </w:tabs>
        <w:spacing w:before="218" w:line="254" w:lineRule="auto"/>
        <w:ind w:left="1438" w:right="1420"/>
        <w:rPr>
          <w:sz w:val="23"/>
          <w:szCs w:val="23"/>
        </w:rPr>
      </w:pPr>
    </w:p>
    <w:p w14:paraId="190871B6" w14:textId="77777777" w:rsidR="00C178E0" w:rsidRPr="00A336A7" w:rsidRDefault="00C178E0" w:rsidP="00C178E0">
      <w:pPr>
        <w:spacing w:before="88" w:line="292" w:lineRule="auto"/>
        <w:ind w:left="1417" w:right="1420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3.2.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Conforme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artigo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10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Portaria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Normativa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nº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15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11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agosto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2017,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em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seu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parágrafo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único, os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bolsistas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demais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beneficiários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deverão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ser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selecionados,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prioritariamente,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partir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Cadastro </w:t>
      </w:r>
      <w:r w:rsidRPr="00A336A7">
        <w:rPr>
          <w:color w:val="010202"/>
          <w:sz w:val="23"/>
          <w:szCs w:val="23"/>
        </w:rPr>
        <w:t>Único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para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Programas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Sociais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Governo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Federal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-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CadÚnico.</w:t>
      </w:r>
    </w:p>
    <w:p w14:paraId="73FF1D12" w14:textId="77777777" w:rsidR="00C178E0" w:rsidRPr="00A336A7" w:rsidRDefault="00C178E0" w:rsidP="00C178E0">
      <w:pPr>
        <w:pStyle w:val="Ttulo1"/>
        <w:numPr>
          <w:ilvl w:val="0"/>
          <w:numId w:val="12"/>
        </w:numPr>
        <w:tabs>
          <w:tab w:val="left" w:pos="1657"/>
        </w:tabs>
        <w:ind w:left="1656" w:right="1420" w:hanging="239"/>
        <w:rPr>
          <w:sz w:val="23"/>
          <w:szCs w:val="23"/>
        </w:rPr>
      </w:pPr>
      <w:r w:rsidRPr="00A336A7">
        <w:rPr>
          <w:w w:val="95"/>
          <w:sz w:val="23"/>
          <w:szCs w:val="23"/>
        </w:rPr>
        <w:t>DA</w:t>
      </w:r>
      <w:r w:rsidRPr="00A336A7">
        <w:rPr>
          <w:spacing w:val="-31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DOCUMENTAÇÃO</w:t>
      </w:r>
      <w:r w:rsidRPr="00A336A7">
        <w:rPr>
          <w:spacing w:val="-31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NECESSÁRIA</w:t>
      </w:r>
      <w:r w:rsidRPr="00A336A7">
        <w:rPr>
          <w:spacing w:val="-3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PARA</w:t>
      </w:r>
      <w:r w:rsidRPr="00A336A7">
        <w:rPr>
          <w:spacing w:val="-3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COMPROVAÇÃO</w:t>
      </w:r>
      <w:r w:rsidRPr="00A336A7">
        <w:rPr>
          <w:spacing w:val="-31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DAS</w:t>
      </w:r>
      <w:r w:rsidRPr="00A336A7">
        <w:rPr>
          <w:spacing w:val="-3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 xml:space="preserve">INFORMAÇÕES </w:t>
      </w:r>
    </w:p>
    <w:p w14:paraId="1D0B2018" w14:textId="0D600F8D" w:rsidR="00C178E0" w:rsidRPr="00A336A7" w:rsidRDefault="00C178E0" w:rsidP="00C178E0">
      <w:pPr>
        <w:tabs>
          <w:tab w:val="left" w:pos="1714"/>
        </w:tabs>
        <w:spacing w:before="217" w:line="254" w:lineRule="auto"/>
        <w:ind w:left="1438" w:right="1420"/>
        <w:jc w:val="both"/>
        <w:rPr>
          <w:b/>
          <w:spacing w:val="-31"/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Mediante o preenchimento do questionário sócio econômico </w:t>
      </w:r>
      <w:r w:rsidR="00D4775A" w:rsidRPr="00A336A7">
        <w:rPr>
          <w:w w:val="95"/>
          <w:sz w:val="23"/>
          <w:szCs w:val="23"/>
        </w:rPr>
        <w:t>disponibilizado pela Secretaria do Colégio</w:t>
      </w:r>
      <w:r w:rsidRPr="00A336A7">
        <w:rPr>
          <w:w w:val="95"/>
          <w:sz w:val="23"/>
          <w:szCs w:val="23"/>
        </w:rPr>
        <w:t xml:space="preserve">, </w:t>
      </w:r>
      <w:r w:rsidR="00B22A3C" w:rsidRPr="00A336A7">
        <w:rPr>
          <w:w w:val="95"/>
          <w:sz w:val="23"/>
          <w:szCs w:val="23"/>
        </w:rPr>
        <w:t>o aluno e/ou seu responsável</w:t>
      </w:r>
      <w:r w:rsidR="009752E1" w:rsidRPr="00A336A7">
        <w:rPr>
          <w:w w:val="95"/>
          <w:sz w:val="23"/>
          <w:szCs w:val="23"/>
        </w:rPr>
        <w:t xml:space="preserve"> legal</w:t>
      </w:r>
      <w:r w:rsidR="00B22A3C" w:rsidRPr="00A336A7">
        <w:rPr>
          <w:w w:val="95"/>
          <w:sz w:val="23"/>
          <w:szCs w:val="23"/>
        </w:rPr>
        <w:t xml:space="preserve"> dev</w:t>
      </w:r>
      <w:r w:rsidR="00D4775A" w:rsidRPr="00A336A7">
        <w:rPr>
          <w:w w:val="95"/>
          <w:sz w:val="23"/>
          <w:szCs w:val="23"/>
        </w:rPr>
        <w:t>erá</w:t>
      </w:r>
      <w:r w:rsidRPr="00A336A7">
        <w:rPr>
          <w:w w:val="95"/>
          <w:sz w:val="23"/>
          <w:szCs w:val="23"/>
        </w:rPr>
        <w:t xml:space="preserve"> anexar </w:t>
      </w:r>
      <w:r w:rsidR="00D4775A" w:rsidRPr="00A336A7">
        <w:rPr>
          <w:w w:val="95"/>
          <w:sz w:val="23"/>
          <w:szCs w:val="23"/>
        </w:rPr>
        <w:t>ao questionário, no ato de seu preenchimento,</w:t>
      </w:r>
      <w:r w:rsidRPr="00A336A7">
        <w:rPr>
          <w:w w:val="95"/>
          <w:sz w:val="23"/>
          <w:szCs w:val="23"/>
        </w:rPr>
        <w:t xml:space="preserve"> a documentação comprobatória abaixo relacionada, junto com o questionári</w:t>
      </w:r>
      <w:r w:rsidR="00254604" w:rsidRPr="00A336A7">
        <w:rPr>
          <w:w w:val="95"/>
          <w:sz w:val="23"/>
          <w:szCs w:val="23"/>
        </w:rPr>
        <w:t>o, no períod</w:t>
      </w:r>
      <w:r w:rsidR="005B3ED0" w:rsidRPr="00A336A7">
        <w:rPr>
          <w:w w:val="95"/>
          <w:sz w:val="23"/>
          <w:szCs w:val="23"/>
        </w:rPr>
        <w:t xml:space="preserve">o de </w:t>
      </w:r>
      <w:r w:rsidR="009752E1" w:rsidRPr="00A336A7">
        <w:rPr>
          <w:b/>
          <w:bCs/>
          <w:w w:val="95"/>
          <w:sz w:val="23"/>
          <w:szCs w:val="23"/>
        </w:rPr>
        <w:t>10/09/2024 a 04/11/2024</w:t>
      </w:r>
      <w:r w:rsidR="005B3ED0" w:rsidRPr="00A336A7">
        <w:rPr>
          <w:w w:val="95"/>
          <w:sz w:val="23"/>
          <w:szCs w:val="23"/>
        </w:rPr>
        <w:t>;</w:t>
      </w:r>
    </w:p>
    <w:p w14:paraId="4EDB0991" w14:textId="77777777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4.1 </w:t>
      </w:r>
      <w:r w:rsidR="00C178E0" w:rsidRPr="00A336A7">
        <w:rPr>
          <w:w w:val="95"/>
          <w:sz w:val="23"/>
          <w:szCs w:val="23"/>
        </w:rPr>
        <w:t xml:space="preserve">O </w:t>
      </w:r>
      <w:r w:rsidR="00B22A3C" w:rsidRPr="00A336A7">
        <w:rPr>
          <w:w w:val="95"/>
          <w:sz w:val="23"/>
          <w:szCs w:val="23"/>
        </w:rPr>
        <w:t xml:space="preserve">responsável pelo </w:t>
      </w:r>
      <w:r w:rsidR="00C178E0" w:rsidRPr="00A336A7">
        <w:rPr>
          <w:w w:val="95"/>
          <w:sz w:val="23"/>
          <w:szCs w:val="23"/>
        </w:rPr>
        <w:t>candidato poderá ser convidado a prestar esclarecimentos a respeito das informações socioeconômicas;</w:t>
      </w:r>
    </w:p>
    <w:p w14:paraId="440AD924" w14:textId="77777777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4.2 </w:t>
      </w:r>
      <w:r w:rsidR="00B22A3C" w:rsidRPr="00A336A7">
        <w:rPr>
          <w:w w:val="95"/>
          <w:sz w:val="23"/>
          <w:szCs w:val="23"/>
        </w:rPr>
        <w:t>o aluno e/ou seu responsável</w:t>
      </w:r>
      <w:r w:rsidR="00C178E0" w:rsidRPr="00A336A7">
        <w:rPr>
          <w:w w:val="95"/>
          <w:sz w:val="23"/>
          <w:szCs w:val="23"/>
        </w:rPr>
        <w:t xml:space="preserve"> que não apresentar a documentação conforme exigida abaixo, ou se a documentação divergir das informações que estiverem contidas no formulário ou, ainda, caso </w:t>
      </w:r>
      <w:r w:rsidR="00B22A3C" w:rsidRPr="00A336A7">
        <w:rPr>
          <w:w w:val="95"/>
          <w:sz w:val="23"/>
          <w:szCs w:val="23"/>
        </w:rPr>
        <w:t xml:space="preserve">seu responsável </w:t>
      </w:r>
      <w:r w:rsidR="00C178E0" w:rsidRPr="00A336A7">
        <w:rPr>
          <w:w w:val="95"/>
          <w:sz w:val="23"/>
          <w:szCs w:val="23"/>
        </w:rPr>
        <w:t>não compareça pessoalmente para prestar esclarecimentos dentro do prazo estipulado, o mesmo será eliminado da seleção.</w:t>
      </w:r>
    </w:p>
    <w:p w14:paraId="6F390F45" w14:textId="45F9D0D4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4.3 </w:t>
      </w:r>
      <w:r w:rsidR="00D431B0" w:rsidRPr="00A336A7">
        <w:rPr>
          <w:w w:val="95"/>
          <w:sz w:val="23"/>
          <w:szCs w:val="23"/>
        </w:rPr>
        <w:t>O</w:t>
      </w:r>
      <w:r w:rsidR="00B22A3C" w:rsidRPr="00A336A7">
        <w:rPr>
          <w:w w:val="95"/>
          <w:sz w:val="23"/>
          <w:szCs w:val="23"/>
        </w:rPr>
        <w:t xml:space="preserve"> aluno e/ou seu responsável</w:t>
      </w:r>
      <w:r w:rsidR="00C178E0" w:rsidRPr="00A336A7">
        <w:rPr>
          <w:w w:val="95"/>
          <w:sz w:val="23"/>
          <w:szCs w:val="23"/>
        </w:rPr>
        <w:t xml:space="preserve"> </w:t>
      </w:r>
      <w:r w:rsidR="00217D03" w:rsidRPr="00A336A7">
        <w:rPr>
          <w:w w:val="95"/>
          <w:sz w:val="23"/>
          <w:szCs w:val="23"/>
        </w:rPr>
        <w:t xml:space="preserve">legal </w:t>
      </w:r>
      <w:r w:rsidR="00C178E0" w:rsidRPr="00A336A7">
        <w:rPr>
          <w:w w:val="95"/>
          <w:sz w:val="23"/>
          <w:szCs w:val="23"/>
        </w:rPr>
        <w:t>deverá observar as seguintes instruções e prazos para preenchimento do formulário, sendo:</w:t>
      </w:r>
      <w:r w:rsidR="00C178E0" w:rsidRPr="00A336A7">
        <w:rPr>
          <w:sz w:val="23"/>
          <w:szCs w:val="23"/>
        </w:rPr>
        <w:t xml:space="preserve"> </w:t>
      </w:r>
    </w:p>
    <w:p w14:paraId="7B0BB80F" w14:textId="77777777" w:rsidR="00C178E0" w:rsidRPr="00A336A7" w:rsidRDefault="00C178E0" w:rsidP="00C178E0">
      <w:pPr>
        <w:pStyle w:val="PargrafodaLista"/>
        <w:tabs>
          <w:tab w:val="left" w:pos="1671"/>
        </w:tabs>
        <w:spacing w:line="254" w:lineRule="auto"/>
        <w:ind w:right="1420"/>
        <w:rPr>
          <w:sz w:val="23"/>
          <w:szCs w:val="23"/>
        </w:rPr>
      </w:pPr>
      <w:r w:rsidRPr="00A336A7">
        <w:rPr>
          <w:w w:val="95"/>
          <w:sz w:val="23"/>
          <w:szCs w:val="23"/>
        </w:rPr>
        <w:t>a) Para</w:t>
      </w:r>
      <w:r w:rsidRPr="00A336A7">
        <w:rPr>
          <w:spacing w:val="-17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o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processo</w:t>
      </w:r>
      <w:r w:rsidRPr="00A336A7">
        <w:rPr>
          <w:spacing w:val="-20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de</w:t>
      </w:r>
      <w:r w:rsidRPr="00A336A7">
        <w:rPr>
          <w:spacing w:val="-17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solicitação</w:t>
      </w:r>
      <w:r w:rsidRPr="00A336A7">
        <w:rPr>
          <w:spacing w:val="-18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de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desconto,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é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necessário</w:t>
      </w:r>
      <w:r w:rsidRPr="00A336A7">
        <w:rPr>
          <w:spacing w:val="-17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o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preenchimento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completo</w:t>
      </w:r>
      <w:r w:rsidRPr="00A336A7">
        <w:rPr>
          <w:spacing w:val="-19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 xml:space="preserve">das </w:t>
      </w:r>
      <w:r w:rsidRPr="00A336A7">
        <w:rPr>
          <w:sz w:val="23"/>
          <w:szCs w:val="23"/>
        </w:rPr>
        <w:t>abas</w:t>
      </w:r>
      <w:r w:rsidRPr="00A336A7">
        <w:rPr>
          <w:spacing w:val="-27"/>
          <w:sz w:val="23"/>
          <w:szCs w:val="23"/>
        </w:rPr>
        <w:t xml:space="preserve"> </w:t>
      </w:r>
      <w:r w:rsidRPr="00A336A7">
        <w:rPr>
          <w:sz w:val="23"/>
          <w:szCs w:val="23"/>
        </w:rPr>
        <w:t>“Dados</w:t>
      </w:r>
      <w:r w:rsidRPr="00A336A7">
        <w:rPr>
          <w:spacing w:val="-27"/>
          <w:sz w:val="23"/>
          <w:szCs w:val="23"/>
        </w:rPr>
        <w:t xml:space="preserve"> </w:t>
      </w:r>
      <w:r w:rsidRPr="00A336A7">
        <w:rPr>
          <w:sz w:val="23"/>
          <w:szCs w:val="23"/>
        </w:rPr>
        <w:t>Pessoais”</w:t>
      </w:r>
      <w:r w:rsidRPr="00A336A7">
        <w:rPr>
          <w:spacing w:val="-27"/>
          <w:sz w:val="23"/>
          <w:szCs w:val="23"/>
        </w:rPr>
        <w:t xml:space="preserve"> </w:t>
      </w:r>
      <w:r w:rsidRPr="00A336A7">
        <w:rPr>
          <w:sz w:val="23"/>
          <w:szCs w:val="23"/>
        </w:rPr>
        <w:t>e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“Informações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Socioeconômicas”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no</w:t>
      </w:r>
      <w:r w:rsidRPr="00A336A7">
        <w:rPr>
          <w:spacing w:val="-28"/>
          <w:sz w:val="23"/>
          <w:szCs w:val="23"/>
        </w:rPr>
        <w:t xml:space="preserve"> </w:t>
      </w:r>
      <w:r w:rsidRPr="00A336A7">
        <w:rPr>
          <w:sz w:val="23"/>
          <w:szCs w:val="23"/>
        </w:rPr>
        <w:t>sistema;</w:t>
      </w:r>
    </w:p>
    <w:p w14:paraId="0BA10A2B" w14:textId="3589C9E0" w:rsidR="00C178E0" w:rsidRPr="00A336A7" w:rsidRDefault="00CC3D33" w:rsidP="00CC3D33">
      <w:pPr>
        <w:pStyle w:val="PargrafodaLista"/>
        <w:tabs>
          <w:tab w:val="left" w:pos="1671"/>
        </w:tabs>
        <w:spacing w:line="254" w:lineRule="auto"/>
        <w:ind w:right="1420"/>
        <w:rPr>
          <w:b/>
          <w:spacing w:val="-31"/>
          <w:w w:val="95"/>
          <w:sz w:val="23"/>
          <w:szCs w:val="23"/>
        </w:rPr>
      </w:pPr>
      <w:r w:rsidRPr="00A336A7">
        <w:rPr>
          <w:sz w:val="23"/>
          <w:szCs w:val="23"/>
        </w:rPr>
        <w:t xml:space="preserve">b) </w:t>
      </w:r>
      <w:r w:rsidR="00C178E0" w:rsidRPr="00A336A7">
        <w:rPr>
          <w:sz w:val="23"/>
          <w:szCs w:val="23"/>
        </w:rPr>
        <w:t>O</w:t>
      </w:r>
      <w:r w:rsidR="00C178E0" w:rsidRPr="00A336A7">
        <w:rPr>
          <w:spacing w:val="-33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prazo</w:t>
      </w:r>
      <w:r w:rsidR="00C178E0" w:rsidRPr="00A336A7">
        <w:rPr>
          <w:spacing w:val="-32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de</w:t>
      </w:r>
      <w:r w:rsidR="00C178E0" w:rsidRPr="00A336A7">
        <w:rPr>
          <w:spacing w:val="-32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preenchimento</w:t>
      </w:r>
      <w:r w:rsidR="00C178E0" w:rsidRPr="00A336A7">
        <w:rPr>
          <w:spacing w:val="-31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do</w:t>
      </w:r>
      <w:r w:rsidR="00C178E0" w:rsidRPr="00A336A7">
        <w:rPr>
          <w:spacing w:val="-32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formulário</w:t>
      </w:r>
      <w:r w:rsidR="00C178E0" w:rsidRPr="00A336A7">
        <w:rPr>
          <w:spacing w:val="-32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no</w:t>
      </w:r>
      <w:r w:rsidR="00C178E0" w:rsidRPr="00A336A7">
        <w:rPr>
          <w:spacing w:val="-32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sistema</w:t>
      </w:r>
      <w:r w:rsidR="00C178E0" w:rsidRPr="00A336A7">
        <w:rPr>
          <w:spacing w:val="-31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será</w:t>
      </w:r>
      <w:r w:rsidR="0090383B" w:rsidRPr="00A336A7">
        <w:rPr>
          <w:sz w:val="23"/>
          <w:szCs w:val="23"/>
        </w:rPr>
        <w:t xml:space="preserve"> no período</w:t>
      </w:r>
      <w:r w:rsidR="005B3ED0" w:rsidRPr="00A336A7">
        <w:rPr>
          <w:sz w:val="23"/>
          <w:szCs w:val="23"/>
        </w:rPr>
        <w:t xml:space="preserve"> de</w:t>
      </w:r>
      <w:r w:rsidR="00254604" w:rsidRPr="00A336A7">
        <w:rPr>
          <w:sz w:val="23"/>
          <w:szCs w:val="23"/>
        </w:rPr>
        <w:t xml:space="preserve"> </w:t>
      </w:r>
      <w:r w:rsidR="00217D03" w:rsidRPr="00A336A7">
        <w:rPr>
          <w:b/>
          <w:bCs/>
          <w:w w:val="95"/>
          <w:sz w:val="23"/>
          <w:szCs w:val="23"/>
        </w:rPr>
        <w:t>10/09/2024 a 04/11/0024</w:t>
      </w:r>
      <w:r w:rsidR="005B3ED0" w:rsidRPr="00A336A7">
        <w:rPr>
          <w:b/>
          <w:bCs/>
          <w:w w:val="95"/>
          <w:sz w:val="23"/>
          <w:szCs w:val="23"/>
        </w:rPr>
        <w:t>;</w:t>
      </w:r>
    </w:p>
    <w:p w14:paraId="3C0FCAB2" w14:textId="1FC31750" w:rsidR="00C178E0" w:rsidRPr="00A336A7" w:rsidRDefault="00CC3D33" w:rsidP="00C178E0">
      <w:pPr>
        <w:tabs>
          <w:tab w:val="left" w:pos="1714"/>
        </w:tabs>
        <w:spacing w:before="217" w:line="254" w:lineRule="auto"/>
        <w:ind w:left="1438" w:right="1420"/>
        <w:jc w:val="both"/>
        <w:rPr>
          <w:sz w:val="23"/>
          <w:szCs w:val="23"/>
        </w:rPr>
      </w:pPr>
      <w:r w:rsidRPr="00A336A7">
        <w:rPr>
          <w:sz w:val="23"/>
          <w:szCs w:val="23"/>
        </w:rPr>
        <w:t xml:space="preserve">c) </w:t>
      </w:r>
      <w:proofErr w:type="gramStart"/>
      <w:r w:rsidR="00C178E0" w:rsidRPr="00A336A7">
        <w:rPr>
          <w:sz w:val="23"/>
          <w:szCs w:val="23"/>
        </w:rPr>
        <w:t>A</w:t>
      </w:r>
      <w:r w:rsidR="00C178E0" w:rsidRPr="00A336A7">
        <w:rPr>
          <w:spacing w:val="-16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entrega</w:t>
      </w:r>
      <w:r w:rsidR="00C178E0" w:rsidRPr="00A336A7">
        <w:rPr>
          <w:spacing w:val="-16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dos</w:t>
      </w:r>
      <w:r w:rsidR="00C178E0" w:rsidRPr="00A336A7">
        <w:rPr>
          <w:spacing w:val="-15"/>
          <w:sz w:val="23"/>
          <w:szCs w:val="23"/>
        </w:rPr>
        <w:t xml:space="preserve"> </w:t>
      </w:r>
      <w:r w:rsidR="00C178E0" w:rsidRPr="00A336A7">
        <w:rPr>
          <w:sz w:val="23"/>
          <w:szCs w:val="23"/>
        </w:rPr>
        <w:t>documentos</w:t>
      </w:r>
      <w:r w:rsidR="00C178E0" w:rsidRPr="00A336A7">
        <w:rPr>
          <w:spacing w:val="-14"/>
          <w:sz w:val="23"/>
          <w:szCs w:val="23"/>
        </w:rPr>
        <w:t>,</w:t>
      </w:r>
      <w:r w:rsidR="00C178E0" w:rsidRPr="00A336A7">
        <w:rPr>
          <w:spacing w:val="-23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bem</w:t>
      </w:r>
      <w:r w:rsidR="00C178E0" w:rsidRPr="00A336A7">
        <w:rPr>
          <w:spacing w:val="-22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como</w:t>
      </w:r>
      <w:r w:rsidR="00C178E0" w:rsidRPr="00A336A7">
        <w:rPr>
          <w:spacing w:val="-23"/>
          <w:w w:val="95"/>
          <w:sz w:val="23"/>
          <w:szCs w:val="23"/>
        </w:rPr>
        <w:t xml:space="preserve"> </w:t>
      </w:r>
      <w:r w:rsidR="00D4775A" w:rsidRPr="00A336A7">
        <w:rPr>
          <w:w w:val="95"/>
          <w:sz w:val="23"/>
          <w:szCs w:val="23"/>
        </w:rPr>
        <w:t>o preenchimento do</w:t>
      </w:r>
      <w:r w:rsidR="00C178E0" w:rsidRPr="00A336A7">
        <w:rPr>
          <w:spacing w:val="-23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formulário</w:t>
      </w:r>
      <w:r w:rsidR="00C178E0" w:rsidRPr="00A336A7">
        <w:rPr>
          <w:spacing w:val="-21"/>
          <w:w w:val="95"/>
          <w:sz w:val="23"/>
          <w:szCs w:val="23"/>
        </w:rPr>
        <w:t xml:space="preserve"> </w:t>
      </w:r>
      <w:r w:rsidR="00DC352D">
        <w:rPr>
          <w:spacing w:val="-21"/>
          <w:w w:val="95"/>
          <w:sz w:val="23"/>
          <w:szCs w:val="23"/>
        </w:rPr>
        <w:t xml:space="preserve">e </w:t>
      </w:r>
      <w:r w:rsidR="00217D03" w:rsidRPr="00A336A7">
        <w:rPr>
          <w:w w:val="95"/>
          <w:sz w:val="23"/>
          <w:szCs w:val="23"/>
        </w:rPr>
        <w:t>assina</w:t>
      </w:r>
      <w:r w:rsidR="00DC352D">
        <w:rPr>
          <w:w w:val="95"/>
          <w:sz w:val="23"/>
          <w:szCs w:val="23"/>
        </w:rPr>
        <w:t>tura</w:t>
      </w:r>
      <w:r w:rsidR="00C178E0" w:rsidRPr="00A336A7">
        <w:rPr>
          <w:spacing w:val="-23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pelo aluno</w:t>
      </w:r>
      <w:r w:rsidR="00C178E0" w:rsidRPr="00A336A7">
        <w:rPr>
          <w:spacing w:val="-36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ou</w:t>
      </w:r>
      <w:r w:rsidR="00C178E0" w:rsidRPr="00A336A7">
        <w:rPr>
          <w:spacing w:val="-34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responsável</w:t>
      </w:r>
      <w:r w:rsidR="00217D03" w:rsidRPr="00A336A7">
        <w:rPr>
          <w:w w:val="95"/>
          <w:sz w:val="23"/>
          <w:szCs w:val="23"/>
        </w:rPr>
        <w:t xml:space="preserve"> legal</w:t>
      </w:r>
      <w:r w:rsidR="00C178E0" w:rsidRPr="00A336A7">
        <w:rPr>
          <w:w w:val="95"/>
          <w:sz w:val="23"/>
          <w:szCs w:val="23"/>
        </w:rPr>
        <w:t>,</w:t>
      </w:r>
      <w:r w:rsidR="00C178E0" w:rsidRPr="00A336A7">
        <w:rPr>
          <w:spacing w:val="-35"/>
          <w:w w:val="95"/>
          <w:sz w:val="23"/>
          <w:szCs w:val="23"/>
        </w:rPr>
        <w:t xml:space="preserve"> </w:t>
      </w:r>
      <w:r w:rsidR="00C178E0" w:rsidRPr="00A336A7">
        <w:rPr>
          <w:w w:val="95"/>
          <w:sz w:val="23"/>
          <w:szCs w:val="23"/>
        </w:rPr>
        <w:t>se</w:t>
      </w:r>
      <w:r w:rsidR="00DC352D">
        <w:rPr>
          <w:w w:val="95"/>
          <w:sz w:val="23"/>
          <w:szCs w:val="23"/>
        </w:rPr>
        <w:t>rão</w:t>
      </w:r>
      <w:proofErr w:type="gramEnd"/>
      <w:r w:rsidR="00D4775A" w:rsidRPr="00A336A7">
        <w:rPr>
          <w:w w:val="95"/>
          <w:sz w:val="23"/>
          <w:szCs w:val="23"/>
        </w:rPr>
        <w:t xml:space="preserve"> realizad</w:t>
      </w:r>
      <w:r w:rsidR="00DC352D">
        <w:rPr>
          <w:w w:val="95"/>
          <w:sz w:val="23"/>
          <w:szCs w:val="23"/>
        </w:rPr>
        <w:t>os</w:t>
      </w:r>
      <w:r w:rsidR="00D4775A" w:rsidRPr="00A336A7">
        <w:rPr>
          <w:w w:val="95"/>
          <w:sz w:val="23"/>
          <w:szCs w:val="23"/>
        </w:rPr>
        <w:t xml:space="preserve"> no mesmo momento junto à Secretaria do Colégio </w:t>
      </w:r>
      <w:r w:rsidR="00C178E0" w:rsidRPr="00A336A7">
        <w:rPr>
          <w:sz w:val="23"/>
          <w:szCs w:val="23"/>
        </w:rPr>
        <w:t>e dever</w:t>
      </w:r>
      <w:r w:rsidR="0090383B" w:rsidRPr="00A336A7">
        <w:rPr>
          <w:sz w:val="23"/>
          <w:szCs w:val="23"/>
        </w:rPr>
        <w:t xml:space="preserve">á ser </w:t>
      </w:r>
      <w:r w:rsidR="00D4775A" w:rsidRPr="00A336A7">
        <w:rPr>
          <w:sz w:val="23"/>
          <w:szCs w:val="23"/>
        </w:rPr>
        <w:t>feito</w:t>
      </w:r>
      <w:r w:rsidR="0090383B" w:rsidRPr="00A336A7">
        <w:rPr>
          <w:sz w:val="23"/>
          <w:szCs w:val="23"/>
        </w:rPr>
        <w:t xml:space="preserve"> no período</w:t>
      </w:r>
      <w:r w:rsidR="005B3ED0" w:rsidRPr="00A336A7">
        <w:rPr>
          <w:sz w:val="23"/>
          <w:szCs w:val="23"/>
        </w:rPr>
        <w:t xml:space="preserve"> de </w:t>
      </w:r>
      <w:r w:rsidR="00217D03" w:rsidRPr="00A336A7">
        <w:rPr>
          <w:b/>
          <w:bCs/>
          <w:w w:val="95"/>
          <w:sz w:val="23"/>
          <w:szCs w:val="23"/>
        </w:rPr>
        <w:t>10/09/2024 a 04/11/2024</w:t>
      </w:r>
      <w:r w:rsidR="001614FA" w:rsidRPr="00A336A7">
        <w:rPr>
          <w:b/>
          <w:bCs/>
          <w:w w:val="95"/>
          <w:sz w:val="23"/>
          <w:szCs w:val="23"/>
        </w:rPr>
        <w:t>;</w:t>
      </w:r>
    </w:p>
    <w:p w14:paraId="5A102F41" w14:textId="77777777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4.4 </w:t>
      </w:r>
      <w:r w:rsidR="00C178E0" w:rsidRPr="00A336A7">
        <w:rPr>
          <w:w w:val="95"/>
          <w:sz w:val="23"/>
          <w:szCs w:val="23"/>
        </w:rPr>
        <w:t>Descrição da Documentação e Comprovantes necessários:</w:t>
      </w:r>
    </w:p>
    <w:p w14:paraId="39F1B0D2" w14:textId="77777777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/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4.5 </w:t>
      </w:r>
      <w:r w:rsidR="00C178E0" w:rsidRPr="00A336A7">
        <w:rPr>
          <w:color w:val="010202"/>
          <w:w w:val="95"/>
          <w:sz w:val="23"/>
          <w:szCs w:val="23"/>
          <w:u w:val="single"/>
        </w:rPr>
        <w:t>Documentos de Identificação</w:t>
      </w:r>
      <w:r w:rsidR="00C178E0" w:rsidRPr="00A336A7">
        <w:rPr>
          <w:color w:val="010202"/>
          <w:sz w:val="23"/>
          <w:szCs w:val="23"/>
          <w:u w:val="single"/>
        </w:rPr>
        <w:t>:</w:t>
      </w:r>
      <w:r w:rsidR="00C178E0" w:rsidRPr="00A336A7">
        <w:rPr>
          <w:color w:val="010202"/>
          <w:sz w:val="23"/>
          <w:szCs w:val="23"/>
        </w:rPr>
        <w:t xml:space="preserve"> </w:t>
      </w:r>
    </w:p>
    <w:p w14:paraId="08194AD3" w14:textId="1575D333" w:rsidR="00C178E0" w:rsidRPr="00A336A7" w:rsidRDefault="00C178E0" w:rsidP="00287E6D">
      <w:pPr>
        <w:pStyle w:val="PargrafodaLista"/>
        <w:tabs>
          <w:tab w:val="left" w:pos="1654"/>
        </w:tabs>
        <w:spacing w:line="254" w:lineRule="auto"/>
        <w:ind w:right="1420"/>
        <w:rPr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a)</w:t>
      </w:r>
      <w:r w:rsidRPr="00A336A7">
        <w:rPr>
          <w:b/>
          <w:color w:val="010202"/>
          <w:w w:val="95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Documentos</w:t>
      </w:r>
      <w:r w:rsidRPr="00A336A7">
        <w:rPr>
          <w:color w:val="010202"/>
          <w:spacing w:val="-5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de</w:t>
      </w:r>
      <w:r w:rsidRPr="00A336A7">
        <w:rPr>
          <w:color w:val="010202"/>
          <w:spacing w:val="-8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identificação</w:t>
      </w:r>
      <w:r w:rsidRPr="00A336A7">
        <w:rPr>
          <w:color w:val="010202"/>
          <w:spacing w:val="-6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podendo</w:t>
      </w:r>
      <w:r w:rsidRPr="00A336A7">
        <w:rPr>
          <w:color w:val="010202"/>
          <w:spacing w:val="-5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ser</w:t>
      </w:r>
      <w:r w:rsidR="00217D03" w:rsidRPr="00A336A7">
        <w:rPr>
          <w:color w:val="010202"/>
          <w:w w:val="90"/>
          <w:sz w:val="23"/>
          <w:szCs w:val="23"/>
        </w:rPr>
        <w:t>:</w:t>
      </w:r>
      <w:r w:rsidRPr="00A336A7">
        <w:rPr>
          <w:color w:val="010202"/>
          <w:spacing w:val="-5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RG</w:t>
      </w:r>
      <w:r w:rsidRPr="00A336A7">
        <w:rPr>
          <w:color w:val="010202"/>
          <w:spacing w:val="-7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com</w:t>
      </w:r>
      <w:r w:rsidRPr="00A336A7">
        <w:rPr>
          <w:color w:val="010202"/>
          <w:spacing w:val="-5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CPF,</w:t>
      </w:r>
      <w:r w:rsidRPr="00A336A7">
        <w:rPr>
          <w:color w:val="010202"/>
          <w:spacing w:val="-6"/>
          <w:w w:val="90"/>
          <w:sz w:val="23"/>
          <w:szCs w:val="23"/>
        </w:rPr>
        <w:t xml:space="preserve"> </w:t>
      </w:r>
      <w:r w:rsidR="00C3177B" w:rsidRPr="00A336A7">
        <w:rPr>
          <w:color w:val="010202"/>
          <w:spacing w:val="-6"/>
          <w:w w:val="90"/>
          <w:sz w:val="23"/>
          <w:szCs w:val="23"/>
        </w:rPr>
        <w:t xml:space="preserve">ou </w:t>
      </w:r>
      <w:r w:rsidRPr="00A336A7">
        <w:rPr>
          <w:color w:val="010202"/>
          <w:w w:val="90"/>
          <w:sz w:val="23"/>
          <w:szCs w:val="23"/>
        </w:rPr>
        <w:t>CNH,</w:t>
      </w:r>
      <w:r w:rsidR="00C3177B" w:rsidRPr="00A336A7">
        <w:rPr>
          <w:color w:val="010202"/>
          <w:w w:val="90"/>
          <w:sz w:val="23"/>
          <w:szCs w:val="23"/>
        </w:rPr>
        <w:t xml:space="preserve"> ou</w:t>
      </w:r>
      <w:r w:rsidRPr="00A336A7">
        <w:rPr>
          <w:color w:val="010202"/>
          <w:spacing w:val="-7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Carteira</w:t>
      </w:r>
      <w:r w:rsidRPr="00A336A7">
        <w:rPr>
          <w:color w:val="010202"/>
          <w:spacing w:val="-7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Funcional,</w:t>
      </w:r>
      <w:r w:rsidRPr="00A336A7">
        <w:rPr>
          <w:color w:val="010202"/>
          <w:spacing w:val="-6"/>
          <w:w w:val="90"/>
          <w:sz w:val="23"/>
          <w:szCs w:val="23"/>
        </w:rPr>
        <w:t xml:space="preserve"> </w:t>
      </w:r>
      <w:r w:rsidR="00C3177B" w:rsidRPr="00A336A7">
        <w:rPr>
          <w:color w:val="010202"/>
          <w:spacing w:val="-6"/>
          <w:w w:val="90"/>
          <w:sz w:val="23"/>
          <w:szCs w:val="23"/>
        </w:rPr>
        <w:t xml:space="preserve">ou </w:t>
      </w:r>
      <w:r w:rsidRPr="00A336A7">
        <w:rPr>
          <w:color w:val="010202"/>
          <w:w w:val="90"/>
          <w:sz w:val="23"/>
          <w:szCs w:val="23"/>
        </w:rPr>
        <w:t>CTPS</w:t>
      </w:r>
      <w:r w:rsidR="00C3177B" w:rsidRPr="00A336A7">
        <w:rPr>
          <w:color w:val="010202"/>
          <w:w w:val="90"/>
          <w:sz w:val="23"/>
          <w:szCs w:val="23"/>
        </w:rPr>
        <w:t xml:space="preserve"> que contenha CPF</w:t>
      </w:r>
      <w:r w:rsidRPr="00A336A7">
        <w:rPr>
          <w:color w:val="010202"/>
          <w:spacing w:val="-5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 xml:space="preserve">ou </w:t>
      </w:r>
      <w:r w:rsidRPr="00A336A7">
        <w:rPr>
          <w:color w:val="010202"/>
          <w:sz w:val="23"/>
          <w:szCs w:val="23"/>
        </w:rPr>
        <w:t>Certidão</w:t>
      </w:r>
      <w:r w:rsidRPr="00A336A7">
        <w:rPr>
          <w:color w:val="010202"/>
          <w:spacing w:val="-24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Nascimento (em caso de menores de 18 anos) do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aluno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lastRenderedPageBreak/>
        <w:t>e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todo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grupo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familiar;</w:t>
      </w:r>
    </w:p>
    <w:p w14:paraId="4D582EA8" w14:textId="77777777" w:rsidR="00C178E0" w:rsidRPr="00A336A7" w:rsidRDefault="00C178E0" w:rsidP="00287E6D">
      <w:pPr>
        <w:pStyle w:val="PargrafodaLista"/>
        <w:tabs>
          <w:tab w:val="left" w:pos="1654"/>
        </w:tabs>
        <w:spacing w:line="254" w:lineRule="auto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b) Certidão de casamento do</w:t>
      </w:r>
      <w:r w:rsidR="00D431B0" w:rsidRPr="00A336A7">
        <w:rPr>
          <w:color w:val="010202"/>
          <w:w w:val="95"/>
          <w:sz w:val="23"/>
          <w:szCs w:val="23"/>
        </w:rPr>
        <w:t xml:space="preserve"> responsável</w:t>
      </w:r>
      <w:r w:rsidRPr="00A336A7">
        <w:rPr>
          <w:color w:val="010202"/>
          <w:w w:val="95"/>
          <w:sz w:val="23"/>
          <w:szCs w:val="23"/>
        </w:rPr>
        <w:t xml:space="preserve"> ou sentença de separação/ divórcio ou documento equivalente se for o caso;</w:t>
      </w:r>
    </w:p>
    <w:p w14:paraId="4B02D11A" w14:textId="77777777" w:rsidR="00C178E0" w:rsidRPr="00A336A7" w:rsidRDefault="00C178E0" w:rsidP="00287E6D">
      <w:pPr>
        <w:pStyle w:val="PargrafodaLista"/>
        <w:tabs>
          <w:tab w:val="left" w:pos="1654"/>
        </w:tabs>
        <w:spacing w:line="254" w:lineRule="auto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c) Comprovante de residência atualizado;</w:t>
      </w:r>
    </w:p>
    <w:p w14:paraId="461CA5C4" w14:textId="77777777" w:rsidR="00C178E0" w:rsidRPr="00A336A7" w:rsidRDefault="00C178E0" w:rsidP="00287E6D">
      <w:pPr>
        <w:pStyle w:val="PargrafodaLista"/>
        <w:tabs>
          <w:tab w:val="left" w:pos="1654"/>
        </w:tabs>
        <w:spacing w:line="254" w:lineRule="auto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d) Comprovante de inscrição no CadÚnico / Número de identificação social (NIS);</w:t>
      </w:r>
    </w:p>
    <w:p w14:paraId="54102971" w14:textId="77777777" w:rsidR="00C178E0" w:rsidRPr="00A336A7" w:rsidRDefault="00C178E0" w:rsidP="00287E6D">
      <w:pPr>
        <w:pStyle w:val="PargrafodaLista"/>
        <w:tabs>
          <w:tab w:val="left" w:pos="1654"/>
        </w:tabs>
        <w:spacing w:line="254" w:lineRule="auto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e) </w:t>
      </w:r>
      <w:r w:rsidRPr="00A336A7">
        <w:rPr>
          <w:color w:val="010202"/>
          <w:w w:val="95"/>
          <w:sz w:val="23"/>
          <w:szCs w:val="23"/>
          <w:u w:val="single"/>
        </w:rPr>
        <w:t>COMPROVANTES DE RENDA:</w:t>
      </w:r>
      <w:r w:rsidRPr="00A336A7">
        <w:rPr>
          <w:color w:val="010202"/>
          <w:w w:val="95"/>
          <w:sz w:val="23"/>
          <w:szCs w:val="23"/>
        </w:rPr>
        <w:t xml:space="preserve"> Para todos os quem compõem o grupo familiar acima de 18 anos, é obrigatória a apresentação da CTPS atualizada (onde conste foto, qualificação civil, último contrato de trabalho e a página seguinte em branco). </w:t>
      </w:r>
    </w:p>
    <w:p w14:paraId="0B12BAB5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4.5.</w:t>
      </w:r>
      <w:r w:rsidR="00287E6D" w:rsidRPr="00A336A7">
        <w:rPr>
          <w:color w:val="010202"/>
          <w:w w:val="95"/>
          <w:sz w:val="23"/>
          <w:szCs w:val="23"/>
        </w:rPr>
        <w:t>1</w:t>
      </w:r>
      <w:r w:rsidRPr="00A336A7">
        <w:rPr>
          <w:color w:val="010202"/>
          <w:w w:val="95"/>
          <w:sz w:val="23"/>
          <w:szCs w:val="23"/>
        </w:rPr>
        <w:t>. Os demais comprovantes de renda do aluno e todo o grupo familiar devem ser fornecidos nos termos da categoria enquadrada, quais sejam:</w:t>
      </w:r>
    </w:p>
    <w:p w14:paraId="68915F62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I - </w:t>
      </w:r>
      <w:r w:rsidRPr="00A336A7">
        <w:rPr>
          <w:color w:val="010202"/>
          <w:w w:val="95"/>
          <w:sz w:val="23"/>
          <w:szCs w:val="23"/>
          <w:u w:val="single"/>
        </w:rPr>
        <w:t>Assalariado:</w:t>
      </w:r>
    </w:p>
    <w:p w14:paraId="2C052432" w14:textId="77777777" w:rsidR="00872C90" w:rsidRPr="00A336A7" w:rsidRDefault="00C178E0" w:rsidP="00872C90">
      <w:pPr>
        <w:pStyle w:val="PargrafodaLista"/>
        <w:numPr>
          <w:ilvl w:val="0"/>
          <w:numId w:val="21"/>
        </w:numPr>
        <w:tabs>
          <w:tab w:val="left" w:pos="1714"/>
        </w:tabs>
        <w:spacing w:before="217" w:line="254" w:lineRule="auto"/>
        <w:ind w:right="1420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>03 (três) últimos contracheques em caso de renda fixa</w:t>
      </w:r>
      <w:r w:rsidR="00872C90" w:rsidRPr="00A336A7">
        <w:rPr>
          <w:w w:val="95"/>
          <w:sz w:val="23"/>
          <w:szCs w:val="23"/>
        </w:rPr>
        <w:t>;</w:t>
      </w:r>
      <w:r w:rsidRPr="00A336A7">
        <w:rPr>
          <w:w w:val="95"/>
          <w:sz w:val="23"/>
          <w:szCs w:val="23"/>
        </w:rPr>
        <w:t xml:space="preserve"> </w:t>
      </w:r>
      <w:r w:rsidR="00872C90" w:rsidRPr="00A336A7">
        <w:rPr>
          <w:w w:val="95"/>
          <w:sz w:val="23"/>
          <w:szCs w:val="23"/>
        </w:rPr>
        <w:t>ou</w:t>
      </w:r>
      <w:r w:rsidRPr="00A336A7">
        <w:rPr>
          <w:w w:val="95"/>
          <w:sz w:val="23"/>
          <w:szCs w:val="23"/>
        </w:rPr>
        <w:t xml:space="preserve"> </w:t>
      </w:r>
    </w:p>
    <w:p w14:paraId="5C4A53BA" w14:textId="77777777" w:rsidR="00C178E0" w:rsidRPr="00A336A7" w:rsidRDefault="00C178E0" w:rsidP="00872C90">
      <w:pPr>
        <w:pStyle w:val="PargrafodaLista"/>
        <w:numPr>
          <w:ilvl w:val="0"/>
          <w:numId w:val="21"/>
        </w:numPr>
        <w:tabs>
          <w:tab w:val="left" w:pos="1714"/>
        </w:tabs>
        <w:spacing w:before="217" w:line="254" w:lineRule="auto"/>
        <w:ind w:right="1420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>6 (seis) últimos contracheques em caso de renda variável</w:t>
      </w:r>
      <w:r w:rsidR="00872C90" w:rsidRPr="00A336A7">
        <w:rPr>
          <w:w w:val="95"/>
          <w:sz w:val="23"/>
          <w:szCs w:val="23"/>
        </w:rPr>
        <w:t>, quando se tratar de empregado horista, e houver recebimento de comissões, gorjetas e horas extras.</w:t>
      </w:r>
    </w:p>
    <w:p w14:paraId="2A7ADDF0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w w:val="95"/>
          <w:sz w:val="23"/>
          <w:szCs w:val="23"/>
        </w:rPr>
      </w:pPr>
      <w:r w:rsidRPr="00A336A7">
        <w:rPr>
          <w:w w:val="95"/>
          <w:sz w:val="23"/>
          <w:szCs w:val="23"/>
        </w:rPr>
        <w:t>Declaração de imposto de renda se for o caso.</w:t>
      </w:r>
    </w:p>
    <w:p w14:paraId="46A11216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II - </w:t>
      </w:r>
      <w:r w:rsidRPr="00A336A7">
        <w:rPr>
          <w:color w:val="010202"/>
          <w:w w:val="95"/>
          <w:sz w:val="23"/>
          <w:szCs w:val="23"/>
          <w:u w:val="single"/>
        </w:rPr>
        <w:t>Trabalhador autônomo:</w:t>
      </w:r>
    </w:p>
    <w:p w14:paraId="2C3F9DED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Apresentar cópia do Certificado de Microempreendedor Individual;</w:t>
      </w:r>
    </w:p>
    <w:p w14:paraId="1F9A4EF6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Apresentar cópia da Declaração Anual do Simples Nacional de Microempreendedor Individual (DASN-SIMEI);</w:t>
      </w:r>
    </w:p>
    <w:p w14:paraId="7DD4003D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Declaração de Atividade Remunerada assinada, com firma devidamente reconhecida, informando o tipo de atividade e o valor recebido mensalmente. Encontra-se disponível no endereço eletrônico do processo seletivo, o modelo de Declaração de Atividade Remunerada, em conformidade com a legislação vigente;</w:t>
      </w:r>
    </w:p>
    <w:p w14:paraId="491A324D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Declaração de imposto de renda se for o caso.</w:t>
      </w:r>
    </w:p>
    <w:p w14:paraId="0D087D7B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III - </w:t>
      </w:r>
      <w:r w:rsidRPr="00A336A7">
        <w:rPr>
          <w:color w:val="010202"/>
          <w:w w:val="95"/>
          <w:sz w:val="23"/>
          <w:szCs w:val="23"/>
          <w:u w:val="single"/>
        </w:rPr>
        <w:t>Produtor rural:</w:t>
      </w:r>
    </w:p>
    <w:p w14:paraId="19C2926E" w14:textId="77777777" w:rsidR="00C178E0" w:rsidRPr="00A336A7" w:rsidRDefault="00733516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/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a) D</w:t>
      </w:r>
      <w:r w:rsidR="00C178E0" w:rsidRPr="00A336A7">
        <w:rPr>
          <w:color w:val="010202"/>
          <w:w w:val="95"/>
          <w:sz w:val="23"/>
          <w:szCs w:val="23"/>
        </w:rPr>
        <w:t>eclaração</w:t>
      </w:r>
      <w:r w:rsidR="00C178E0"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renda</w:t>
      </w:r>
      <w:r w:rsidR="00C178E0"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fornecida</w:t>
      </w:r>
      <w:r w:rsidR="00C178E0" w:rsidRPr="00A336A7">
        <w:rPr>
          <w:color w:val="010202"/>
          <w:spacing w:val="-23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pelo</w:t>
      </w:r>
      <w:r w:rsidR="00C178E0"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sindicato</w:t>
      </w:r>
      <w:r w:rsidR="00C178E0"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dos trabalhadores</w:t>
      </w:r>
      <w:r w:rsidR="00C178E0"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rurais (no</w:t>
      </w:r>
      <w:r w:rsidR="00C178E0"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caso</w:t>
      </w:r>
      <w:r w:rsidR="00C178E0"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ser</w:t>
      </w:r>
      <w:r w:rsidR="00C178E0"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membro)</w:t>
      </w:r>
      <w:r w:rsidR="00C178E0"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contendo a renda anual ou dos três últimos meses,</w:t>
      </w:r>
      <w:r w:rsidR="00C178E0"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ou</w:t>
      </w:r>
      <w:r w:rsidR="00C178E0"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declaração</w:t>
      </w:r>
      <w:r w:rsidR="00C178E0"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de</w:t>
      </w:r>
      <w:r w:rsidR="00C178E0"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IRRPF</w:t>
      </w:r>
      <w:r w:rsidR="00C178E0"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>e/ou</w:t>
      </w:r>
      <w:r w:rsidR="00C178E0"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="00C178E0" w:rsidRPr="00A336A7">
        <w:rPr>
          <w:color w:val="010202"/>
          <w:w w:val="95"/>
          <w:sz w:val="23"/>
          <w:szCs w:val="23"/>
        </w:rPr>
        <w:t xml:space="preserve">IRPJ </w:t>
      </w:r>
      <w:r w:rsidR="00C178E0" w:rsidRPr="00A336A7">
        <w:rPr>
          <w:color w:val="010202"/>
          <w:sz w:val="23"/>
          <w:szCs w:val="23"/>
        </w:rPr>
        <w:t>com</w:t>
      </w:r>
      <w:r w:rsidR="00C178E0" w:rsidRPr="00A336A7">
        <w:rPr>
          <w:color w:val="010202"/>
          <w:spacing w:val="-3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recibo</w:t>
      </w:r>
      <w:r w:rsidR="00C178E0" w:rsidRPr="00A336A7">
        <w:rPr>
          <w:color w:val="010202"/>
          <w:spacing w:val="-39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de</w:t>
      </w:r>
      <w:r w:rsidR="00C178E0" w:rsidRPr="00A336A7">
        <w:rPr>
          <w:color w:val="010202"/>
          <w:spacing w:val="-3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entrega</w:t>
      </w:r>
      <w:r w:rsidR="00C178E0" w:rsidRPr="00A336A7">
        <w:rPr>
          <w:color w:val="010202"/>
          <w:spacing w:val="-3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à</w:t>
      </w:r>
      <w:r w:rsidR="00C178E0" w:rsidRPr="00A336A7">
        <w:rPr>
          <w:color w:val="010202"/>
          <w:spacing w:val="-3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Receita</w:t>
      </w:r>
      <w:r w:rsidR="00C178E0" w:rsidRPr="00A336A7">
        <w:rPr>
          <w:color w:val="010202"/>
          <w:spacing w:val="-3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Federal</w:t>
      </w:r>
      <w:r w:rsidR="00C178E0" w:rsidRPr="00A336A7">
        <w:rPr>
          <w:color w:val="010202"/>
          <w:spacing w:val="-3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e</w:t>
      </w:r>
      <w:r w:rsidR="00C178E0" w:rsidRPr="00A336A7">
        <w:rPr>
          <w:color w:val="010202"/>
          <w:spacing w:val="-3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notificação</w:t>
      </w:r>
      <w:r w:rsidR="00C178E0" w:rsidRPr="00A336A7">
        <w:rPr>
          <w:color w:val="010202"/>
          <w:spacing w:val="-36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de</w:t>
      </w:r>
      <w:r w:rsidR="00C178E0" w:rsidRPr="00A336A7">
        <w:rPr>
          <w:color w:val="010202"/>
          <w:spacing w:val="-3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restituição,</w:t>
      </w:r>
      <w:r w:rsidR="00C178E0" w:rsidRPr="00A336A7">
        <w:rPr>
          <w:color w:val="010202"/>
          <w:spacing w:val="-3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quando</w:t>
      </w:r>
      <w:r w:rsidR="00C178E0" w:rsidRPr="00A336A7">
        <w:rPr>
          <w:color w:val="010202"/>
          <w:spacing w:val="-3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houver.</w:t>
      </w:r>
    </w:p>
    <w:p w14:paraId="58784905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b) Declaração de Atividade Remunerada assinada, com firma devidamente reconhecida, informando o tipo de atividade e o valor recebido mensalmente. Encontra-se disponível no endereço eletrônico do processo seletivo, o modelo de Declaração de Atividade Remunerada, em conformidade com a legislação vigente;</w:t>
      </w:r>
    </w:p>
    <w:p w14:paraId="19963476" w14:textId="77777777" w:rsidR="00C178E0" w:rsidRPr="00A336A7" w:rsidRDefault="00287E6D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lastRenderedPageBreak/>
        <w:t>VI</w:t>
      </w:r>
      <w:r w:rsidR="00C178E0" w:rsidRPr="00A336A7">
        <w:rPr>
          <w:bCs/>
          <w:sz w:val="23"/>
          <w:szCs w:val="23"/>
        </w:rPr>
        <w:t xml:space="preserve"> - </w:t>
      </w:r>
      <w:r w:rsidR="00C178E0" w:rsidRPr="00A336A7">
        <w:rPr>
          <w:bCs/>
          <w:sz w:val="23"/>
          <w:szCs w:val="23"/>
          <w:u w:val="single"/>
        </w:rPr>
        <w:t>Sócio e/ou dirigente de empresa:</w:t>
      </w:r>
    </w:p>
    <w:p w14:paraId="32675F12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a) Apresentar cópia dos 03 (três) últimos comprovantes de rendimento (PRÓ-LABORE);</w:t>
      </w:r>
    </w:p>
    <w:p w14:paraId="42B704F7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b) Apresentar cópia do Requerimento Empresarial e/ou Contrato Social com a composição da empresa e, sendo o caso, as alterações contratuais;</w:t>
      </w:r>
    </w:p>
    <w:p w14:paraId="02463FE4" w14:textId="4972EEDC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c) Declaração do Imposto de Renda com o Recibo de entrega </w:t>
      </w:r>
      <w:r w:rsidR="00BC5E46" w:rsidRPr="00A336A7">
        <w:rPr>
          <w:bCs/>
          <w:sz w:val="23"/>
          <w:szCs w:val="23"/>
        </w:rPr>
        <w:t>à</w:t>
      </w:r>
      <w:r w:rsidRPr="00A336A7">
        <w:rPr>
          <w:bCs/>
          <w:sz w:val="23"/>
          <w:szCs w:val="23"/>
        </w:rPr>
        <w:t xml:space="preserve"> Receita Federal;</w:t>
      </w:r>
    </w:p>
    <w:p w14:paraId="5C0DBE3B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IV - </w:t>
      </w:r>
      <w:r w:rsidRPr="00A336A7">
        <w:rPr>
          <w:bCs/>
          <w:sz w:val="23"/>
          <w:szCs w:val="23"/>
          <w:u w:val="single"/>
        </w:rPr>
        <w:t>Aposentados, pensionistas ou beneficiários de pensão ou auxílio doença:</w:t>
      </w:r>
    </w:p>
    <w:p w14:paraId="1647C451" w14:textId="030BD05C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a) Comprovante</w:t>
      </w:r>
      <w:r w:rsidRPr="00A336A7">
        <w:rPr>
          <w:bCs/>
          <w:sz w:val="23"/>
          <w:szCs w:val="23"/>
        </w:rPr>
        <w:tab/>
        <w:t>do</w:t>
      </w:r>
      <w:r w:rsidRPr="00A336A7">
        <w:rPr>
          <w:bCs/>
          <w:sz w:val="23"/>
          <w:szCs w:val="23"/>
        </w:rPr>
        <w:tab/>
        <w:t>recebimento</w:t>
      </w:r>
      <w:r w:rsidRPr="00A336A7">
        <w:rPr>
          <w:bCs/>
          <w:sz w:val="23"/>
          <w:szCs w:val="23"/>
        </w:rPr>
        <w:tab/>
        <w:t>de</w:t>
      </w:r>
      <w:r w:rsidRPr="00A336A7">
        <w:rPr>
          <w:bCs/>
          <w:sz w:val="23"/>
          <w:szCs w:val="23"/>
        </w:rPr>
        <w:tab/>
        <w:t>proventos</w:t>
      </w:r>
      <w:r w:rsidRPr="00A336A7">
        <w:rPr>
          <w:bCs/>
          <w:sz w:val="23"/>
          <w:szCs w:val="23"/>
        </w:rPr>
        <w:tab/>
        <w:t>emitido</w:t>
      </w:r>
      <w:r w:rsidRPr="00A336A7">
        <w:rPr>
          <w:bCs/>
          <w:sz w:val="23"/>
          <w:szCs w:val="23"/>
        </w:rPr>
        <w:tab/>
        <w:t>pelo</w:t>
      </w:r>
      <w:r w:rsidRPr="00A336A7">
        <w:rPr>
          <w:bCs/>
          <w:sz w:val="23"/>
          <w:szCs w:val="23"/>
        </w:rPr>
        <w:tab/>
        <w:t>INSS,</w:t>
      </w:r>
      <w:r w:rsidR="0073377C" w:rsidRPr="00A336A7">
        <w:rPr>
          <w:bCs/>
          <w:sz w:val="23"/>
          <w:szCs w:val="23"/>
        </w:rPr>
        <w:t xml:space="preserve"> </w:t>
      </w:r>
      <w:r w:rsidRPr="00A336A7">
        <w:rPr>
          <w:bCs/>
          <w:sz w:val="23"/>
          <w:szCs w:val="23"/>
        </w:rPr>
        <w:t>no</w:t>
      </w:r>
      <w:r w:rsidRPr="00A336A7">
        <w:rPr>
          <w:bCs/>
          <w:sz w:val="23"/>
          <w:szCs w:val="23"/>
        </w:rPr>
        <w:tab/>
        <w:t>site</w:t>
      </w:r>
      <w:hyperlink r:id="rId41">
        <w:r w:rsidRPr="00A336A7">
          <w:rPr>
            <w:bCs/>
            <w:sz w:val="23"/>
            <w:szCs w:val="23"/>
          </w:rPr>
          <w:t xml:space="preserve"> www.previdencia.gov.br </w:t>
        </w:r>
      </w:hyperlink>
      <w:r w:rsidRPr="00A336A7">
        <w:rPr>
          <w:bCs/>
          <w:sz w:val="23"/>
          <w:szCs w:val="23"/>
        </w:rPr>
        <w:t>– Extrato de pagamento de benefícios referente ao mês vigente ao preenchimento do questionário;</w:t>
      </w:r>
    </w:p>
    <w:p w14:paraId="5A430A9A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b) Recebimento de pensão alimentícia; (Encontra-se disponível no endereço eletrônico do processo seletivo, o modelo de declaração a ser preenchido); </w:t>
      </w:r>
    </w:p>
    <w:p w14:paraId="58FA921B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V - </w:t>
      </w:r>
      <w:r w:rsidRPr="00A336A7">
        <w:rPr>
          <w:bCs/>
          <w:sz w:val="23"/>
          <w:szCs w:val="23"/>
          <w:u w:val="single"/>
        </w:rPr>
        <w:t>Estagiário:</w:t>
      </w:r>
    </w:p>
    <w:p w14:paraId="1FC3FFAF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Termo de compromisso de estágio constando o valor que o aluno recebe;</w:t>
      </w:r>
    </w:p>
    <w:p w14:paraId="3D34A94D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/>
          <w:color w:val="010202"/>
          <w:sz w:val="23"/>
          <w:szCs w:val="23"/>
        </w:rPr>
      </w:pPr>
      <w:r w:rsidRPr="00A336A7">
        <w:rPr>
          <w:bCs/>
          <w:sz w:val="23"/>
          <w:szCs w:val="23"/>
        </w:rPr>
        <w:t xml:space="preserve">VI - </w:t>
      </w:r>
      <w:r w:rsidRPr="00A336A7">
        <w:rPr>
          <w:bCs/>
          <w:sz w:val="23"/>
          <w:szCs w:val="23"/>
          <w:u w:val="single"/>
        </w:rPr>
        <w:t>Rendas provenientes de aluguéis ou arrendamentos:</w:t>
      </w:r>
    </w:p>
    <w:p w14:paraId="284FC8D0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a) Contrato de locação ou Contrato de arrendamento, acompanhado dos 3 (três) últimos comprovantes de recebimento;</w:t>
      </w:r>
    </w:p>
    <w:p w14:paraId="17D7A53D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VII - </w:t>
      </w:r>
      <w:r w:rsidRPr="00A336A7">
        <w:rPr>
          <w:bCs/>
          <w:sz w:val="23"/>
          <w:szCs w:val="23"/>
          <w:u w:val="single"/>
        </w:rPr>
        <w:t>Seguro-desemprego:</w:t>
      </w:r>
    </w:p>
    <w:p w14:paraId="46EAC830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>Comprovante de recebimento fornecido pela Caixa Econômica juntamente com a rescisão contratual.</w:t>
      </w:r>
    </w:p>
    <w:p w14:paraId="380EA7AA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VIII - </w:t>
      </w:r>
      <w:r w:rsidRPr="00A336A7">
        <w:rPr>
          <w:bCs/>
          <w:sz w:val="23"/>
          <w:szCs w:val="23"/>
          <w:u w:val="single"/>
        </w:rPr>
        <w:t>CadÚnico:</w:t>
      </w:r>
    </w:p>
    <w:p w14:paraId="2542F083" w14:textId="77777777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a) Apresentar cópia do comprovante de cadastro do CadÚnico atualizado a no máximo 2 (dois) anos. </w:t>
      </w:r>
    </w:p>
    <w:p w14:paraId="14119D92" w14:textId="7DF43373" w:rsidR="00C178E0" w:rsidRPr="00A336A7" w:rsidRDefault="00C178E0" w:rsidP="00287E6D">
      <w:pPr>
        <w:tabs>
          <w:tab w:val="left" w:pos="1714"/>
        </w:tabs>
        <w:spacing w:before="217" w:line="254" w:lineRule="auto"/>
        <w:ind w:left="1438" w:right="1420"/>
        <w:jc w:val="both"/>
        <w:rPr>
          <w:bCs/>
          <w:sz w:val="23"/>
          <w:szCs w:val="23"/>
        </w:rPr>
      </w:pPr>
      <w:r w:rsidRPr="00A336A7">
        <w:rPr>
          <w:bCs/>
          <w:sz w:val="23"/>
          <w:szCs w:val="23"/>
        </w:rPr>
        <w:t xml:space="preserve">b) Ficam dispensados da entrega dos documentos referente a renda, os beneficiários candidatos oriundos de famílias incluídas no CadÚnico (Bolsa Família, Minha Casa, Minha Vida, Programa de Erradicação do Trabalho Infantil – PETI​ etc.) ou em programas de transferência de renda cujos critérios de seleção sejam comprovadamente compatíveis com os da Lei </w:t>
      </w:r>
      <w:r w:rsidR="00DE63F0" w:rsidRPr="00A336A7">
        <w:rPr>
          <w:bCs/>
          <w:sz w:val="23"/>
          <w:szCs w:val="23"/>
        </w:rPr>
        <w:t>Complementar nº</w:t>
      </w:r>
      <w:r w:rsidRPr="00A336A7">
        <w:rPr>
          <w:bCs/>
          <w:sz w:val="23"/>
          <w:szCs w:val="23"/>
        </w:rPr>
        <w:t xml:space="preserve"> </w:t>
      </w:r>
      <w:r w:rsidR="00DE63F0" w:rsidRPr="00A336A7">
        <w:rPr>
          <w:bCs/>
          <w:sz w:val="23"/>
          <w:szCs w:val="23"/>
        </w:rPr>
        <w:t>187</w:t>
      </w:r>
      <w:r w:rsidRPr="00A336A7">
        <w:rPr>
          <w:bCs/>
          <w:sz w:val="23"/>
          <w:szCs w:val="23"/>
        </w:rPr>
        <w:t xml:space="preserve"> de 20</w:t>
      </w:r>
      <w:r w:rsidR="00DE63F0" w:rsidRPr="00A336A7">
        <w:rPr>
          <w:bCs/>
          <w:sz w:val="23"/>
          <w:szCs w:val="23"/>
        </w:rPr>
        <w:t>21</w:t>
      </w:r>
      <w:r w:rsidRPr="00A336A7">
        <w:rPr>
          <w:bCs/>
          <w:sz w:val="23"/>
          <w:szCs w:val="23"/>
        </w:rPr>
        <w:t>.</w:t>
      </w:r>
    </w:p>
    <w:p w14:paraId="02D6A490" w14:textId="77777777" w:rsidR="00C178E0" w:rsidRPr="00A336A7" w:rsidRDefault="00C178E0" w:rsidP="00C178E0">
      <w:pPr>
        <w:pStyle w:val="Ttulo1"/>
        <w:numPr>
          <w:ilvl w:val="0"/>
          <w:numId w:val="6"/>
        </w:numPr>
        <w:tabs>
          <w:tab w:val="left" w:pos="1657"/>
        </w:tabs>
        <w:spacing w:before="199"/>
        <w:ind w:right="1420" w:hanging="239"/>
        <w:rPr>
          <w:sz w:val="23"/>
          <w:szCs w:val="23"/>
        </w:rPr>
      </w:pPr>
      <w:r w:rsidRPr="00A336A7">
        <w:rPr>
          <w:color w:val="010202"/>
          <w:w w:val="90"/>
          <w:sz w:val="23"/>
          <w:szCs w:val="23"/>
        </w:rPr>
        <w:t>DOS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CRITÉRIOS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PARA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PRÉ-SELEÇÃO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E</w:t>
      </w:r>
      <w:r w:rsidRPr="00A336A7">
        <w:rPr>
          <w:color w:val="010202"/>
          <w:spacing w:val="-19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CLASSIFICAÇÃO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DOS</w:t>
      </w:r>
      <w:r w:rsidRPr="00A336A7">
        <w:rPr>
          <w:color w:val="010202"/>
          <w:spacing w:val="-20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CANDIDATOS</w:t>
      </w:r>
    </w:p>
    <w:p w14:paraId="7F73D677" w14:textId="31E95D9D" w:rsidR="00C178E0" w:rsidRPr="00A336A7" w:rsidRDefault="00C178E0" w:rsidP="00DE63F0">
      <w:pPr>
        <w:pStyle w:val="Corpodetexto"/>
        <w:spacing w:before="214" w:line="256" w:lineRule="auto"/>
        <w:ind w:right="1420"/>
        <w:jc w:val="both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5.1. Os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critérios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seleção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dos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alunos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inscritos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no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processo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seleção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="00217D03" w:rsidRPr="00A336A7">
        <w:rPr>
          <w:color w:val="010202"/>
          <w:spacing w:val="-36"/>
          <w:sz w:val="23"/>
          <w:szCs w:val="23"/>
        </w:rPr>
        <w:t xml:space="preserve">de </w:t>
      </w:r>
      <w:r w:rsidR="00217D03" w:rsidRPr="00A336A7">
        <w:rPr>
          <w:color w:val="010202"/>
          <w:sz w:val="23"/>
          <w:szCs w:val="23"/>
        </w:rPr>
        <w:t>r</w:t>
      </w:r>
      <w:r w:rsidRPr="00A336A7">
        <w:rPr>
          <w:color w:val="010202"/>
          <w:sz w:val="23"/>
          <w:szCs w:val="23"/>
        </w:rPr>
        <w:t>e</w:t>
      </w:r>
      <w:r w:rsidR="00217D03" w:rsidRPr="00A336A7">
        <w:rPr>
          <w:color w:val="010202"/>
          <w:sz w:val="23"/>
          <w:szCs w:val="23"/>
        </w:rPr>
        <w:t>novação de</w:t>
      </w:r>
      <w:r w:rsidRPr="00A336A7">
        <w:rPr>
          <w:color w:val="010202"/>
          <w:spacing w:val="-3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3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 xml:space="preserve">estudos </w:t>
      </w:r>
      <w:r w:rsidR="00BC5E46" w:rsidRPr="00A336A7">
        <w:rPr>
          <w:color w:val="010202"/>
          <w:sz w:val="23"/>
          <w:szCs w:val="23"/>
        </w:rPr>
        <w:t>202</w:t>
      </w:r>
      <w:r w:rsidR="00217D03" w:rsidRPr="00A336A7">
        <w:rPr>
          <w:color w:val="010202"/>
          <w:sz w:val="23"/>
          <w:szCs w:val="23"/>
        </w:rPr>
        <w:t>5</w:t>
      </w:r>
      <w:r w:rsidRPr="00A336A7">
        <w:rPr>
          <w:color w:val="010202"/>
          <w:sz w:val="23"/>
          <w:szCs w:val="23"/>
        </w:rPr>
        <w:t>, observado o limite de bolsas disponíveis, se realizarão em duas</w:t>
      </w:r>
      <w:r w:rsidRPr="00A336A7">
        <w:rPr>
          <w:color w:val="010202"/>
          <w:spacing w:val="-1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etapas:</w:t>
      </w:r>
    </w:p>
    <w:p w14:paraId="19F78F3E" w14:textId="77777777" w:rsidR="00C178E0" w:rsidRPr="00A336A7" w:rsidRDefault="00C178E0" w:rsidP="00C178E0">
      <w:pPr>
        <w:pStyle w:val="Corpodetexto"/>
        <w:spacing w:before="195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5.1.1. PRÉ-SELEÇÃO, considerará:</w:t>
      </w:r>
    </w:p>
    <w:p w14:paraId="493EF93E" w14:textId="77777777" w:rsidR="00C178E0" w:rsidRPr="00A336A7" w:rsidRDefault="00C178E0" w:rsidP="00C178E0">
      <w:pPr>
        <w:pStyle w:val="PargrafodaLista"/>
        <w:numPr>
          <w:ilvl w:val="0"/>
          <w:numId w:val="5"/>
        </w:numPr>
        <w:tabs>
          <w:tab w:val="left" w:pos="1667"/>
        </w:tabs>
        <w:spacing w:before="94"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lastRenderedPageBreak/>
        <w:t>Renda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familiar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bruta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mensal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per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capita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não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excedente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valor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1,5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(um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meio)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salário </w:t>
      </w:r>
      <w:r w:rsidRPr="00A336A7">
        <w:rPr>
          <w:color w:val="010202"/>
          <w:sz w:val="23"/>
          <w:szCs w:val="23"/>
        </w:rPr>
        <w:t>mínimo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para</w:t>
      </w:r>
      <w:r w:rsidRPr="00A336A7">
        <w:rPr>
          <w:color w:val="010202"/>
          <w:spacing w:val="-3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3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integrais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3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(três)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salários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mínimos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para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3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parciais;</w:t>
      </w:r>
    </w:p>
    <w:p w14:paraId="0FEC9073" w14:textId="3A462B06" w:rsidR="00C178E0" w:rsidRPr="00A336A7" w:rsidRDefault="00C178E0" w:rsidP="00C178E0">
      <w:pPr>
        <w:pStyle w:val="PargrafodaLista"/>
        <w:numPr>
          <w:ilvl w:val="0"/>
          <w:numId w:val="5"/>
        </w:numPr>
        <w:tabs>
          <w:tab w:val="left" w:pos="1671"/>
        </w:tabs>
        <w:spacing w:before="198"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Perfil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socioeconômico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acordo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as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informações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contidas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questionário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preenchido </w:t>
      </w:r>
      <w:r w:rsidRPr="00A336A7">
        <w:rPr>
          <w:color w:val="010202"/>
          <w:sz w:val="23"/>
          <w:szCs w:val="23"/>
        </w:rPr>
        <w:t>no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ato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da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inscrição</w:t>
      </w:r>
      <w:r w:rsidRPr="00A336A7">
        <w:rPr>
          <w:color w:val="010202"/>
          <w:spacing w:val="-2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processo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seleção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estudos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="00BC5E46" w:rsidRPr="00A336A7">
        <w:rPr>
          <w:color w:val="010202"/>
          <w:sz w:val="23"/>
          <w:szCs w:val="23"/>
        </w:rPr>
        <w:t>202</w:t>
      </w:r>
      <w:r w:rsidR="00217D03" w:rsidRPr="00A336A7">
        <w:rPr>
          <w:color w:val="010202"/>
          <w:sz w:val="23"/>
          <w:szCs w:val="23"/>
        </w:rPr>
        <w:t>5</w:t>
      </w:r>
      <w:r w:rsidRPr="00A336A7">
        <w:rPr>
          <w:color w:val="010202"/>
          <w:sz w:val="23"/>
          <w:szCs w:val="23"/>
        </w:rPr>
        <w:t>;</w:t>
      </w:r>
    </w:p>
    <w:p w14:paraId="016E45DA" w14:textId="77777777" w:rsidR="00C178E0" w:rsidRPr="00A336A7" w:rsidRDefault="00C178E0" w:rsidP="00C178E0">
      <w:pPr>
        <w:pStyle w:val="PargrafodaLista"/>
        <w:numPr>
          <w:ilvl w:val="0"/>
          <w:numId w:val="5"/>
        </w:numPr>
        <w:tabs>
          <w:tab w:val="left" w:pos="1717"/>
        </w:tabs>
        <w:spacing w:before="201"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Outros critérios definidos pela instituição com base nos preceitos do Ministério da Educação.</w:t>
      </w:r>
    </w:p>
    <w:p w14:paraId="7E7A66E7" w14:textId="77777777" w:rsidR="00C178E0" w:rsidRPr="00A336A7" w:rsidRDefault="00C178E0" w:rsidP="00C178E0">
      <w:pPr>
        <w:pStyle w:val="Corpodetexto"/>
        <w:spacing w:before="198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5.1.2. CLASSIFICAÇÃO considerará:</w:t>
      </w:r>
    </w:p>
    <w:p w14:paraId="38CA9A4A" w14:textId="77777777" w:rsidR="00C178E0" w:rsidRPr="00A336A7" w:rsidRDefault="00C178E0" w:rsidP="00C178E0">
      <w:pPr>
        <w:pStyle w:val="PargrafodaLista"/>
        <w:numPr>
          <w:ilvl w:val="0"/>
          <w:numId w:val="4"/>
        </w:numPr>
        <w:tabs>
          <w:tab w:val="left" w:pos="1659"/>
        </w:tabs>
        <w:spacing w:before="217"/>
        <w:ind w:right="1420" w:firstLine="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Os</w:t>
      </w:r>
      <w:r w:rsidRPr="00A336A7">
        <w:rPr>
          <w:color w:val="010202"/>
          <w:spacing w:val="-1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critérios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utilizados</w:t>
      </w:r>
      <w:r w:rsidRPr="00A336A7">
        <w:rPr>
          <w:color w:val="010202"/>
          <w:spacing w:val="-1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na</w:t>
      </w:r>
      <w:r w:rsidRPr="00A336A7">
        <w:rPr>
          <w:color w:val="010202"/>
          <w:spacing w:val="-1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pré-seleção;</w:t>
      </w:r>
    </w:p>
    <w:p w14:paraId="4F8DDD54" w14:textId="2CD2627D" w:rsidR="00C178E0" w:rsidRPr="00A336A7" w:rsidRDefault="00C178E0" w:rsidP="00C178E0">
      <w:pPr>
        <w:pStyle w:val="PargrafodaLista"/>
        <w:numPr>
          <w:ilvl w:val="0"/>
          <w:numId w:val="4"/>
        </w:numPr>
        <w:tabs>
          <w:tab w:val="left" w:pos="1688"/>
        </w:tabs>
        <w:spacing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Confirmação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dos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dados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contidos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formulário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inscrição,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preenchido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="0036389D" w:rsidRPr="00A336A7">
        <w:rPr>
          <w:w w:val="95"/>
          <w:sz w:val="23"/>
          <w:szCs w:val="23"/>
        </w:rPr>
        <w:t>na Secretaria do Colégio</w:t>
      </w:r>
      <w:r w:rsidRPr="00A336A7">
        <w:rPr>
          <w:w w:val="95"/>
          <w:sz w:val="23"/>
          <w:szCs w:val="23"/>
        </w:rPr>
        <w:t xml:space="preserve">, </w:t>
      </w:r>
      <w:r w:rsidRPr="00A336A7">
        <w:rPr>
          <w:color w:val="010202"/>
          <w:w w:val="95"/>
          <w:sz w:val="23"/>
          <w:szCs w:val="23"/>
        </w:rPr>
        <w:t>através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apresentação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completa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dos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documentos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comprobatórios,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exigidos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item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4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desse </w:t>
      </w:r>
      <w:r w:rsidRPr="00A336A7">
        <w:rPr>
          <w:color w:val="010202"/>
          <w:sz w:val="23"/>
          <w:szCs w:val="23"/>
        </w:rPr>
        <w:t>edital,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seguido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possível</w:t>
      </w:r>
      <w:r w:rsidRPr="00A336A7">
        <w:rPr>
          <w:color w:val="010202"/>
          <w:spacing w:val="-1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entrevista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aluno;</w:t>
      </w:r>
    </w:p>
    <w:p w14:paraId="1070AE32" w14:textId="77777777" w:rsidR="00C178E0" w:rsidRPr="00A336A7" w:rsidRDefault="00C178E0" w:rsidP="00C178E0">
      <w:pPr>
        <w:pStyle w:val="PargrafodaLista"/>
        <w:numPr>
          <w:ilvl w:val="0"/>
          <w:numId w:val="4"/>
        </w:numPr>
        <w:tabs>
          <w:tab w:val="left" w:pos="1646"/>
        </w:tabs>
        <w:spacing w:before="200"/>
        <w:ind w:left="1645" w:right="1420" w:hanging="228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Parecer do assistente</w:t>
      </w:r>
      <w:r w:rsidRPr="00A336A7">
        <w:rPr>
          <w:color w:val="010202"/>
          <w:spacing w:val="-4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social.</w:t>
      </w:r>
    </w:p>
    <w:p w14:paraId="4DD75D00" w14:textId="77777777" w:rsidR="00C178E0" w:rsidRPr="00A336A7" w:rsidRDefault="00C178E0" w:rsidP="00C178E0">
      <w:pPr>
        <w:pStyle w:val="Ttulo1"/>
        <w:numPr>
          <w:ilvl w:val="0"/>
          <w:numId w:val="6"/>
        </w:numPr>
        <w:tabs>
          <w:tab w:val="left" w:pos="1657"/>
        </w:tabs>
        <w:spacing w:before="215"/>
        <w:ind w:right="1420" w:hanging="239"/>
        <w:rPr>
          <w:sz w:val="23"/>
          <w:szCs w:val="23"/>
        </w:rPr>
      </w:pPr>
      <w:r w:rsidRPr="00A336A7">
        <w:rPr>
          <w:color w:val="010202"/>
          <w:w w:val="90"/>
          <w:sz w:val="23"/>
          <w:szCs w:val="23"/>
        </w:rPr>
        <w:t>DA</w:t>
      </w:r>
      <w:r w:rsidRPr="00A336A7">
        <w:rPr>
          <w:color w:val="010202"/>
          <w:spacing w:val="-9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DESCLASSIFICAÇÃO</w:t>
      </w:r>
    </w:p>
    <w:p w14:paraId="26200A74" w14:textId="77777777" w:rsidR="0036389D" w:rsidRPr="00A336A7" w:rsidRDefault="0036389D" w:rsidP="00C178E0">
      <w:pPr>
        <w:pStyle w:val="PargrafodaLista"/>
        <w:numPr>
          <w:ilvl w:val="1"/>
          <w:numId w:val="6"/>
        </w:numPr>
        <w:tabs>
          <w:tab w:val="left" w:pos="1877"/>
        </w:tabs>
        <w:spacing w:before="216" w:line="254" w:lineRule="auto"/>
        <w:ind w:right="1420" w:firstLine="0"/>
        <w:rPr>
          <w:sz w:val="23"/>
          <w:szCs w:val="23"/>
        </w:rPr>
      </w:pPr>
      <w:r w:rsidRPr="00A336A7">
        <w:rPr>
          <w:sz w:val="23"/>
          <w:szCs w:val="23"/>
        </w:rPr>
        <w:t>Será automaticamente desclassificado o candidato que:</w:t>
      </w:r>
    </w:p>
    <w:p w14:paraId="3CC0D1A4" w14:textId="77777777" w:rsidR="0036389D" w:rsidRPr="00A336A7" w:rsidRDefault="00C178E0" w:rsidP="0036389D">
      <w:pPr>
        <w:pStyle w:val="PargrafodaLista"/>
        <w:numPr>
          <w:ilvl w:val="0"/>
          <w:numId w:val="22"/>
        </w:numPr>
        <w:tabs>
          <w:tab w:val="left" w:pos="1877"/>
        </w:tabs>
        <w:spacing w:before="216" w:line="254" w:lineRule="auto"/>
        <w:ind w:right="142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Apresentar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incoerência</w:t>
      </w:r>
      <w:r w:rsidRPr="00A336A7">
        <w:rPr>
          <w:color w:val="010202"/>
          <w:spacing w:val="-2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entre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dados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informados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no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formulário</w:t>
      </w:r>
      <w:r w:rsidRPr="00A336A7">
        <w:rPr>
          <w:color w:val="010202"/>
          <w:spacing w:val="-26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preenchido</w:t>
      </w:r>
      <w:r w:rsidRPr="00A336A7">
        <w:rPr>
          <w:color w:val="010202"/>
          <w:spacing w:val="-25"/>
          <w:sz w:val="23"/>
          <w:szCs w:val="23"/>
        </w:rPr>
        <w:t xml:space="preserve"> </w:t>
      </w:r>
      <w:r w:rsidR="0036389D" w:rsidRPr="00A336A7">
        <w:rPr>
          <w:color w:val="010202"/>
          <w:sz w:val="23"/>
          <w:szCs w:val="23"/>
        </w:rPr>
        <w:t>com os documentos a ele anexados e entregues na Secretaria do respectivo Colégio;</w:t>
      </w:r>
    </w:p>
    <w:p w14:paraId="7998D15B" w14:textId="77777777" w:rsidR="0036389D" w:rsidRPr="00A336A7" w:rsidRDefault="0036389D" w:rsidP="0036389D">
      <w:pPr>
        <w:pStyle w:val="PargrafodaLista"/>
        <w:numPr>
          <w:ilvl w:val="0"/>
          <w:numId w:val="22"/>
        </w:numPr>
        <w:tabs>
          <w:tab w:val="left" w:pos="1877"/>
        </w:tabs>
        <w:spacing w:before="216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Em</w:t>
      </w:r>
      <w:r w:rsidR="00287E6D" w:rsidRPr="00A336A7">
        <w:rPr>
          <w:color w:val="010202"/>
          <w:w w:val="95"/>
          <w:sz w:val="23"/>
          <w:szCs w:val="23"/>
        </w:rPr>
        <w:t xml:space="preserve"> decorrência de inautenticidade dos documentos e/ou falta de veracidade das informações prestadas.</w:t>
      </w:r>
    </w:p>
    <w:p w14:paraId="6C31E502" w14:textId="13F1E7F6" w:rsidR="00C178E0" w:rsidRPr="00A336A7" w:rsidRDefault="0036389D" w:rsidP="0036389D">
      <w:pPr>
        <w:pStyle w:val="PargrafodaLista"/>
        <w:numPr>
          <w:ilvl w:val="1"/>
          <w:numId w:val="23"/>
        </w:numPr>
        <w:tabs>
          <w:tab w:val="left" w:pos="1877"/>
        </w:tabs>
        <w:spacing w:before="216" w:line="254" w:lineRule="auto"/>
        <w:ind w:right="142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 xml:space="preserve">. </w:t>
      </w:r>
      <w:r w:rsidR="00C178E0" w:rsidRPr="00A336A7">
        <w:rPr>
          <w:color w:val="010202"/>
          <w:sz w:val="23"/>
          <w:szCs w:val="23"/>
        </w:rPr>
        <w:t>A</w:t>
      </w:r>
      <w:r w:rsidR="00C178E0" w:rsidRPr="00A336A7">
        <w:rPr>
          <w:color w:val="010202"/>
          <w:spacing w:val="-18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documentação</w:t>
      </w:r>
      <w:r w:rsidR="00C178E0" w:rsidRPr="00A336A7">
        <w:rPr>
          <w:color w:val="010202"/>
          <w:spacing w:val="-19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incompleta</w:t>
      </w:r>
      <w:r w:rsidR="00C178E0" w:rsidRPr="00A336A7">
        <w:rPr>
          <w:color w:val="010202"/>
          <w:spacing w:val="-1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não</w:t>
      </w:r>
      <w:r w:rsidR="00C178E0" w:rsidRPr="00A336A7">
        <w:rPr>
          <w:color w:val="010202"/>
          <w:spacing w:val="-1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será</w:t>
      </w:r>
      <w:r w:rsidR="00C178E0" w:rsidRPr="00A336A7">
        <w:rPr>
          <w:color w:val="010202"/>
          <w:spacing w:val="-17"/>
          <w:sz w:val="23"/>
          <w:szCs w:val="23"/>
        </w:rPr>
        <w:t xml:space="preserve"> </w:t>
      </w:r>
      <w:r w:rsidR="00C178E0" w:rsidRPr="00A336A7">
        <w:rPr>
          <w:color w:val="010202"/>
          <w:sz w:val="23"/>
          <w:szCs w:val="23"/>
        </w:rPr>
        <w:t>avaliada.</w:t>
      </w:r>
    </w:p>
    <w:p w14:paraId="512B7131" w14:textId="77777777" w:rsidR="00C178E0" w:rsidRPr="00A336A7" w:rsidRDefault="00C178E0" w:rsidP="00C178E0">
      <w:pPr>
        <w:pStyle w:val="Ttulo1"/>
        <w:numPr>
          <w:ilvl w:val="0"/>
          <w:numId w:val="6"/>
        </w:numPr>
        <w:tabs>
          <w:tab w:val="left" w:pos="1657"/>
        </w:tabs>
        <w:spacing w:before="218"/>
        <w:ind w:right="1420" w:hanging="239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CRONOGRAMA</w:t>
      </w:r>
    </w:p>
    <w:p w14:paraId="0AA23B32" w14:textId="1A46D850" w:rsidR="00C178E0" w:rsidRPr="00A336A7" w:rsidRDefault="00C178E0" w:rsidP="00C178E0">
      <w:pPr>
        <w:pStyle w:val="Corpodetexto"/>
        <w:spacing w:line="254" w:lineRule="auto"/>
        <w:ind w:right="1420"/>
        <w:rPr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processo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seleção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dos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inscritos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para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="009C24D4" w:rsidRPr="00A336A7">
        <w:rPr>
          <w:color w:val="010202"/>
          <w:w w:val="95"/>
          <w:sz w:val="23"/>
          <w:szCs w:val="23"/>
        </w:rPr>
        <w:t>renovação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para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="001614FA" w:rsidRPr="00A336A7">
        <w:rPr>
          <w:color w:val="010202"/>
          <w:w w:val="95"/>
          <w:sz w:val="23"/>
          <w:szCs w:val="23"/>
        </w:rPr>
        <w:t>ano</w:t>
      </w:r>
      <w:r w:rsidR="00B22A3C" w:rsidRPr="00A336A7">
        <w:rPr>
          <w:color w:val="010202"/>
          <w:w w:val="95"/>
          <w:sz w:val="23"/>
          <w:szCs w:val="23"/>
        </w:rPr>
        <w:t xml:space="preserve"> letivo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="00BC5E46" w:rsidRPr="00A336A7">
        <w:rPr>
          <w:color w:val="010202"/>
          <w:sz w:val="23"/>
          <w:szCs w:val="23"/>
        </w:rPr>
        <w:t>202</w:t>
      </w:r>
      <w:r w:rsidR="00217D03" w:rsidRPr="00A336A7">
        <w:rPr>
          <w:color w:val="010202"/>
          <w:sz w:val="23"/>
          <w:szCs w:val="23"/>
        </w:rPr>
        <w:t>5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obedecerá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seguinte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cronograma:</w:t>
      </w:r>
    </w:p>
    <w:p w14:paraId="0C995733" w14:textId="77777777" w:rsidR="0090383B" w:rsidRPr="00A336A7" w:rsidRDefault="0090383B" w:rsidP="0036389D">
      <w:pPr>
        <w:pStyle w:val="Corpodetexto"/>
        <w:spacing w:line="254" w:lineRule="auto"/>
        <w:ind w:left="1560" w:right="1420"/>
        <w:rPr>
          <w:color w:val="010202"/>
          <w:sz w:val="23"/>
          <w:szCs w:val="23"/>
        </w:rPr>
      </w:pPr>
    </w:p>
    <w:tbl>
      <w:tblPr>
        <w:tblW w:w="85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3050"/>
      </w:tblGrid>
      <w:tr w:rsidR="001614FA" w:rsidRPr="00A336A7" w14:paraId="39696054" w14:textId="77777777" w:rsidTr="001614FA">
        <w:trPr>
          <w:trHeight w:val="151"/>
          <w:jc w:val="center"/>
        </w:trPr>
        <w:tc>
          <w:tcPr>
            <w:tcW w:w="8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D621A" w14:textId="38983688" w:rsidR="001614FA" w:rsidRPr="00A336A7" w:rsidRDefault="001614FA" w:rsidP="001614FA">
            <w:pPr>
              <w:spacing w:line="224" w:lineRule="atLeast"/>
              <w:ind w:right="16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CRONOGRAMA PARA RENOVAÇÃO DE BOLSAS FILANTRÓPICAS 202</w:t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5</w:t>
            </w:r>
          </w:p>
        </w:tc>
      </w:tr>
      <w:tr w:rsidR="001614FA" w:rsidRPr="00A336A7" w14:paraId="76F1A6FA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14B0A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Período de divulgação, preenchimento do questionário sócio econômico e entrega da documentação necessária junto à Secretaria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86DEA" w14:textId="7EA4338C" w:rsidR="001614FA" w:rsidRPr="00A336A7" w:rsidRDefault="00DE63F0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4</w:t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 dias</w:t>
            </w: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 xml:space="preserve"> úteis</w:t>
            </w:r>
          </w:p>
          <w:p w14:paraId="7C2D7515" w14:textId="3B85A22E" w:rsidR="001614FA" w:rsidRPr="00A336A7" w:rsidRDefault="00217D03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10/09/2024 a 04/11/2024</w:t>
            </w:r>
          </w:p>
        </w:tc>
      </w:tr>
      <w:tr w:rsidR="001614FA" w:rsidRPr="00A336A7" w14:paraId="65ACCFED" w14:textId="77777777" w:rsidTr="001614FA">
        <w:trPr>
          <w:trHeight w:val="582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FCADE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Período de análise final para seleção dos beneficiários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67ED7" w14:textId="73F105E4" w:rsidR="001614FA" w:rsidRPr="00A336A7" w:rsidRDefault="00DE63F0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06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 xml:space="preserve"> dias úteis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br/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05/11/2024 a 12/11/2024</w:t>
            </w:r>
          </w:p>
        </w:tc>
      </w:tr>
      <w:tr w:rsidR="001614FA" w:rsidRPr="00A336A7" w14:paraId="4ED2FDA1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19E6D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Período de entrevista para a classificação (caso haja necessidade)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78196" w14:textId="51D4B77D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03 dias úteis</w:t>
            </w: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br/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13/11/2024 a 18/11/2024</w:t>
            </w:r>
          </w:p>
        </w:tc>
      </w:tr>
      <w:tr w:rsidR="001614FA" w:rsidRPr="00A336A7" w14:paraId="20366E5B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8F4CA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Validação da lista de classificação pela Comissão Geral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3A10E" w14:textId="048B6798" w:rsidR="001614FA" w:rsidRPr="00A336A7" w:rsidRDefault="00DE63F0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2 dias úteis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br/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19/11/2024 a 20/11/2024</w:t>
            </w:r>
          </w:p>
        </w:tc>
      </w:tr>
      <w:tr w:rsidR="001614FA" w:rsidRPr="00A336A7" w14:paraId="74BC5F6F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44B7C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Divulgação preliminar da relação oficial dos Bolsistas (classificados)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0B740" w14:textId="77777777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 dia útil</w:t>
            </w:r>
          </w:p>
          <w:p w14:paraId="15C2FEF9" w14:textId="391883EE" w:rsidR="001614FA" w:rsidRPr="00A336A7" w:rsidRDefault="00217D03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21/11/2024</w:t>
            </w:r>
          </w:p>
        </w:tc>
      </w:tr>
      <w:tr w:rsidR="001614FA" w:rsidRPr="00A336A7" w14:paraId="0E2B2F69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62260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lastRenderedPageBreak/>
              <w:t>Assinatura do termo de Renovação de bolsa. (Estudantes que tiveram o benefício deferido na divulgação preliminar)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1C338" w14:textId="2FC281F2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A partir do dia </w:t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22/11/2024</w:t>
            </w:r>
          </w:p>
        </w:tc>
      </w:tr>
      <w:tr w:rsidR="001614FA" w:rsidRPr="00A336A7" w14:paraId="3F99466C" w14:textId="77777777" w:rsidTr="001614FA">
        <w:trPr>
          <w:trHeight w:val="582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6908F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Período para que o aluno possa recorrer ao resultado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8761" w14:textId="1DE4B40E" w:rsidR="001614FA" w:rsidRPr="00A336A7" w:rsidRDefault="00217D03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5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 xml:space="preserve"> dias úteis</w:t>
            </w:r>
          </w:p>
          <w:p w14:paraId="5FEA6E60" w14:textId="570C389B" w:rsidR="001614FA" w:rsidRPr="00A336A7" w:rsidRDefault="00217D03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25/11/2024 a 29/11/2024</w:t>
            </w:r>
          </w:p>
        </w:tc>
      </w:tr>
      <w:tr w:rsidR="001614FA" w:rsidRPr="00A336A7" w14:paraId="08059681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F6623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Período para analisar os recursos enviados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E42CE" w14:textId="49159B29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5 dias úteis</w:t>
            </w: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br/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02/12/2024 a 06/12/2024</w:t>
            </w:r>
          </w:p>
        </w:tc>
      </w:tr>
      <w:tr w:rsidR="001614FA" w:rsidRPr="00A336A7" w14:paraId="7A6214BC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B9925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Divulgação final da relação oficial dos bolsistas (classificados)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F08D2" w14:textId="45C6C74A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 dia útil</w:t>
            </w: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br/>
            </w:r>
            <w:r w:rsidR="00217D03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09/12/2024</w:t>
            </w:r>
          </w:p>
        </w:tc>
      </w:tr>
      <w:tr w:rsidR="001614FA" w:rsidRPr="00A336A7" w14:paraId="7F4BA766" w14:textId="77777777" w:rsidTr="001614FA">
        <w:trPr>
          <w:trHeight w:val="290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27632" w14:textId="77777777" w:rsidR="001614FA" w:rsidRPr="00A336A7" w:rsidRDefault="001614FA" w:rsidP="001614FA">
            <w:pPr>
              <w:spacing w:line="224" w:lineRule="atLeast"/>
              <w:ind w:right="498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sz w:val="23"/>
                <w:szCs w:val="23"/>
                <w:lang w:eastAsia="pt-BR"/>
              </w:rPr>
              <w:t>Assinatura do termo de Renovação de bolsa. (Estudantes que tiveram o benefício deferido na divulgação final)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D266C" w14:textId="0875B455" w:rsidR="00217D03" w:rsidRPr="00A336A7" w:rsidRDefault="00217D03" w:rsidP="00217D03">
            <w:pPr>
              <w:spacing w:line="224" w:lineRule="atLeast"/>
              <w:ind w:right="157"/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15</w:t>
            </w:r>
            <w:r w:rsidR="001614FA"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 xml:space="preserve"> dias úteis </w:t>
            </w:r>
          </w:p>
          <w:p w14:paraId="0DD994AB" w14:textId="19D71509" w:rsidR="00217D03" w:rsidRPr="00A336A7" w:rsidRDefault="00217D03" w:rsidP="00217D03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  <w:r w:rsidRPr="00A336A7"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  <w:t>10/12/2024 a 31/12/2024</w:t>
            </w:r>
          </w:p>
          <w:p w14:paraId="7EF7B0EE" w14:textId="44365331" w:rsidR="001614FA" w:rsidRPr="00A336A7" w:rsidRDefault="001614FA" w:rsidP="001614FA">
            <w:pPr>
              <w:spacing w:line="224" w:lineRule="atLeast"/>
              <w:ind w:right="157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</w:tbl>
    <w:p w14:paraId="6E4C3D44" w14:textId="7CE4978F" w:rsidR="00C178E0" w:rsidRPr="00A336A7" w:rsidRDefault="00C178E0" w:rsidP="001614FA">
      <w:pPr>
        <w:pStyle w:val="Corpodetexto"/>
        <w:spacing w:before="9"/>
        <w:ind w:left="1418" w:right="1420"/>
        <w:rPr>
          <w:sz w:val="23"/>
          <w:szCs w:val="23"/>
        </w:rPr>
      </w:pPr>
    </w:p>
    <w:p w14:paraId="7DD745D2" w14:textId="77777777" w:rsidR="00C178E0" w:rsidRPr="00A336A7" w:rsidRDefault="00C178E0" w:rsidP="00C178E0">
      <w:pPr>
        <w:pStyle w:val="Ttulo1"/>
        <w:numPr>
          <w:ilvl w:val="0"/>
          <w:numId w:val="6"/>
        </w:numPr>
        <w:tabs>
          <w:tab w:val="left" w:pos="1595"/>
        </w:tabs>
        <w:spacing w:before="264"/>
        <w:ind w:right="1420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DOS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ABATIMENTOS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DOS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VALORES</w:t>
      </w:r>
    </w:p>
    <w:p w14:paraId="469E8DB0" w14:textId="47718745" w:rsidR="00C178E0" w:rsidRPr="00A336A7" w:rsidRDefault="00C178E0" w:rsidP="00C178E0">
      <w:pPr>
        <w:pStyle w:val="Ttulo1"/>
        <w:tabs>
          <w:tab w:val="left" w:pos="1595"/>
        </w:tabs>
        <w:spacing w:before="264"/>
        <w:ind w:left="1416" w:right="1420"/>
        <w:jc w:val="both"/>
        <w:rPr>
          <w:sz w:val="23"/>
          <w:szCs w:val="23"/>
        </w:rPr>
      </w:pPr>
      <w:r w:rsidRPr="00A336A7">
        <w:rPr>
          <w:b w:val="0"/>
          <w:sz w:val="23"/>
          <w:szCs w:val="23"/>
        </w:rPr>
        <w:t>8.1.</w:t>
      </w:r>
      <w:r w:rsidRPr="00A336A7">
        <w:rPr>
          <w:sz w:val="23"/>
          <w:szCs w:val="23"/>
        </w:rPr>
        <w:t xml:space="preserve"> </w:t>
      </w:r>
      <w:r w:rsidR="00733516" w:rsidRPr="00A336A7">
        <w:rPr>
          <w:b w:val="0"/>
          <w:color w:val="010202"/>
          <w:w w:val="95"/>
          <w:sz w:val="23"/>
          <w:szCs w:val="23"/>
        </w:rPr>
        <w:t xml:space="preserve">A Bolsa Social de Estudo objeto desta </w:t>
      </w:r>
      <w:r w:rsidR="009C24D4" w:rsidRPr="00A336A7">
        <w:rPr>
          <w:b w:val="0"/>
          <w:color w:val="010202"/>
          <w:w w:val="95"/>
          <w:sz w:val="23"/>
          <w:szCs w:val="23"/>
        </w:rPr>
        <w:t>renovação</w:t>
      </w:r>
      <w:r w:rsidR="00733516" w:rsidRPr="00A336A7">
        <w:rPr>
          <w:b w:val="0"/>
          <w:color w:val="010202"/>
          <w:w w:val="95"/>
          <w:sz w:val="23"/>
          <w:szCs w:val="23"/>
        </w:rPr>
        <w:t>, ser</w:t>
      </w:r>
      <w:r w:rsidR="00BC5E46" w:rsidRPr="00A336A7">
        <w:rPr>
          <w:b w:val="0"/>
          <w:color w:val="010202"/>
          <w:w w:val="95"/>
          <w:sz w:val="23"/>
          <w:szCs w:val="23"/>
        </w:rPr>
        <w:t xml:space="preserve">á válida para o </w:t>
      </w:r>
      <w:r w:rsidR="00252618" w:rsidRPr="00A336A7">
        <w:rPr>
          <w:b w:val="0"/>
          <w:color w:val="010202"/>
          <w:w w:val="95"/>
          <w:sz w:val="23"/>
          <w:szCs w:val="23"/>
        </w:rPr>
        <w:t>ano letivo de</w:t>
      </w:r>
      <w:r w:rsidR="00BC5E46" w:rsidRPr="00A336A7">
        <w:rPr>
          <w:b w:val="0"/>
          <w:color w:val="010202"/>
          <w:w w:val="95"/>
          <w:sz w:val="23"/>
          <w:szCs w:val="23"/>
        </w:rPr>
        <w:t xml:space="preserve"> 202</w:t>
      </w:r>
      <w:r w:rsidR="00217D03" w:rsidRPr="00A336A7">
        <w:rPr>
          <w:b w:val="0"/>
          <w:color w:val="010202"/>
          <w:w w:val="95"/>
          <w:sz w:val="23"/>
          <w:szCs w:val="23"/>
        </w:rPr>
        <w:t>5</w:t>
      </w:r>
      <w:r w:rsidR="00733516" w:rsidRPr="00A336A7">
        <w:rPr>
          <w:b w:val="0"/>
          <w:color w:val="010202"/>
          <w:w w:val="95"/>
          <w:sz w:val="23"/>
          <w:szCs w:val="23"/>
        </w:rPr>
        <w:t xml:space="preserve"> abrangendo, desde a matrícula até a última parcela do período letivo a que se refere, desde que atendidos os critérios de permanência.</w:t>
      </w:r>
    </w:p>
    <w:p w14:paraId="4BAE7147" w14:textId="5CC5E119" w:rsidR="00C178E0" w:rsidRPr="00A336A7" w:rsidRDefault="00C178E0" w:rsidP="00C178E0">
      <w:pPr>
        <w:pStyle w:val="PargrafodaLista"/>
        <w:tabs>
          <w:tab w:val="left" w:pos="1786"/>
        </w:tabs>
        <w:spacing w:before="198" w:line="254" w:lineRule="auto"/>
        <w:ind w:right="1420"/>
        <w:rPr>
          <w:strike/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8.1.1.</w:t>
      </w:r>
      <w:r w:rsidRPr="00A336A7">
        <w:rPr>
          <w:b/>
          <w:color w:val="01020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Os benefícios concedidos referem-se apenas as mensalidades, não estando incluso</w:t>
      </w:r>
      <w:r w:rsidRPr="00A336A7">
        <w:rPr>
          <w:color w:val="010202"/>
          <w:spacing w:val="-8"/>
          <w:w w:val="95"/>
          <w:sz w:val="23"/>
          <w:szCs w:val="23"/>
        </w:rPr>
        <w:t xml:space="preserve"> </w:t>
      </w:r>
      <w:proofErr w:type="gramStart"/>
      <w:r w:rsidRPr="00A336A7">
        <w:rPr>
          <w:color w:val="010202"/>
          <w:w w:val="95"/>
          <w:sz w:val="23"/>
          <w:szCs w:val="23"/>
        </w:rPr>
        <w:t>nestas,</w:t>
      </w:r>
      <w:r w:rsidRPr="00A336A7">
        <w:rPr>
          <w:color w:val="010202"/>
          <w:spacing w:val="-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adaptações</w:t>
      </w:r>
      <w:proofErr w:type="gramEnd"/>
      <w:r w:rsidRPr="00A336A7">
        <w:rPr>
          <w:color w:val="010202"/>
          <w:w w:val="95"/>
          <w:sz w:val="23"/>
          <w:szCs w:val="23"/>
        </w:rPr>
        <w:t>,</w:t>
      </w:r>
      <w:r w:rsidRPr="00A336A7">
        <w:rPr>
          <w:color w:val="010202"/>
          <w:spacing w:val="-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outros</w:t>
      </w:r>
      <w:r w:rsidRPr="00A336A7">
        <w:rPr>
          <w:color w:val="010202"/>
          <w:spacing w:val="-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cursos,</w:t>
      </w:r>
      <w:r w:rsidRPr="00A336A7">
        <w:rPr>
          <w:color w:val="010202"/>
          <w:spacing w:val="-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devendo</w:t>
      </w:r>
      <w:r w:rsidRPr="00A336A7">
        <w:rPr>
          <w:color w:val="010202"/>
          <w:spacing w:val="-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ser</w:t>
      </w:r>
      <w:r w:rsidRPr="00A336A7">
        <w:rPr>
          <w:color w:val="010202"/>
          <w:spacing w:val="-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observados</w:t>
      </w:r>
      <w:r w:rsidRPr="00A336A7">
        <w:rPr>
          <w:color w:val="010202"/>
          <w:spacing w:val="-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os procedimentos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padrões </w:t>
      </w:r>
      <w:r w:rsidR="000070C4" w:rsidRPr="00A336A7">
        <w:rPr>
          <w:color w:val="010202"/>
          <w:w w:val="95"/>
          <w:sz w:val="23"/>
          <w:szCs w:val="23"/>
        </w:rPr>
        <w:t>da</w:t>
      </w:r>
      <w:r w:rsidR="003E790C" w:rsidRPr="00A336A7">
        <w:rPr>
          <w:color w:val="010202"/>
          <w:w w:val="95"/>
          <w:sz w:val="23"/>
          <w:szCs w:val="23"/>
        </w:rPr>
        <w:t xml:space="preserve"> IES</w:t>
      </w:r>
      <w:r w:rsidRPr="00A336A7">
        <w:rPr>
          <w:color w:val="010202"/>
          <w:w w:val="95"/>
          <w:sz w:val="23"/>
          <w:szCs w:val="23"/>
        </w:rPr>
        <w:t>,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="00217D03" w:rsidRPr="00A336A7">
        <w:rPr>
          <w:color w:val="010202"/>
          <w:w w:val="95"/>
          <w:sz w:val="23"/>
          <w:szCs w:val="23"/>
        </w:rPr>
        <w:t>sendo</w:t>
      </w:r>
      <w:r w:rsidR="00217D03" w:rsidRPr="00A336A7">
        <w:rPr>
          <w:color w:val="010202"/>
          <w:spacing w:val="-44"/>
          <w:w w:val="95"/>
          <w:sz w:val="23"/>
          <w:szCs w:val="23"/>
        </w:rPr>
        <w:t xml:space="preserve"> o</w:t>
      </w:r>
      <w:r w:rsidR="00252618" w:rsidRPr="00A336A7">
        <w:rPr>
          <w:color w:val="01020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be</w:t>
      </w:r>
      <w:r w:rsidRPr="00A336A7">
        <w:rPr>
          <w:color w:val="010202"/>
          <w:spacing w:val="-23"/>
          <w:w w:val="95"/>
          <w:sz w:val="23"/>
          <w:szCs w:val="23"/>
        </w:rPr>
        <w:t>n</w:t>
      </w:r>
      <w:r w:rsidRPr="00A336A7">
        <w:rPr>
          <w:color w:val="010202"/>
          <w:w w:val="95"/>
          <w:sz w:val="23"/>
          <w:szCs w:val="23"/>
        </w:rPr>
        <w:t>efício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spacing w:val="-23"/>
          <w:w w:val="95"/>
          <w:sz w:val="23"/>
          <w:szCs w:val="23"/>
        </w:rPr>
        <w:t>c</w:t>
      </w:r>
      <w:r w:rsidRPr="00A336A7">
        <w:rPr>
          <w:color w:val="010202"/>
          <w:w w:val="95"/>
          <w:sz w:val="23"/>
          <w:szCs w:val="23"/>
        </w:rPr>
        <w:t>ar</w:t>
      </w:r>
      <w:r w:rsidRPr="00A336A7">
        <w:rPr>
          <w:color w:val="010202"/>
          <w:spacing w:val="-21"/>
          <w:w w:val="95"/>
          <w:sz w:val="23"/>
          <w:szCs w:val="23"/>
        </w:rPr>
        <w:t>á</w:t>
      </w:r>
      <w:r w:rsidRPr="00A336A7">
        <w:rPr>
          <w:color w:val="010202"/>
          <w:w w:val="95"/>
          <w:sz w:val="23"/>
          <w:szCs w:val="23"/>
        </w:rPr>
        <w:t>ter</w:t>
      </w:r>
      <w:r w:rsidRPr="00A336A7">
        <w:rPr>
          <w:color w:val="010202"/>
          <w:spacing w:val="-23"/>
          <w:w w:val="95"/>
          <w:sz w:val="23"/>
          <w:szCs w:val="23"/>
        </w:rPr>
        <w:t xml:space="preserve"> </w:t>
      </w:r>
      <w:r w:rsidR="000070C4" w:rsidRPr="00A336A7">
        <w:rPr>
          <w:color w:val="010202"/>
          <w:w w:val="95"/>
          <w:sz w:val="23"/>
          <w:szCs w:val="23"/>
        </w:rPr>
        <w:t>pess</w:t>
      </w:r>
      <w:r w:rsidR="000070C4" w:rsidRPr="00A336A7">
        <w:rPr>
          <w:color w:val="010202"/>
          <w:spacing w:val="-21"/>
          <w:w w:val="95"/>
          <w:sz w:val="23"/>
          <w:szCs w:val="23"/>
        </w:rPr>
        <w:t>o</w:t>
      </w:r>
      <w:r w:rsidR="000070C4" w:rsidRPr="00A336A7">
        <w:rPr>
          <w:color w:val="010202"/>
          <w:w w:val="95"/>
          <w:sz w:val="23"/>
          <w:szCs w:val="23"/>
        </w:rPr>
        <w:t xml:space="preserve">al </w:t>
      </w:r>
      <w:r w:rsidR="00217D03" w:rsidRPr="00A336A7">
        <w:rPr>
          <w:color w:val="010202"/>
          <w:spacing w:val="-43"/>
          <w:w w:val="95"/>
          <w:sz w:val="23"/>
          <w:szCs w:val="23"/>
        </w:rPr>
        <w:t>e</w:t>
      </w:r>
      <w:r w:rsidR="00217D03" w:rsidRPr="00A336A7">
        <w:rPr>
          <w:color w:val="010202"/>
          <w:spacing w:val="-22"/>
          <w:w w:val="95"/>
          <w:sz w:val="23"/>
          <w:szCs w:val="23"/>
        </w:rPr>
        <w:t xml:space="preserve"> intransferível</w:t>
      </w:r>
      <w:r w:rsidRPr="00A336A7">
        <w:rPr>
          <w:color w:val="010202"/>
          <w:w w:val="95"/>
          <w:sz w:val="23"/>
          <w:szCs w:val="23"/>
        </w:rPr>
        <w:t>.</w:t>
      </w:r>
    </w:p>
    <w:p w14:paraId="7E3C908C" w14:textId="136DA1D0" w:rsidR="00C178E0" w:rsidRPr="00A336A7" w:rsidRDefault="00C178E0" w:rsidP="00C178E0">
      <w:pPr>
        <w:pStyle w:val="Ttulo1"/>
        <w:tabs>
          <w:tab w:val="left" w:pos="1595"/>
        </w:tabs>
        <w:ind w:right="1420"/>
        <w:jc w:val="both"/>
        <w:rPr>
          <w:b w:val="0"/>
          <w:color w:val="010202"/>
          <w:sz w:val="23"/>
          <w:szCs w:val="23"/>
        </w:rPr>
      </w:pPr>
      <w:r w:rsidRPr="00A336A7">
        <w:rPr>
          <w:b w:val="0"/>
          <w:color w:val="010202"/>
          <w:w w:val="95"/>
          <w:sz w:val="23"/>
          <w:szCs w:val="23"/>
        </w:rPr>
        <w:t>8.1.2. C</w:t>
      </w:r>
      <w:r w:rsidRPr="00A336A7">
        <w:rPr>
          <w:b w:val="0"/>
          <w:color w:val="010202"/>
          <w:spacing w:val="-22"/>
          <w:w w:val="95"/>
          <w:sz w:val="23"/>
          <w:szCs w:val="23"/>
        </w:rPr>
        <w:t>a</w:t>
      </w:r>
      <w:r w:rsidRPr="00A336A7">
        <w:rPr>
          <w:b w:val="0"/>
          <w:color w:val="010202"/>
          <w:w w:val="95"/>
          <w:sz w:val="23"/>
          <w:szCs w:val="23"/>
        </w:rPr>
        <w:t xml:space="preserve">so </w:t>
      </w:r>
      <w:r w:rsidRPr="00A336A7">
        <w:rPr>
          <w:b w:val="0"/>
          <w:color w:val="010202"/>
          <w:spacing w:val="-21"/>
          <w:w w:val="95"/>
          <w:sz w:val="23"/>
          <w:szCs w:val="23"/>
        </w:rPr>
        <w:t>o</w:t>
      </w:r>
      <w:r w:rsidRPr="00A336A7">
        <w:rPr>
          <w:b w:val="0"/>
          <w:color w:val="010202"/>
          <w:w w:val="95"/>
          <w:sz w:val="23"/>
          <w:szCs w:val="23"/>
        </w:rPr>
        <w:t xml:space="preserve"> estu</w:t>
      </w:r>
      <w:r w:rsidRPr="00A336A7">
        <w:rPr>
          <w:b w:val="0"/>
          <w:color w:val="010202"/>
          <w:spacing w:val="-20"/>
          <w:w w:val="95"/>
          <w:sz w:val="23"/>
          <w:szCs w:val="23"/>
        </w:rPr>
        <w:t>d</w:t>
      </w:r>
      <w:r w:rsidRPr="00A336A7">
        <w:rPr>
          <w:b w:val="0"/>
          <w:color w:val="010202"/>
          <w:w w:val="95"/>
          <w:sz w:val="23"/>
          <w:szCs w:val="23"/>
        </w:rPr>
        <w:t>ante tenha pago a t</w:t>
      </w:r>
      <w:r w:rsidRPr="00A336A7">
        <w:rPr>
          <w:b w:val="0"/>
          <w:color w:val="010202"/>
          <w:spacing w:val="-42"/>
          <w:w w:val="95"/>
          <w:sz w:val="23"/>
          <w:szCs w:val="23"/>
        </w:rPr>
        <w:t>a</w:t>
      </w:r>
      <w:r w:rsidRPr="00A336A7">
        <w:rPr>
          <w:b w:val="0"/>
          <w:color w:val="010202"/>
          <w:w w:val="95"/>
          <w:sz w:val="23"/>
          <w:szCs w:val="23"/>
        </w:rPr>
        <w:t>xa de ma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t</w:t>
      </w:r>
      <w:r w:rsidRPr="00A336A7">
        <w:rPr>
          <w:b w:val="0"/>
          <w:color w:val="010202"/>
          <w:w w:val="95"/>
          <w:sz w:val="23"/>
          <w:szCs w:val="23"/>
        </w:rPr>
        <w:t>r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í</w:t>
      </w:r>
      <w:r w:rsidRPr="00A336A7">
        <w:rPr>
          <w:b w:val="0"/>
          <w:color w:val="010202"/>
          <w:w w:val="95"/>
          <w:sz w:val="23"/>
          <w:szCs w:val="23"/>
        </w:rPr>
        <w:t xml:space="preserve">cula </w:t>
      </w:r>
      <w:r w:rsidRPr="00A336A7">
        <w:rPr>
          <w:b w:val="0"/>
          <w:color w:val="010202"/>
          <w:spacing w:val="-39"/>
          <w:w w:val="95"/>
          <w:sz w:val="23"/>
          <w:szCs w:val="23"/>
        </w:rPr>
        <w:t>o</w:t>
      </w:r>
      <w:r w:rsidRPr="00A336A7">
        <w:rPr>
          <w:b w:val="0"/>
          <w:color w:val="010202"/>
          <w:w w:val="95"/>
          <w:sz w:val="23"/>
          <w:szCs w:val="23"/>
        </w:rPr>
        <w:t>u as demai</w:t>
      </w:r>
      <w:r w:rsidRPr="00A336A7">
        <w:rPr>
          <w:b w:val="0"/>
          <w:color w:val="010202"/>
          <w:spacing w:val="-41"/>
          <w:w w:val="95"/>
          <w:sz w:val="23"/>
          <w:szCs w:val="23"/>
        </w:rPr>
        <w:t>s</w:t>
      </w:r>
      <w:r w:rsidRPr="00A336A7">
        <w:rPr>
          <w:b w:val="0"/>
          <w:color w:val="010202"/>
          <w:w w:val="95"/>
          <w:sz w:val="23"/>
          <w:szCs w:val="23"/>
        </w:rPr>
        <w:t xml:space="preserve"> 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p</w:t>
      </w:r>
      <w:r w:rsidRPr="00A336A7">
        <w:rPr>
          <w:b w:val="0"/>
          <w:color w:val="010202"/>
          <w:w w:val="95"/>
          <w:sz w:val="23"/>
          <w:szCs w:val="23"/>
        </w:rPr>
        <w:t>arcela</w:t>
      </w:r>
      <w:r w:rsidRPr="00A336A7">
        <w:rPr>
          <w:b w:val="0"/>
          <w:color w:val="010202"/>
          <w:spacing w:val="-41"/>
          <w:w w:val="95"/>
          <w:sz w:val="23"/>
          <w:szCs w:val="23"/>
        </w:rPr>
        <w:t>s</w:t>
      </w:r>
      <w:r w:rsidRPr="00A336A7">
        <w:rPr>
          <w:b w:val="0"/>
          <w:color w:val="010202"/>
          <w:w w:val="95"/>
          <w:sz w:val="23"/>
          <w:szCs w:val="23"/>
        </w:rPr>
        <w:t xml:space="preserve"> d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e</w:t>
      </w:r>
      <w:r w:rsidRPr="00A336A7">
        <w:rPr>
          <w:b w:val="0"/>
          <w:color w:val="010202"/>
          <w:w w:val="95"/>
          <w:sz w:val="23"/>
          <w:szCs w:val="23"/>
        </w:rPr>
        <w:t xml:space="preserve"> me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n</w:t>
      </w:r>
      <w:r w:rsidRPr="00A336A7">
        <w:rPr>
          <w:b w:val="0"/>
          <w:color w:val="010202"/>
          <w:w w:val="95"/>
          <w:sz w:val="23"/>
          <w:szCs w:val="23"/>
        </w:rPr>
        <w:t>sa</w:t>
      </w:r>
      <w:r w:rsidRPr="00A336A7">
        <w:rPr>
          <w:b w:val="0"/>
          <w:color w:val="010202"/>
          <w:spacing w:val="-41"/>
          <w:w w:val="95"/>
          <w:sz w:val="23"/>
          <w:szCs w:val="23"/>
        </w:rPr>
        <w:t>l</w:t>
      </w:r>
      <w:r w:rsidRPr="00A336A7">
        <w:rPr>
          <w:b w:val="0"/>
          <w:color w:val="010202"/>
          <w:w w:val="95"/>
          <w:sz w:val="23"/>
          <w:szCs w:val="23"/>
        </w:rPr>
        <w:t>idade ante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s</w:t>
      </w:r>
      <w:r w:rsidRPr="00A336A7">
        <w:rPr>
          <w:b w:val="0"/>
          <w:color w:val="010202"/>
          <w:w w:val="95"/>
          <w:sz w:val="23"/>
          <w:szCs w:val="23"/>
        </w:rPr>
        <w:t xml:space="preserve"> d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o</w:t>
      </w:r>
      <w:r w:rsidRPr="00A336A7">
        <w:rPr>
          <w:b w:val="0"/>
          <w:color w:val="010202"/>
          <w:w w:val="95"/>
          <w:sz w:val="23"/>
          <w:szCs w:val="23"/>
        </w:rPr>
        <w:t xml:space="preserve"> resultad</w:t>
      </w:r>
      <w:r w:rsidRPr="00A336A7">
        <w:rPr>
          <w:b w:val="0"/>
          <w:color w:val="010202"/>
          <w:spacing w:val="-41"/>
          <w:w w:val="95"/>
          <w:sz w:val="23"/>
          <w:szCs w:val="23"/>
        </w:rPr>
        <w:t>o</w:t>
      </w:r>
      <w:r w:rsidRPr="00A336A7">
        <w:rPr>
          <w:b w:val="0"/>
          <w:color w:val="010202"/>
          <w:w w:val="95"/>
          <w:sz w:val="23"/>
          <w:szCs w:val="23"/>
        </w:rPr>
        <w:t xml:space="preserve"> f</w:t>
      </w:r>
      <w:r w:rsidRPr="00A336A7">
        <w:rPr>
          <w:b w:val="0"/>
          <w:color w:val="010202"/>
          <w:spacing w:val="-40"/>
          <w:w w:val="95"/>
          <w:sz w:val="23"/>
          <w:szCs w:val="23"/>
        </w:rPr>
        <w:t>i</w:t>
      </w:r>
      <w:r w:rsidRPr="00A336A7">
        <w:rPr>
          <w:b w:val="0"/>
          <w:color w:val="010202"/>
          <w:w w:val="95"/>
          <w:sz w:val="23"/>
          <w:szCs w:val="23"/>
        </w:rPr>
        <w:t>nal do p</w:t>
      </w:r>
      <w:r w:rsidRPr="00A336A7">
        <w:rPr>
          <w:b w:val="0"/>
          <w:color w:val="010202"/>
          <w:w w:val="90"/>
          <w:sz w:val="23"/>
          <w:szCs w:val="23"/>
        </w:rPr>
        <w:t xml:space="preserve">rocesso seletivo de </w:t>
      </w:r>
      <w:r w:rsidR="009C24D4" w:rsidRPr="00A336A7">
        <w:rPr>
          <w:b w:val="0"/>
          <w:color w:val="010202"/>
          <w:w w:val="90"/>
          <w:sz w:val="23"/>
          <w:szCs w:val="23"/>
        </w:rPr>
        <w:t>renovação</w:t>
      </w:r>
      <w:r w:rsidRPr="00A336A7">
        <w:rPr>
          <w:b w:val="0"/>
          <w:color w:val="010202"/>
          <w:w w:val="90"/>
          <w:sz w:val="23"/>
          <w:szCs w:val="23"/>
        </w:rPr>
        <w:t xml:space="preserve"> de bolsas de estudos, os valores efetivamente pagos poderão ser objeto de compe</w:t>
      </w:r>
      <w:r w:rsidRPr="00A336A7">
        <w:rPr>
          <w:b w:val="0"/>
          <w:color w:val="010202"/>
          <w:spacing w:val="-8"/>
          <w:w w:val="90"/>
          <w:sz w:val="23"/>
          <w:szCs w:val="23"/>
        </w:rPr>
        <w:t>n</w:t>
      </w:r>
      <w:r w:rsidRPr="00A336A7">
        <w:rPr>
          <w:b w:val="0"/>
          <w:color w:val="010202"/>
          <w:w w:val="90"/>
          <w:sz w:val="23"/>
          <w:szCs w:val="23"/>
        </w:rPr>
        <w:t xml:space="preserve">sação </w:t>
      </w:r>
      <w:r w:rsidRPr="00A336A7">
        <w:rPr>
          <w:b w:val="0"/>
          <w:color w:val="010202"/>
          <w:spacing w:val="-9"/>
          <w:w w:val="90"/>
          <w:sz w:val="23"/>
          <w:szCs w:val="23"/>
        </w:rPr>
        <w:t>e</w:t>
      </w:r>
      <w:r w:rsidRPr="00A336A7">
        <w:rPr>
          <w:b w:val="0"/>
          <w:color w:val="010202"/>
          <w:w w:val="90"/>
          <w:sz w:val="23"/>
          <w:szCs w:val="23"/>
        </w:rPr>
        <w:t xml:space="preserve"> mensalidades</w:t>
      </w:r>
      <w:r w:rsidRPr="00A336A7">
        <w:rPr>
          <w:b w:val="0"/>
          <w:color w:val="010202"/>
          <w:spacing w:val="-7"/>
          <w:w w:val="90"/>
          <w:sz w:val="23"/>
          <w:szCs w:val="23"/>
        </w:rPr>
        <w:t xml:space="preserve"> </w:t>
      </w:r>
      <w:r w:rsidRPr="00A336A7">
        <w:rPr>
          <w:b w:val="0"/>
          <w:color w:val="010202"/>
          <w:w w:val="90"/>
          <w:sz w:val="23"/>
          <w:szCs w:val="23"/>
        </w:rPr>
        <w:t xml:space="preserve">vincendas. </w:t>
      </w:r>
    </w:p>
    <w:p w14:paraId="7482504E" w14:textId="77777777" w:rsidR="00C178E0" w:rsidRPr="00A336A7" w:rsidRDefault="00C178E0" w:rsidP="00C178E0">
      <w:pPr>
        <w:pStyle w:val="Ttulo1"/>
        <w:tabs>
          <w:tab w:val="left" w:pos="1595"/>
        </w:tabs>
        <w:ind w:right="1420"/>
        <w:jc w:val="both"/>
        <w:rPr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9. DAS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spacing w:val="-8"/>
          <w:w w:val="95"/>
          <w:sz w:val="23"/>
          <w:szCs w:val="23"/>
        </w:rPr>
        <w:t>D</w:t>
      </w:r>
      <w:r w:rsidRPr="00A336A7">
        <w:rPr>
          <w:color w:val="010202"/>
          <w:w w:val="95"/>
          <w:sz w:val="23"/>
          <w:szCs w:val="23"/>
        </w:rPr>
        <w:t>ENÚNCIA</w:t>
      </w:r>
      <w:r w:rsidRPr="00A336A7">
        <w:rPr>
          <w:color w:val="010202"/>
          <w:spacing w:val="-7"/>
          <w:w w:val="95"/>
          <w:sz w:val="23"/>
          <w:szCs w:val="23"/>
        </w:rPr>
        <w:t>S</w:t>
      </w:r>
    </w:p>
    <w:p w14:paraId="464FAD82" w14:textId="77777777" w:rsidR="00C178E0" w:rsidRPr="00A336A7" w:rsidRDefault="00C178E0" w:rsidP="00C178E0">
      <w:pPr>
        <w:pStyle w:val="PargrafodaLista"/>
        <w:tabs>
          <w:tab w:val="left" w:pos="1789"/>
        </w:tabs>
        <w:spacing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9.1. O</w:t>
      </w:r>
      <w:r w:rsidRPr="00A336A7">
        <w:rPr>
          <w:color w:val="010202"/>
          <w:spacing w:val="-2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alun</w:t>
      </w:r>
      <w:r w:rsidRPr="00A336A7">
        <w:rPr>
          <w:color w:val="010202"/>
          <w:spacing w:val="-8"/>
          <w:w w:val="95"/>
          <w:sz w:val="23"/>
          <w:szCs w:val="23"/>
        </w:rPr>
        <w:t>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responsáve</w:t>
      </w:r>
      <w:r w:rsidRPr="00A336A7">
        <w:rPr>
          <w:color w:val="010202"/>
          <w:spacing w:val="-8"/>
          <w:w w:val="95"/>
          <w:sz w:val="23"/>
          <w:szCs w:val="23"/>
        </w:rPr>
        <w:t>l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poderá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formaliz</w:t>
      </w:r>
      <w:r w:rsidRPr="00A336A7">
        <w:rPr>
          <w:color w:val="010202"/>
          <w:spacing w:val="-44"/>
          <w:w w:val="95"/>
          <w:sz w:val="23"/>
          <w:szCs w:val="23"/>
        </w:rPr>
        <w:t>a</w:t>
      </w:r>
      <w:r w:rsidRPr="00A336A7">
        <w:rPr>
          <w:color w:val="010202"/>
          <w:w w:val="95"/>
          <w:sz w:val="23"/>
          <w:szCs w:val="23"/>
        </w:rPr>
        <w:t>r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denún</w:t>
      </w:r>
      <w:r w:rsidRPr="00A336A7">
        <w:rPr>
          <w:color w:val="010202"/>
          <w:spacing w:val="-43"/>
          <w:w w:val="95"/>
          <w:sz w:val="23"/>
          <w:szCs w:val="23"/>
        </w:rPr>
        <w:t>c</w:t>
      </w:r>
      <w:r w:rsidRPr="00A336A7">
        <w:rPr>
          <w:color w:val="010202"/>
          <w:w w:val="95"/>
          <w:sz w:val="23"/>
          <w:szCs w:val="23"/>
        </w:rPr>
        <w:t>ia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escri</w:t>
      </w:r>
      <w:r w:rsidRPr="00A336A7">
        <w:rPr>
          <w:color w:val="010202"/>
          <w:spacing w:val="-42"/>
          <w:w w:val="95"/>
          <w:sz w:val="23"/>
          <w:szCs w:val="23"/>
        </w:rPr>
        <w:t>t</w:t>
      </w:r>
      <w:r w:rsidRPr="00A336A7">
        <w:rPr>
          <w:color w:val="010202"/>
          <w:w w:val="95"/>
          <w:sz w:val="23"/>
          <w:szCs w:val="23"/>
        </w:rPr>
        <w:t>a,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44"/>
          <w:w w:val="95"/>
          <w:sz w:val="23"/>
          <w:szCs w:val="23"/>
        </w:rPr>
        <w:t>t</w:t>
      </w:r>
      <w:r w:rsidRPr="00A336A7">
        <w:rPr>
          <w:color w:val="010202"/>
          <w:w w:val="95"/>
          <w:sz w:val="23"/>
          <w:szCs w:val="23"/>
        </w:rPr>
        <w:t>rav</w:t>
      </w:r>
      <w:r w:rsidRPr="00A336A7">
        <w:rPr>
          <w:color w:val="010202"/>
          <w:spacing w:val="-43"/>
          <w:w w:val="95"/>
          <w:sz w:val="23"/>
          <w:szCs w:val="23"/>
        </w:rPr>
        <w:t>é</w:t>
      </w:r>
      <w:r w:rsidRPr="00A336A7">
        <w:rPr>
          <w:color w:val="010202"/>
          <w:w w:val="95"/>
          <w:sz w:val="23"/>
          <w:szCs w:val="23"/>
        </w:rPr>
        <w:t>s</w:t>
      </w:r>
      <w:r w:rsidRPr="00A336A7">
        <w:rPr>
          <w:color w:val="010202"/>
          <w:spacing w:val="-2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pedi</w:t>
      </w:r>
      <w:r w:rsidRPr="00A336A7">
        <w:rPr>
          <w:color w:val="010202"/>
          <w:spacing w:val="-42"/>
          <w:w w:val="95"/>
          <w:sz w:val="23"/>
          <w:szCs w:val="23"/>
        </w:rPr>
        <w:t>d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spacing w:val="-43"/>
          <w:w w:val="95"/>
          <w:sz w:val="23"/>
          <w:szCs w:val="23"/>
        </w:rPr>
        <w:t>d</w:t>
      </w:r>
      <w:r w:rsidRPr="00A336A7">
        <w:rPr>
          <w:color w:val="010202"/>
          <w:w w:val="95"/>
          <w:sz w:val="23"/>
          <w:szCs w:val="23"/>
        </w:rPr>
        <w:t>irigido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à Comis</w:t>
      </w:r>
      <w:r w:rsidRPr="00A336A7">
        <w:rPr>
          <w:color w:val="010202"/>
          <w:spacing w:val="-43"/>
          <w:w w:val="95"/>
          <w:sz w:val="23"/>
          <w:szCs w:val="23"/>
        </w:rPr>
        <w:t>s</w:t>
      </w:r>
      <w:r w:rsidRPr="00A336A7">
        <w:rPr>
          <w:color w:val="010202"/>
          <w:w w:val="95"/>
          <w:sz w:val="23"/>
          <w:szCs w:val="23"/>
        </w:rPr>
        <w:t>ã</w:t>
      </w:r>
      <w:r w:rsidRPr="00A336A7">
        <w:rPr>
          <w:color w:val="010202"/>
          <w:spacing w:val="-42"/>
          <w:w w:val="95"/>
          <w:sz w:val="23"/>
          <w:szCs w:val="23"/>
        </w:rPr>
        <w:t>o</w:t>
      </w:r>
      <w:r w:rsidRPr="00A336A7">
        <w:rPr>
          <w:color w:val="010202"/>
          <w:w w:val="95"/>
          <w:sz w:val="23"/>
          <w:szCs w:val="23"/>
        </w:rPr>
        <w:t xml:space="preserve"> de Avaliação, Seleção e Acompanhamento do benefício, junto à Secretaria </w:t>
      </w:r>
      <w:r w:rsidR="001308FF" w:rsidRPr="00A336A7">
        <w:rPr>
          <w:color w:val="010202"/>
          <w:w w:val="95"/>
          <w:sz w:val="23"/>
          <w:szCs w:val="23"/>
        </w:rPr>
        <w:t>do Colégio</w:t>
      </w:r>
      <w:r w:rsidRPr="00A336A7">
        <w:rPr>
          <w:color w:val="010202"/>
          <w:sz w:val="23"/>
          <w:szCs w:val="23"/>
        </w:rPr>
        <w:t>.</w:t>
      </w:r>
    </w:p>
    <w:p w14:paraId="79C020BA" w14:textId="77777777" w:rsidR="00C178E0" w:rsidRPr="00A336A7" w:rsidRDefault="00C178E0" w:rsidP="00C178E0">
      <w:pPr>
        <w:pStyle w:val="Ttulo1"/>
        <w:tabs>
          <w:tab w:val="left" w:pos="1717"/>
        </w:tabs>
        <w:ind w:left="1416" w:right="1420"/>
        <w:jc w:val="both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 xml:space="preserve">10. 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SUSPENSÃO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CANCELAMENTO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FILANTRÓPICA</w:t>
      </w:r>
    </w:p>
    <w:p w14:paraId="5AB46ADE" w14:textId="77777777" w:rsidR="00C178E0" w:rsidRPr="00A336A7" w:rsidRDefault="00C178E0" w:rsidP="00C178E0">
      <w:pPr>
        <w:pStyle w:val="PargrafodaLista"/>
        <w:tabs>
          <w:tab w:val="left" w:pos="1980"/>
        </w:tabs>
        <w:spacing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10.1. Sendo comprovadas irregularidades, fraude, falsificação, omissão, contradição de informações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adulteração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documentos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infração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qualquer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item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presente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edital, </w:t>
      </w:r>
      <w:r w:rsidRPr="00A336A7">
        <w:rPr>
          <w:color w:val="010202"/>
          <w:sz w:val="23"/>
          <w:szCs w:val="23"/>
        </w:rPr>
        <w:t>o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aluno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terá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estudo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cancelada.</w:t>
      </w:r>
    </w:p>
    <w:p w14:paraId="5674A4AF" w14:textId="77777777" w:rsidR="00C178E0" w:rsidRPr="00A336A7" w:rsidRDefault="00C178E0" w:rsidP="00C178E0">
      <w:pPr>
        <w:pStyle w:val="PargrafodaLista"/>
        <w:tabs>
          <w:tab w:val="left" w:pos="1897"/>
        </w:tabs>
        <w:spacing w:before="200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10.2. Tendo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aluno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sofrido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penalidades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disciplinares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conforme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regimento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IES,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quer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seja: </w:t>
      </w:r>
      <w:r w:rsidRPr="00A336A7">
        <w:rPr>
          <w:color w:val="010202"/>
          <w:sz w:val="23"/>
          <w:szCs w:val="23"/>
        </w:rPr>
        <w:t>advertência,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repreensão</w:t>
      </w:r>
      <w:r w:rsidRPr="00A336A7">
        <w:rPr>
          <w:color w:val="010202"/>
          <w:spacing w:val="-2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por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escrito,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suspensão</w:t>
      </w:r>
      <w:r w:rsidRPr="00A336A7">
        <w:rPr>
          <w:color w:val="010202"/>
          <w:spacing w:val="-2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ou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desligamento.</w:t>
      </w:r>
    </w:p>
    <w:p w14:paraId="53DEA5D7" w14:textId="77777777" w:rsidR="00C178E0" w:rsidRPr="00A336A7" w:rsidRDefault="00C178E0" w:rsidP="00C178E0">
      <w:pPr>
        <w:pStyle w:val="Ttulo1"/>
        <w:numPr>
          <w:ilvl w:val="0"/>
          <w:numId w:val="2"/>
        </w:numPr>
        <w:tabs>
          <w:tab w:val="left" w:pos="1779"/>
        </w:tabs>
        <w:spacing w:before="198"/>
        <w:ind w:right="1420"/>
        <w:jc w:val="both"/>
        <w:rPr>
          <w:sz w:val="23"/>
          <w:szCs w:val="23"/>
        </w:rPr>
      </w:pPr>
      <w:r w:rsidRPr="00A336A7">
        <w:rPr>
          <w:color w:val="010202"/>
          <w:w w:val="90"/>
          <w:sz w:val="23"/>
          <w:szCs w:val="23"/>
        </w:rPr>
        <w:t>DOS</w:t>
      </w:r>
      <w:r w:rsidRPr="00A336A7">
        <w:rPr>
          <w:color w:val="010202"/>
          <w:spacing w:val="-8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RECURSOS</w:t>
      </w:r>
    </w:p>
    <w:p w14:paraId="1F8D01E6" w14:textId="77777777" w:rsidR="00C178E0" w:rsidRPr="00A336A7" w:rsidRDefault="00C178E0" w:rsidP="00C178E0">
      <w:pPr>
        <w:pStyle w:val="PargrafodaLista"/>
        <w:tabs>
          <w:tab w:val="left" w:pos="1901"/>
        </w:tabs>
        <w:spacing w:before="218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11.1. Os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recursos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impetrados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pelos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candidatos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julguem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prejudicados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serão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apreciados </w:t>
      </w:r>
      <w:r w:rsidRPr="00A336A7">
        <w:rPr>
          <w:sz w:val="23"/>
          <w:szCs w:val="23"/>
        </w:rPr>
        <w:t>pela</w:t>
      </w:r>
      <w:r w:rsidRPr="00A336A7">
        <w:rPr>
          <w:spacing w:val="-18"/>
          <w:sz w:val="23"/>
          <w:szCs w:val="23"/>
        </w:rPr>
        <w:t xml:space="preserve"> </w:t>
      </w:r>
      <w:r w:rsidRPr="00A336A7">
        <w:rPr>
          <w:sz w:val="23"/>
          <w:szCs w:val="23"/>
        </w:rPr>
        <w:t>Comissão,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que</w:t>
      </w:r>
      <w:r w:rsidRPr="00A336A7">
        <w:rPr>
          <w:spacing w:val="-18"/>
          <w:sz w:val="23"/>
          <w:szCs w:val="23"/>
        </w:rPr>
        <w:t xml:space="preserve"> </w:t>
      </w:r>
      <w:r w:rsidRPr="00A336A7">
        <w:rPr>
          <w:sz w:val="23"/>
          <w:szCs w:val="23"/>
        </w:rPr>
        <w:t>decidirá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sobre</w:t>
      </w:r>
      <w:r w:rsidRPr="00A336A7">
        <w:rPr>
          <w:spacing w:val="-18"/>
          <w:sz w:val="23"/>
          <w:szCs w:val="23"/>
        </w:rPr>
        <w:t xml:space="preserve"> </w:t>
      </w:r>
      <w:r w:rsidRPr="00A336A7">
        <w:rPr>
          <w:sz w:val="23"/>
          <w:szCs w:val="23"/>
        </w:rPr>
        <w:t>o</w:t>
      </w:r>
      <w:r w:rsidRPr="00A336A7">
        <w:rPr>
          <w:spacing w:val="-17"/>
          <w:sz w:val="23"/>
          <w:szCs w:val="23"/>
        </w:rPr>
        <w:t xml:space="preserve"> </w:t>
      </w:r>
      <w:r w:rsidRPr="00A336A7">
        <w:rPr>
          <w:sz w:val="23"/>
          <w:szCs w:val="23"/>
        </w:rPr>
        <w:t>caso.</w:t>
      </w:r>
    </w:p>
    <w:p w14:paraId="7F8E9165" w14:textId="45893841" w:rsidR="00C178E0" w:rsidRPr="00A336A7" w:rsidRDefault="00C178E0" w:rsidP="00C178E0">
      <w:pPr>
        <w:pStyle w:val="PargrafodaLista"/>
        <w:tabs>
          <w:tab w:val="left" w:pos="1901"/>
        </w:tabs>
        <w:spacing w:before="218" w:line="254" w:lineRule="auto"/>
        <w:ind w:right="1420"/>
        <w:rPr>
          <w:sz w:val="23"/>
          <w:szCs w:val="23"/>
        </w:rPr>
      </w:pPr>
      <w:r w:rsidRPr="00A336A7">
        <w:rPr>
          <w:w w:val="95"/>
          <w:sz w:val="23"/>
          <w:szCs w:val="23"/>
        </w:rPr>
        <w:t xml:space="preserve">11.2. </w:t>
      </w:r>
      <w:r w:rsidRPr="00A336A7">
        <w:rPr>
          <w:sz w:val="23"/>
          <w:szCs w:val="23"/>
        </w:rPr>
        <w:t>O</w:t>
      </w:r>
      <w:r w:rsidRPr="00A336A7">
        <w:rPr>
          <w:spacing w:val="-27"/>
          <w:sz w:val="23"/>
          <w:szCs w:val="23"/>
        </w:rPr>
        <w:t xml:space="preserve"> </w:t>
      </w:r>
      <w:r w:rsidRPr="00A336A7">
        <w:rPr>
          <w:sz w:val="23"/>
          <w:szCs w:val="23"/>
        </w:rPr>
        <w:t>prazo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para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protocolo</w:t>
      </w:r>
      <w:r w:rsidRPr="00A336A7">
        <w:rPr>
          <w:spacing w:val="-26"/>
          <w:sz w:val="23"/>
          <w:szCs w:val="23"/>
        </w:rPr>
        <w:t xml:space="preserve"> </w:t>
      </w:r>
      <w:r w:rsidRPr="00A336A7">
        <w:rPr>
          <w:sz w:val="23"/>
          <w:szCs w:val="23"/>
        </w:rPr>
        <w:t>do</w:t>
      </w:r>
      <w:r w:rsidRPr="00A336A7">
        <w:rPr>
          <w:spacing w:val="-27"/>
          <w:sz w:val="23"/>
          <w:szCs w:val="23"/>
        </w:rPr>
        <w:t xml:space="preserve"> </w:t>
      </w:r>
      <w:r w:rsidRPr="00A336A7">
        <w:rPr>
          <w:sz w:val="23"/>
          <w:szCs w:val="23"/>
        </w:rPr>
        <w:t xml:space="preserve">recurso será entre o dia </w:t>
      </w:r>
      <w:r w:rsidR="00217D03" w:rsidRPr="00A336A7">
        <w:rPr>
          <w:rFonts w:eastAsia="Times New Roman"/>
          <w:b/>
          <w:bCs/>
          <w:sz w:val="23"/>
          <w:szCs w:val="23"/>
          <w:lang w:eastAsia="pt-BR"/>
        </w:rPr>
        <w:t>25/11/2024 a 29/11/2024</w:t>
      </w:r>
      <w:r w:rsidR="008E595C" w:rsidRPr="00A336A7">
        <w:rPr>
          <w:sz w:val="23"/>
          <w:szCs w:val="23"/>
        </w:rPr>
        <w:t>.</w:t>
      </w:r>
    </w:p>
    <w:p w14:paraId="1B6CBC6A" w14:textId="2265F57B" w:rsidR="00C178E0" w:rsidRPr="00A336A7" w:rsidRDefault="00C178E0" w:rsidP="00C178E0">
      <w:pPr>
        <w:pStyle w:val="PargrafodaLista"/>
        <w:tabs>
          <w:tab w:val="left" w:pos="1901"/>
        </w:tabs>
        <w:spacing w:before="218" w:line="254" w:lineRule="auto"/>
        <w:ind w:right="1420"/>
        <w:rPr>
          <w:color w:val="010202"/>
          <w:sz w:val="23"/>
          <w:szCs w:val="23"/>
        </w:rPr>
      </w:pPr>
      <w:r w:rsidRPr="00A336A7">
        <w:rPr>
          <w:w w:val="95"/>
          <w:sz w:val="23"/>
          <w:szCs w:val="23"/>
        </w:rPr>
        <w:lastRenderedPageBreak/>
        <w:t>11.3. O</w:t>
      </w:r>
      <w:r w:rsidRPr="00A336A7">
        <w:rPr>
          <w:spacing w:val="-25"/>
          <w:w w:val="95"/>
          <w:sz w:val="23"/>
          <w:szCs w:val="23"/>
        </w:rPr>
        <w:t xml:space="preserve"> </w:t>
      </w:r>
      <w:r w:rsidRPr="00A336A7">
        <w:rPr>
          <w:w w:val="95"/>
          <w:sz w:val="23"/>
          <w:szCs w:val="23"/>
        </w:rPr>
        <w:t>resultado</w:t>
      </w:r>
      <w:r w:rsidRPr="00A336A7">
        <w:rPr>
          <w:spacing w:val="-28"/>
          <w:w w:val="95"/>
          <w:sz w:val="23"/>
          <w:szCs w:val="23"/>
        </w:rPr>
        <w:t xml:space="preserve"> </w:t>
      </w:r>
      <w:r w:rsidRPr="00A336A7">
        <w:rPr>
          <w:sz w:val="23"/>
          <w:szCs w:val="23"/>
        </w:rPr>
        <w:t xml:space="preserve">do recurso será disponibilizado no dia </w:t>
      </w:r>
      <w:r w:rsidR="00217D03" w:rsidRPr="00A336A7">
        <w:rPr>
          <w:rFonts w:eastAsia="Times New Roman"/>
          <w:b/>
          <w:bCs/>
          <w:sz w:val="23"/>
          <w:szCs w:val="23"/>
          <w:lang w:eastAsia="pt-BR"/>
        </w:rPr>
        <w:t>09/12/2024</w:t>
      </w:r>
      <w:r w:rsidRPr="00A336A7">
        <w:rPr>
          <w:sz w:val="23"/>
          <w:szCs w:val="23"/>
        </w:rPr>
        <w:t xml:space="preserve"> na secretaria </w:t>
      </w:r>
      <w:r w:rsidR="0036389D" w:rsidRPr="00A336A7">
        <w:rPr>
          <w:sz w:val="23"/>
          <w:szCs w:val="23"/>
        </w:rPr>
        <w:t xml:space="preserve">dos </w:t>
      </w:r>
      <w:r w:rsidR="0036389D" w:rsidRPr="00A336A7">
        <w:rPr>
          <w:color w:val="010202"/>
          <w:sz w:val="23"/>
          <w:szCs w:val="23"/>
        </w:rPr>
        <w:t>Colégios</w:t>
      </w:r>
      <w:r w:rsidRPr="00A336A7">
        <w:rPr>
          <w:color w:val="010202"/>
          <w:sz w:val="23"/>
          <w:szCs w:val="23"/>
        </w:rPr>
        <w:t xml:space="preserve">. </w:t>
      </w:r>
    </w:p>
    <w:p w14:paraId="3584F790" w14:textId="77777777" w:rsidR="00C178E0" w:rsidRPr="00A336A7" w:rsidRDefault="00C178E0" w:rsidP="00C178E0">
      <w:pPr>
        <w:tabs>
          <w:tab w:val="left" w:pos="1899"/>
        </w:tabs>
        <w:spacing w:line="254" w:lineRule="auto"/>
        <w:ind w:left="1417" w:right="1420"/>
        <w:rPr>
          <w:sz w:val="23"/>
          <w:szCs w:val="23"/>
        </w:rPr>
      </w:pPr>
    </w:p>
    <w:p w14:paraId="62E92D02" w14:textId="77777777" w:rsidR="00C178E0" w:rsidRPr="00A336A7" w:rsidRDefault="00C178E0" w:rsidP="00C178E0">
      <w:pPr>
        <w:pStyle w:val="Ttulo1"/>
        <w:numPr>
          <w:ilvl w:val="0"/>
          <w:numId w:val="2"/>
        </w:numPr>
        <w:tabs>
          <w:tab w:val="left" w:pos="1779"/>
        </w:tabs>
        <w:ind w:right="1420"/>
        <w:jc w:val="both"/>
        <w:rPr>
          <w:color w:val="000000" w:themeColor="text1"/>
          <w:sz w:val="23"/>
          <w:szCs w:val="23"/>
        </w:rPr>
      </w:pPr>
      <w:r w:rsidRPr="00A336A7">
        <w:rPr>
          <w:color w:val="000000" w:themeColor="text1"/>
          <w:w w:val="90"/>
          <w:sz w:val="23"/>
          <w:szCs w:val="23"/>
        </w:rPr>
        <w:t>DAS DISPOSIÇÕES</w:t>
      </w:r>
      <w:r w:rsidRPr="00A336A7">
        <w:rPr>
          <w:color w:val="000000" w:themeColor="text1"/>
          <w:spacing w:val="-18"/>
          <w:w w:val="90"/>
          <w:sz w:val="23"/>
          <w:szCs w:val="23"/>
        </w:rPr>
        <w:t xml:space="preserve"> </w:t>
      </w:r>
      <w:r w:rsidRPr="00A336A7">
        <w:rPr>
          <w:color w:val="000000" w:themeColor="text1"/>
          <w:w w:val="90"/>
          <w:sz w:val="23"/>
          <w:szCs w:val="23"/>
        </w:rPr>
        <w:t>GERAIS</w:t>
      </w:r>
    </w:p>
    <w:p w14:paraId="267093DF" w14:textId="7E6BBF64" w:rsidR="00C178E0" w:rsidRPr="00A336A7" w:rsidRDefault="00C178E0" w:rsidP="00C178E0">
      <w:pPr>
        <w:pStyle w:val="PargrafodaLista"/>
        <w:tabs>
          <w:tab w:val="left" w:pos="1899"/>
        </w:tabs>
        <w:spacing w:line="254" w:lineRule="auto"/>
        <w:ind w:right="1420"/>
        <w:rPr>
          <w:sz w:val="23"/>
          <w:szCs w:val="23"/>
        </w:rPr>
      </w:pPr>
      <w:r w:rsidRPr="00A336A7">
        <w:rPr>
          <w:sz w:val="23"/>
          <w:szCs w:val="23"/>
        </w:rPr>
        <w:t>1</w:t>
      </w:r>
      <w:r w:rsidR="00F605E0" w:rsidRPr="00A336A7">
        <w:rPr>
          <w:sz w:val="23"/>
          <w:szCs w:val="23"/>
        </w:rPr>
        <w:t>2</w:t>
      </w:r>
      <w:r w:rsidRPr="00A336A7">
        <w:rPr>
          <w:sz w:val="23"/>
          <w:szCs w:val="23"/>
        </w:rPr>
        <w:t>.1. Ocorrendo alteração na legislação vigente ou decisão judicial suspendendo ou modificando a atual legislação, a instituição se reserva o direito de alterar a sistemática de repasse ou aplicação dos recursos, suspender, rever ou cancelar as bolsas de estudo.</w:t>
      </w:r>
    </w:p>
    <w:p w14:paraId="47E5AC4D" w14:textId="6BDC8FBD" w:rsidR="00C178E0" w:rsidRPr="00A336A7" w:rsidRDefault="00C178E0" w:rsidP="00C178E0">
      <w:pPr>
        <w:pStyle w:val="PargrafodaLista"/>
        <w:tabs>
          <w:tab w:val="left" w:pos="1899"/>
        </w:tabs>
        <w:spacing w:line="254" w:lineRule="auto"/>
        <w:ind w:right="1420"/>
        <w:rPr>
          <w:sz w:val="23"/>
          <w:szCs w:val="23"/>
        </w:rPr>
      </w:pPr>
      <w:r w:rsidRPr="00A336A7">
        <w:rPr>
          <w:sz w:val="23"/>
          <w:szCs w:val="23"/>
        </w:rPr>
        <w:t>1</w:t>
      </w:r>
      <w:r w:rsidR="00F605E0" w:rsidRPr="00A336A7">
        <w:rPr>
          <w:sz w:val="23"/>
          <w:szCs w:val="23"/>
        </w:rPr>
        <w:t>2</w:t>
      </w:r>
      <w:r w:rsidRPr="00A336A7">
        <w:rPr>
          <w:sz w:val="23"/>
          <w:szCs w:val="23"/>
        </w:rPr>
        <w:t xml:space="preserve">.2. </w:t>
      </w:r>
      <w:r w:rsidRPr="00A336A7">
        <w:rPr>
          <w:color w:val="010202"/>
          <w:w w:val="95"/>
          <w:sz w:val="23"/>
          <w:szCs w:val="23"/>
        </w:rPr>
        <w:t>Os beneficiários serão selecionados prioritariamente a partir do Cadastro Único</w:t>
      </w:r>
      <w:r w:rsidRPr="00A336A7">
        <w:rPr>
          <w:color w:val="010202"/>
          <w:spacing w:val="-2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para </w:t>
      </w:r>
      <w:r w:rsidRPr="00A336A7">
        <w:rPr>
          <w:color w:val="010202"/>
          <w:sz w:val="23"/>
          <w:szCs w:val="23"/>
        </w:rPr>
        <w:t>Programas</w:t>
      </w:r>
      <w:r w:rsidRPr="00A336A7">
        <w:rPr>
          <w:color w:val="010202"/>
          <w:spacing w:val="-4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4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Governo</w:t>
      </w:r>
      <w:r w:rsidRPr="00A336A7">
        <w:rPr>
          <w:color w:val="010202"/>
          <w:spacing w:val="-4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Federal</w:t>
      </w:r>
      <w:r w:rsidRPr="00A336A7">
        <w:rPr>
          <w:color w:val="010202"/>
          <w:spacing w:val="-4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–</w:t>
      </w:r>
      <w:r w:rsidRPr="00A336A7">
        <w:rPr>
          <w:color w:val="010202"/>
          <w:spacing w:val="-48"/>
          <w:sz w:val="23"/>
          <w:szCs w:val="23"/>
        </w:rPr>
        <w:t xml:space="preserve"> </w:t>
      </w:r>
      <w:r w:rsidR="00E20996" w:rsidRPr="00A336A7">
        <w:rPr>
          <w:color w:val="010202"/>
          <w:sz w:val="23"/>
          <w:szCs w:val="23"/>
        </w:rPr>
        <w:t xml:space="preserve">CadÚnico </w:t>
      </w:r>
      <w:r w:rsidR="00E20996" w:rsidRPr="00A336A7">
        <w:rPr>
          <w:color w:val="010202"/>
          <w:w w:val="95"/>
          <w:sz w:val="23"/>
          <w:szCs w:val="23"/>
        </w:rPr>
        <w:t>em conformidade com a</w:t>
      </w:r>
      <w:r w:rsidRPr="00A336A7">
        <w:rPr>
          <w:color w:val="010202"/>
          <w:w w:val="95"/>
          <w:sz w:val="23"/>
          <w:szCs w:val="23"/>
        </w:rPr>
        <w:t xml:space="preserve"> legislação vigente</w:t>
      </w:r>
      <w:r w:rsidRPr="00A336A7">
        <w:rPr>
          <w:color w:val="010202"/>
          <w:sz w:val="23"/>
          <w:szCs w:val="23"/>
        </w:rPr>
        <w:t>.</w:t>
      </w:r>
    </w:p>
    <w:p w14:paraId="510FDB17" w14:textId="5086B357" w:rsidR="00C178E0" w:rsidRPr="00A336A7" w:rsidRDefault="00C178E0" w:rsidP="00C178E0">
      <w:pPr>
        <w:pStyle w:val="PargrafodaLista"/>
        <w:tabs>
          <w:tab w:val="left" w:pos="1887"/>
        </w:tabs>
        <w:spacing w:before="198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.3. O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beneficiário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</w:t>
      </w:r>
      <w:r w:rsidRPr="00A336A7">
        <w:rPr>
          <w:color w:val="010202"/>
          <w:spacing w:val="-4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responde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legalmente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pela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veracidade</w:t>
      </w:r>
      <w:r w:rsidRPr="00A336A7">
        <w:rPr>
          <w:color w:val="010202"/>
          <w:spacing w:val="-4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4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autenticidade </w:t>
      </w:r>
      <w:r w:rsidRPr="00A336A7">
        <w:rPr>
          <w:color w:val="010202"/>
          <w:sz w:val="23"/>
          <w:szCs w:val="23"/>
        </w:rPr>
        <w:t>das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informações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socioeconômicas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por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ele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prestadas.</w:t>
      </w:r>
    </w:p>
    <w:p w14:paraId="6854E861" w14:textId="06FDE81D" w:rsidR="00C178E0" w:rsidRPr="00A336A7" w:rsidRDefault="00C178E0" w:rsidP="00C178E0">
      <w:pPr>
        <w:pStyle w:val="PargrafodaLista"/>
        <w:tabs>
          <w:tab w:val="left" w:pos="1913"/>
        </w:tabs>
        <w:spacing w:before="201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.4. As</w:t>
      </w:r>
      <w:r w:rsidRPr="00A336A7">
        <w:rPr>
          <w:color w:val="010202"/>
          <w:spacing w:val="-2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dúvidas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e/ou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omissões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acerca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presente</w:t>
      </w:r>
      <w:r w:rsidRPr="00A336A7">
        <w:rPr>
          <w:color w:val="010202"/>
          <w:spacing w:val="-2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edital,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serão</w:t>
      </w:r>
      <w:r w:rsidRPr="00A336A7">
        <w:rPr>
          <w:color w:val="010202"/>
          <w:spacing w:val="-2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dirimidas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pela</w:t>
      </w:r>
      <w:r w:rsidRPr="00A336A7">
        <w:rPr>
          <w:color w:val="010202"/>
          <w:spacing w:val="-2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Comissão</w:t>
      </w:r>
      <w:r w:rsidRPr="00A336A7">
        <w:rPr>
          <w:color w:val="010202"/>
          <w:spacing w:val="-2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de </w:t>
      </w:r>
      <w:r w:rsidRPr="00A336A7">
        <w:rPr>
          <w:color w:val="010202"/>
          <w:sz w:val="23"/>
          <w:szCs w:val="23"/>
        </w:rPr>
        <w:t>Avaliação,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Seleção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Acompanhamento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processo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seleção</w:t>
      </w:r>
      <w:r w:rsidRPr="00A336A7">
        <w:rPr>
          <w:color w:val="010202"/>
          <w:spacing w:val="-1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estudo</w:t>
      </w:r>
      <w:r w:rsidRPr="00A336A7">
        <w:rPr>
          <w:color w:val="010202"/>
          <w:spacing w:val="-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– filantropia.</w:t>
      </w:r>
    </w:p>
    <w:p w14:paraId="1C63C814" w14:textId="7F56C387" w:rsidR="00C178E0" w:rsidRPr="00A336A7" w:rsidRDefault="00E20996" w:rsidP="00E20996">
      <w:pPr>
        <w:pStyle w:val="PargrafodaLista"/>
        <w:tabs>
          <w:tab w:val="left" w:pos="1913"/>
        </w:tabs>
        <w:spacing w:before="201" w:line="254" w:lineRule="auto"/>
        <w:ind w:right="1420"/>
        <w:rPr>
          <w:color w:val="010202"/>
          <w:w w:val="95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 xml:space="preserve">.5. </w:t>
      </w:r>
      <w:r w:rsidR="00C178E0" w:rsidRPr="00A336A7">
        <w:rPr>
          <w:color w:val="010202"/>
          <w:w w:val="95"/>
          <w:sz w:val="23"/>
          <w:szCs w:val="23"/>
        </w:rPr>
        <w:t>Não serão recebidos processos fora dos prazos estabelecidos no cronograma anexo a este edital.</w:t>
      </w:r>
    </w:p>
    <w:p w14:paraId="3AFF5DE4" w14:textId="6C4B5DD5" w:rsidR="00C178E0" w:rsidRPr="00A336A7" w:rsidRDefault="00C178E0" w:rsidP="00C178E0">
      <w:pPr>
        <w:pStyle w:val="PargrafodaLista"/>
        <w:tabs>
          <w:tab w:val="left" w:pos="1935"/>
        </w:tabs>
        <w:spacing w:before="200" w:line="254" w:lineRule="auto"/>
        <w:ind w:right="142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1</w:t>
      </w:r>
      <w:r w:rsidR="00F605E0" w:rsidRPr="00A336A7">
        <w:rPr>
          <w:color w:val="010202"/>
          <w:sz w:val="23"/>
          <w:szCs w:val="23"/>
        </w:rPr>
        <w:t>2</w:t>
      </w:r>
      <w:r w:rsidRPr="00A336A7">
        <w:rPr>
          <w:color w:val="010202"/>
          <w:sz w:val="23"/>
          <w:szCs w:val="23"/>
        </w:rPr>
        <w:t>.6. O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Benefício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da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filantrópica</w:t>
      </w:r>
      <w:r w:rsidRPr="00A336A7">
        <w:rPr>
          <w:color w:val="010202"/>
          <w:spacing w:val="-22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não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será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cumulativo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com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outro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tipo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e/ou Benefício.</w:t>
      </w:r>
    </w:p>
    <w:p w14:paraId="71C1B743" w14:textId="3328AA15" w:rsidR="00C178E0" w:rsidRPr="00A336A7" w:rsidRDefault="00C178E0" w:rsidP="00C178E0">
      <w:pPr>
        <w:pStyle w:val="PargrafodaLista"/>
        <w:tabs>
          <w:tab w:val="left" w:pos="1920"/>
        </w:tabs>
        <w:spacing w:before="199" w:line="254" w:lineRule="auto"/>
        <w:ind w:right="1420"/>
        <w:rPr>
          <w:color w:val="010202"/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.7. Ao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formar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seu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juízo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acerca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pertinência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veracidade</w:t>
      </w:r>
      <w:r w:rsidRPr="00A336A7">
        <w:rPr>
          <w:color w:val="010202"/>
          <w:spacing w:val="-1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das</w:t>
      </w:r>
      <w:r w:rsidRPr="00A336A7">
        <w:rPr>
          <w:color w:val="010202"/>
          <w:spacing w:val="-1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informações</w:t>
      </w:r>
      <w:r w:rsidRPr="00A336A7">
        <w:rPr>
          <w:color w:val="010202"/>
          <w:spacing w:val="-1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prestadas </w:t>
      </w:r>
      <w:r w:rsidRPr="00A336A7">
        <w:rPr>
          <w:color w:val="010202"/>
          <w:sz w:val="23"/>
          <w:szCs w:val="23"/>
        </w:rPr>
        <w:t xml:space="preserve">pelos alunos pré-selecionados, os responsáveis pela seleção considerarão, além da </w:t>
      </w:r>
      <w:r w:rsidRPr="00A336A7">
        <w:rPr>
          <w:color w:val="010202"/>
          <w:w w:val="95"/>
          <w:sz w:val="23"/>
          <w:szCs w:val="23"/>
        </w:rPr>
        <w:t>documentação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apresentada,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quaisquer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elementos</w:t>
      </w:r>
      <w:r w:rsidRPr="00A336A7">
        <w:rPr>
          <w:color w:val="010202"/>
          <w:spacing w:val="-1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</w:t>
      </w:r>
      <w:r w:rsidRPr="00A336A7">
        <w:rPr>
          <w:color w:val="010202"/>
          <w:spacing w:val="-1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demonstrem</w:t>
      </w:r>
      <w:r w:rsidRPr="00A336A7">
        <w:rPr>
          <w:color w:val="010202"/>
          <w:spacing w:val="-17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patrimônio,</w:t>
      </w:r>
      <w:r w:rsidRPr="00A336A7">
        <w:rPr>
          <w:color w:val="010202"/>
          <w:spacing w:val="-1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percepção de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renda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padrão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vida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consumo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incompatíveis</w:t>
      </w:r>
      <w:r w:rsidRPr="00A336A7">
        <w:rPr>
          <w:color w:val="010202"/>
          <w:spacing w:val="-3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com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as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normas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programa</w:t>
      </w:r>
      <w:r w:rsidRPr="00A336A7">
        <w:rPr>
          <w:color w:val="010202"/>
          <w:spacing w:val="-3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3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com </w:t>
      </w:r>
      <w:r w:rsidRPr="00A336A7">
        <w:rPr>
          <w:color w:val="010202"/>
          <w:sz w:val="23"/>
          <w:szCs w:val="23"/>
        </w:rPr>
        <w:t>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renda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declarada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no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formulário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inscrição.</w:t>
      </w:r>
    </w:p>
    <w:p w14:paraId="2FA07176" w14:textId="531BAE17" w:rsidR="00C178E0" w:rsidRPr="00A336A7" w:rsidRDefault="00C178E0" w:rsidP="00C178E0">
      <w:pPr>
        <w:pStyle w:val="PargrafodaLista"/>
        <w:tabs>
          <w:tab w:val="left" w:pos="1920"/>
        </w:tabs>
        <w:spacing w:before="199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.8. A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instituição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reserva-se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direito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realizar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as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visitas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domiciliares</w:t>
      </w:r>
      <w:r w:rsidRPr="00A336A7">
        <w:rPr>
          <w:color w:val="010202"/>
          <w:spacing w:val="-4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</w:t>
      </w:r>
      <w:r w:rsidRPr="00A336A7">
        <w:rPr>
          <w:color w:val="010202"/>
          <w:spacing w:val="-4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julgar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necessárias, bem como exigir quaisquer outros documentos que julgar necessário, podendo, contudo, desclassificar</w:t>
      </w:r>
      <w:r w:rsidRPr="00A336A7">
        <w:rPr>
          <w:color w:val="010202"/>
          <w:spacing w:val="-1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ou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revogar</w:t>
      </w:r>
      <w:r w:rsidRPr="00A336A7">
        <w:rPr>
          <w:color w:val="010202"/>
          <w:spacing w:val="-1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direito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à</w:t>
      </w:r>
      <w:r w:rsidRPr="00A336A7">
        <w:rPr>
          <w:color w:val="010202"/>
          <w:spacing w:val="-1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bolsa</w:t>
      </w:r>
      <w:r w:rsidRPr="00A336A7">
        <w:rPr>
          <w:color w:val="010202"/>
          <w:spacing w:val="-11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candidato</w:t>
      </w:r>
      <w:r w:rsidRPr="00A336A7">
        <w:rPr>
          <w:color w:val="010202"/>
          <w:spacing w:val="-1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recusar-se</w:t>
      </w:r>
      <w:r w:rsidRPr="00A336A7">
        <w:rPr>
          <w:color w:val="010202"/>
          <w:spacing w:val="-1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receber</w:t>
      </w:r>
      <w:r w:rsidRPr="00A336A7">
        <w:rPr>
          <w:color w:val="010202"/>
          <w:spacing w:val="-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os</w:t>
      </w:r>
      <w:r w:rsidRPr="00A336A7">
        <w:rPr>
          <w:color w:val="010202"/>
          <w:spacing w:val="-1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fiscais designados pel</w:t>
      </w:r>
      <w:r w:rsidR="00FA43A6" w:rsidRPr="00A336A7">
        <w:rPr>
          <w:color w:val="010202"/>
          <w:w w:val="95"/>
          <w:sz w:val="23"/>
          <w:szCs w:val="23"/>
        </w:rPr>
        <w:t xml:space="preserve">o Colégio </w:t>
      </w:r>
      <w:r w:rsidRPr="00A336A7">
        <w:rPr>
          <w:color w:val="010202"/>
          <w:w w:val="95"/>
          <w:sz w:val="23"/>
          <w:szCs w:val="23"/>
        </w:rPr>
        <w:t xml:space="preserve">para realização dos procedimentos, ou daqueles que se recusarem </w:t>
      </w:r>
      <w:r w:rsidRPr="00A336A7">
        <w:rPr>
          <w:color w:val="010202"/>
          <w:sz w:val="23"/>
          <w:szCs w:val="23"/>
        </w:rPr>
        <w:t>apresentar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documentos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solicitados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na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ocasião.</w:t>
      </w:r>
    </w:p>
    <w:p w14:paraId="392D99E7" w14:textId="5C00FAC7" w:rsidR="00C178E0" w:rsidRPr="00A336A7" w:rsidRDefault="00C178E0" w:rsidP="00C178E0">
      <w:pPr>
        <w:pStyle w:val="PargrafodaLista"/>
        <w:tabs>
          <w:tab w:val="left" w:pos="1894"/>
        </w:tabs>
        <w:spacing w:before="199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.9.</w:t>
      </w:r>
      <w:r w:rsidR="00E20996" w:rsidRPr="00A336A7">
        <w:rPr>
          <w:color w:val="01020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Todos os documentos entregues ficarão retidos e tornar-se-ão propriedade da IES. Em hipótese alguma serão disponibilizados ou copiados para o candidato/responsável legal e ou financeiro, independentemente do tempo em que foram entregues ou do resultado do pedido de renovação.</w:t>
      </w:r>
    </w:p>
    <w:p w14:paraId="25760B2F" w14:textId="2C927190" w:rsidR="00C178E0" w:rsidRPr="00A336A7" w:rsidRDefault="00C178E0" w:rsidP="00C178E0">
      <w:pPr>
        <w:pStyle w:val="PargrafodaLista"/>
        <w:tabs>
          <w:tab w:val="left" w:pos="1894"/>
        </w:tabs>
        <w:spacing w:before="199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.10. Durante o período de recebimento do processo e análise da documentação, o atendimento telefônico será suspenso a critério da comissão, restringindo se apenas ao e-mail criado par</w:t>
      </w:r>
      <w:r w:rsidR="00BC5E46" w:rsidRPr="00A336A7">
        <w:rPr>
          <w:color w:val="010202"/>
          <w:w w:val="95"/>
          <w:sz w:val="23"/>
          <w:szCs w:val="23"/>
        </w:rPr>
        <w:t>a o processo de filantropia 202</w:t>
      </w:r>
      <w:r w:rsidR="00217D03" w:rsidRPr="00A336A7">
        <w:rPr>
          <w:color w:val="010202"/>
          <w:w w:val="95"/>
          <w:sz w:val="23"/>
          <w:szCs w:val="23"/>
        </w:rPr>
        <w:t>5</w:t>
      </w:r>
      <w:r w:rsidRPr="00A336A7">
        <w:rPr>
          <w:color w:val="010202"/>
          <w:w w:val="95"/>
          <w:sz w:val="23"/>
          <w:szCs w:val="23"/>
        </w:rPr>
        <w:t>.</w:t>
      </w:r>
    </w:p>
    <w:p w14:paraId="3C97E2DD" w14:textId="00814BA9" w:rsidR="00C178E0" w:rsidRPr="00A336A7" w:rsidRDefault="00C178E0" w:rsidP="00C178E0">
      <w:pPr>
        <w:pStyle w:val="PargrafodaLista"/>
        <w:tabs>
          <w:tab w:val="left" w:pos="1899"/>
        </w:tabs>
        <w:spacing w:before="200" w:line="254" w:lineRule="auto"/>
        <w:ind w:right="142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1</w:t>
      </w:r>
      <w:r w:rsidR="00F605E0" w:rsidRPr="00A336A7">
        <w:rPr>
          <w:color w:val="010202"/>
          <w:w w:val="95"/>
          <w:sz w:val="23"/>
          <w:szCs w:val="23"/>
        </w:rPr>
        <w:t>2</w:t>
      </w:r>
      <w:r w:rsidRPr="00A336A7">
        <w:rPr>
          <w:color w:val="010202"/>
          <w:w w:val="95"/>
          <w:sz w:val="23"/>
          <w:szCs w:val="23"/>
        </w:rPr>
        <w:t>.11. Para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manutenção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benefício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concedido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ao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aluno,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através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processo</w:t>
      </w:r>
      <w:r w:rsidRPr="00A336A7">
        <w:rPr>
          <w:color w:val="010202"/>
          <w:spacing w:val="-32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seleção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 bolsas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estudo,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objeto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desse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edital,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no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="008E595C" w:rsidRPr="00A336A7">
        <w:rPr>
          <w:color w:val="010202"/>
          <w:w w:val="95"/>
          <w:sz w:val="23"/>
          <w:szCs w:val="23"/>
        </w:rPr>
        <w:t>ano letivo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="00BC5E46" w:rsidRPr="00A336A7">
        <w:rPr>
          <w:color w:val="010202"/>
          <w:w w:val="95"/>
          <w:sz w:val="23"/>
          <w:szCs w:val="23"/>
        </w:rPr>
        <w:t>202</w:t>
      </w:r>
      <w:r w:rsidR="00217D03" w:rsidRPr="00A336A7">
        <w:rPr>
          <w:color w:val="010202"/>
          <w:w w:val="95"/>
          <w:sz w:val="23"/>
          <w:szCs w:val="23"/>
        </w:rPr>
        <w:t>5</w:t>
      </w:r>
      <w:r w:rsidRPr="00A336A7">
        <w:rPr>
          <w:color w:val="010202"/>
          <w:w w:val="95"/>
          <w:sz w:val="23"/>
          <w:szCs w:val="23"/>
        </w:rPr>
        <w:t>,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mesmo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deverá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obedecer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aos </w:t>
      </w:r>
      <w:r w:rsidRPr="00A336A7">
        <w:rPr>
          <w:color w:val="010202"/>
          <w:sz w:val="23"/>
          <w:szCs w:val="23"/>
        </w:rPr>
        <w:lastRenderedPageBreak/>
        <w:t>seguintes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quesitos:</w:t>
      </w:r>
    </w:p>
    <w:p w14:paraId="29E71B7E" w14:textId="250F8CFB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59"/>
        </w:tabs>
        <w:spacing w:before="198"/>
        <w:ind w:right="1420" w:firstLine="0"/>
        <w:rPr>
          <w:sz w:val="23"/>
          <w:szCs w:val="23"/>
        </w:rPr>
      </w:pPr>
      <w:r w:rsidRPr="00A336A7">
        <w:rPr>
          <w:sz w:val="23"/>
          <w:szCs w:val="23"/>
        </w:rPr>
        <w:t>Seguir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o</w:t>
      </w:r>
      <w:r w:rsidRPr="00A336A7">
        <w:rPr>
          <w:spacing w:val="-20"/>
          <w:sz w:val="23"/>
          <w:szCs w:val="23"/>
        </w:rPr>
        <w:t xml:space="preserve"> </w:t>
      </w:r>
      <w:r w:rsidRPr="00A336A7">
        <w:rPr>
          <w:sz w:val="23"/>
          <w:szCs w:val="23"/>
        </w:rPr>
        <w:t>procedimento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padrão</w:t>
      </w:r>
      <w:r w:rsidRPr="00A336A7">
        <w:rPr>
          <w:spacing w:val="-21"/>
          <w:sz w:val="23"/>
          <w:szCs w:val="23"/>
        </w:rPr>
        <w:t xml:space="preserve"> </w:t>
      </w:r>
      <w:r w:rsidRPr="00A336A7">
        <w:rPr>
          <w:sz w:val="23"/>
          <w:szCs w:val="23"/>
        </w:rPr>
        <w:t>da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IES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de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matrícula</w:t>
      </w:r>
      <w:r w:rsidRPr="00A336A7">
        <w:rPr>
          <w:spacing w:val="-19"/>
          <w:sz w:val="23"/>
          <w:szCs w:val="23"/>
        </w:rPr>
        <w:t xml:space="preserve"> </w:t>
      </w:r>
      <w:r w:rsidRPr="00A336A7">
        <w:rPr>
          <w:sz w:val="23"/>
          <w:szCs w:val="23"/>
        </w:rPr>
        <w:t>para</w:t>
      </w:r>
      <w:r w:rsidRPr="00A336A7">
        <w:rPr>
          <w:spacing w:val="-21"/>
          <w:sz w:val="23"/>
          <w:szCs w:val="23"/>
        </w:rPr>
        <w:t xml:space="preserve"> </w:t>
      </w:r>
      <w:r w:rsidR="00BC5E46" w:rsidRPr="00A336A7">
        <w:rPr>
          <w:sz w:val="23"/>
          <w:szCs w:val="23"/>
        </w:rPr>
        <w:t>202</w:t>
      </w:r>
      <w:r w:rsidR="00217D03" w:rsidRPr="00A336A7">
        <w:rPr>
          <w:sz w:val="23"/>
          <w:szCs w:val="23"/>
        </w:rPr>
        <w:t>5</w:t>
      </w:r>
      <w:r w:rsidRPr="00A336A7">
        <w:rPr>
          <w:sz w:val="23"/>
          <w:szCs w:val="23"/>
        </w:rPr>
        <w:t>;</w:t>
      </w:r>
    </w:p>
    <w:p w14:paraId="22167722" w14:textId="2C80E2A0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71"/>
        </w:tabs>
        <w:spacing w:before="217"/>
        <w:ind w:left="1670" w:right="1420" w:hanging="253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Para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as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2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parciais,</w:t>
      </w:r>
      <w:r w:rsidRPr="00A336A7">
        <w:rPr>
          <w:color w:val="010202"/>
          <w:spacing w:val="-25"/>
          <w:sz w:val="23"/>
          <w:szCs w:val="23"/>
        </w:rPr>
        <w:t xml:space="preserve"> </w:t>
      </w:r>
      <w:r w:rsidR="00BC5E46" w:rsidRPr="00A336A7">
        <w:rPr>
          <w:color w:val="010202"/>
          <w:sz w:val="23"/>
          <w:szCs w:val="23"/>
        </w:rPr>
        <w:t>estar adimplente em 202</w:t>
      </w:r>
      <w:r w:rsidR="00217D03" w:rsidRPr="00A336A7">
        <w:rPr>
          <w:color w:val="010202"/>
          <w:sz w:val="23"/>
          <w:szCs w:val="23"/>
        </w:rPr>
        <w:t>4</w:t>
      </w:r>
      <w:r w:rsidRPr="00A336A7">
        <w:rPr>
          <w:color w:val="010202"/>
          <w:sz w:val="23"/>
          <w:szCs w:val="23"/>
        </w:rPr>
        <w:t>;</w:t>
      </w:r>
    </w:p>
    <w:p w14:paraId="52E51C55" w14:textId="5398F365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38"/>
        </w:tabs>
        <w:spacing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Ter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sido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aprovado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em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pelo</w:t>
      </w:r>
      <w:r w:rsidRPr="00A336A7">
        <w:rPr>
          <w:color w:val="010202"/>
          <w:spacing w:val="-33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menos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75%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(setenta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cinco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por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cento)</w:t>
      </w:r>
      <w:r w:rsidRPr="00A336A7">
        <w:rPr>
          <w:color w:val="010202"/>
          <w:spacing w:val="-34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das</w:t>
      </w:r>
      <w:r w:rsidRPr="00A336A7">
        <w:rPr>
          <w:color w:val="010202"/>
          <w:spacing w:val="-36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disciplinas</w:t>
      </w:r>
      <w:r w:rsidRPr="00A336A7">
        <w:rPr>
          <w:color w:val="010202"/>
          <w:spacing w:val="-35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referentes </w:t>
      </w:r>
      <w:r w:rsidRPr="00A336A7">
        <w:rPr>
          <w:color w:val="010202"/>
          <w:sz w:val="23"/>
          <w:szCs w:val="23"/>
        </w:rPr>
        <w:t>ao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período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cursado</w:t>
      </w:r>
      <w:r w:rsidR="00780A7C" w:rsidRPr="00A336A7">
        <w:rPr>
          <w:color w:val="010202"/>
          <w:sz w:val="23"/>
          <w:szCs w:val="23"/>
        </w:rPr>
        <w:t>;</w:t>
      </w:r>
    </w:p>
    <w:p w14:paraId="3A7CBF92" w14:textId="77777777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71"/>
        </w:tabs>
        <w:spacing w:before="198"/>
        <w:ind w:left="1670" w:right="1420" w:hanging="253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Não</w:t>
      </w:r>
      <w:r w:rsidRPr="00A336A7">
        <w:rPr>
          <w:color w:val="010202"/>
          <w:spacing w:val="-2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ter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efetuado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trancamento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ou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cancelamento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matrícula;</w:t>
      </w:r>
    </w:p>
    <w:p w14:paraId="5ECE23F2" w14:textId="77777777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64"/>
        </w:tabs>
        <w:spacing w:before="218"/>
        <w:ind w:left="1663" w:right="1420" w:hanging="246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Não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requerer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transferência</w:t>
      </w:r>
      <w:r w:rsidRPr="00A336A7">
        <w:rPr>
          <w:color w:val="010202"/>
          <w:spacing w:val="-17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</w:t>
      </w:r>
      <w:r w:rsidRPr="00A336A7">
        <w:rPr>
          <w:color w:val="010202"/>
          <w:spacing w:val="-15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curso;</w:t>
      </w:r>
    </w:p>
    <w:p w14:paraId="2545E7F0" w14:textId="77777777" w:rsidR="00C178E0" w:rsidRPr="00A336A7" w:rsidRDefault="00C178E0" w:rsidP="00C178E0">
      <w:pPr>
        <w:pStyle w:val="PargrafodaLista"/>
        <w:numPr>
          <w:ilvl w:val="0"/>
          <w:numId w:val="1"/>
        </w:numPr>
        <w:tabs>
          <w:tab w:val="left" w:pos="1619"/>
        </w:tabs>
        <w:ind w:left="1618" w:right="1420" w:hanging="201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Não</w:t>
      </w:r>
      <w:r w:rsidRPr="00A336A7">
        <w:rPr>
          <w:color w:val="010202"/>
          <w:spacing w:val="-2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ter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omitido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ou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fraudado</w:t>
      </w:r>
      <w:r w:rsidRPr="00A336A7">
        <w:rPr>
          <w:color w:val="010202"/>
          <w:spacing w:val="-18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informações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ou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documentos</w:t>
      </w:r>
      <w:r w:rsidRPr="00A336A7">
        <w:rPr>
          <w:color w:val="010202"/>
          <w:spacing w:val="-1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solicitados.</w:t>
      </w:r>
    </w:p>
    <w:p w14:paraId="05DFA0AE" w14:textId="77777777" w:rsidR="00C178E0" w:rsidRPr="00A336A7" w:rsidRDefault="00C178E0" w:rsidP="00C178E0">
      <w:pPr>
        <w:tabs>
          <w:tab w:val="left" w:pos="1619"/>
        </w:tabs>
        <w:ind w:right="1420"/>
        <w:rPr>
          <w:sz w:val="23"/>
          <w:szCs w:val="23"/>
        </w:rPr>
      </w:pPr>
    </w:p>
    <w:p w14:paraId="6F23F96B" w14:textId="77777777" w:rsidR="00C178E0" w:rsidRPr="00A336A7" w:rsidRDefault="00C178E0" w:rsidP="00C178E0">
      <w:pPr>
        <w:pStyle w:val="Ttulo1"/>
        <w:numPr>
          <w:ilvl w:val="0"/>
          <w:numId w:val="2"/>
        </w:numPr>
        <w:tabs>
          <w:tab w:val="left" w:pos="1782"/>
        </w:tabs>
        <w:spacing w:before="217"/>
        <w:ind w:left="1781" w:right="1420" w:hanging="364"/>
        <w:jc w:val="both"/>
        <w:rPr>
          <w:sz w:val="23"/>
          <w:szCs w:val="23"/>
        </w:rPr>
      </w:pPr>
      <w:r w:rsidRPr="00A336A7">
        <w:rPr>
          <w:color w:val="010202"/>
          <w:w w:val="90"/>
          <w:sz w:val="23"/>
          <w:szCs w:val="23"/>
        </w:rPr>
        <w:t>DA VALIDADE DOS</w:t>
      </w:r>
      <w:r w:rsidRPr="00A336A7">
        <w:rPr>
          <w:color w:val="010202"/>
          <w:spacing w:val="-26"/>
          <w:w w:val="90"/>
          <w:sz w:val="23"/>
          <w:szCs w:val="23"/>
        </w:rPr>
        <w:t xml:space="preserve"> </w:t>
      </w:r>
      <w:r w:rsidRPr="00A336A7">
        <w:rPr>
          <w:color w:val="010202"/>
          <w:w w:val="90"/>
          <w:sz w:val="23"/>
          <w:szCs w:val="23"/>
        </w:rPr>
        <w:t>BENEFÍCIOS</w:t>
      </w:r>
    </w:p>
    <w:p w14:paraId="52245F47" w14:textId="44D2DE8C" w:rsidR="00733516" w:rsidRPr="00A336A7" w:rsidRDefault="00733516" w:rsidP="00733516">
      <w:pPr>
        <w:pStyle w:val="PargrafodaLista"/>
        <w:numPr>
          <w:ilvl w:val="1"/>
          <w:numId w:val="2"/>
        </w:numPr>
        <w:tabs>
          <w:tab w:val="left" w:pos="1939"/>
        </w:tabs>
        <w:spacing w:line="254" w:lineRule="auto"/>
        <w:ind w:right="1420" w:firstLine="0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Os</w:t>
      </w:r>
      <w:r w:rsidRPr="00A336A7">
        <w:rPr>
          <w:color w:val="010202"/>
          <w:spacing w:val="-34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benefícios/</w:t>
      </w:r>
      <w:r w:rsidRPr="00A336A7">
        <w:rPr>
          <w:color w:val="010202"/>
          <w:spacing w:val="-34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bolsas</w:t>
      </w:r>
      <w:r w:rsidRPr="00A336A7">
        <w:rPr>
          <w:color w:val="010202"/>
          <w:spacing w:val="-3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concedidas</w:t>
      </w:r>
      <w:r w:rsidRPr="00A336A7">
        <w:rPr>
          <w:color w:val="010202"/>
          <w:spacing w:val="-3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serão</w:t>
      </w:r>
      <w:r w:rsidRPr="00A336A7">
        <w:rPr>
          <w:color w:val="010202"/>
          <w:spacing w:val="-3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válidas</w:t>
      </w:r>
      <w:r w:rsidRPr="00A336A7">
        <w:rPr>
          <w:color w:val="010202"/>
          <w:spacing w:val="-33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para</w:t>
      </w:r>
      <w:r w:rsidRPr="00A336A7">
        <w:rPr>
          <w:color w:val="010202"/>
          <w:spacing w:val="-33"/>
          <w:sz w:val="23"/>
          <w:szCs w:val="23"/>
        </w:rPr>
        <w:t xml:space="preserve"> </w:t>
      </w:r>
      <w:r w:rsidR="00217D03" w:rsidRPr="00A336A7">
        <w:rPr>
          <w:color w:val="010202"/>
          <w:spacing w:val="-28"/>
          <w:w w:val="95"/>
          <w:sz w:val="23"/>
          <w:szCs w:val="23"/>
        </w:rPr>
        <w:t>o ano letivo de 2025</w:t>
      </w:r>
      <w:r w:rsidR="00AE2CDE" w:rsidRPr="00A336A7">
        <w:rPr>
          <w:color w:val="010202"/>
          <w:spacing w:val="-28"/>
          <w:w w:val="95"/>
          <w:sz w:val="23"/>
          <w:szCs w:val="23"/>
        </w:rPr>
        <w:t>,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desde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que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obedecidos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e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observados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os</w:t>
      </w:r>
      <w:r w:rsidRPr="00A336A7">
        <w:rPr>
          <w:color w:val="010202"/>
          <w:spacing w:val="-2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requisitos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constantes</w:t>
      </w:r>
      <w:r w:rsidRPr="00A336A7">
        <w:rPr>
          <w:color w:val="010202"/>
          <w:spacing w:val="-2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na </w:t>
      </w:r>
      <w:r w:rsidRPr="00A336A7">
        <w:rPr>
          <w:color w:val="010202"/>
          <w:sz w:val="23"/>
          <w:szCs w:val="23"/>
        </w:rPr>
        <w:t>cláusula</w:t>
      </w:r>
      <w:r w:rsidRPr="00A336A7">
        <w:rPr>
          <w:color w:val="010202"/>
          <w:spacing w:val="-14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anterior.</w:t>
      </w:r>
    </w:p>
    <w:p w14:paraId="586805BA" w14:textId="77777777" w:rsidR="00C178E0" w:rsidRPr="00A336A7" w:rsidRDefault="00C178E0" w:rsidP="00C178E0">
      <w:pPr>
        <w:pStyle w:val="PargrafodaLista"/>
        <w:numPr>
          <w:ilvl w:val="1"/>
          <w:numId w:val="2"/>
        </w:numPr>
        <w:tabs>
          <w:tab w:val="left" w:pos="1790"/>
        </w:tabs>
        <w:spacing w:before="84" w:line="254" w:lineRule="auto"/>
        <w:ind w:left="1418" w:right="1420" w:firstLine="0"/>
        <w:rPr>
          <w:sz w:val="23"/>
          <w:szCs w:val="23"/>
        </w:rPr>
      </w:pPr>
      <w:r w:rsidRPr="00A336A7">
        <w:rPr>
          <w:color w:val="010202"/>
          <w:w w:val="95"/>
          <w:sz w:val="23"/>
          <w:szCs w:val="23"/>
        </w:rPr>
        <w:t>Os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benefícios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deverão</w:t>
      </w:r>
      <w:r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ser</w:t>
      </w:r>
      <w:r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renovados</w:t>
      </w:r>
      <w:r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</w:t>
      </w:r>
      <w:r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cada</w:t>
      </w:r>
      <w:r w:rsidRPr="00A336A7">
        <w:rPr>
          <w:color w:val="010202"/>
          <w:spacing w:val="-40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ano</w:t>
      </w:r>
      <w:r w:rsidRPr="00A336A7">
        <w:rPr>
          <w:color w:val="010202"/>
          <w:spacing w:val="-38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mediante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atendimento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>das</w:t>
      </w:r>
      <w:r w:rsidRPr="00A336A7">
        <w:rPr>
          <w:color w:val="010202"/>
          <w:spacing w:val="-39"/>
          <w:w w:val="95"/>
          <w:sz w:val="23"/>
          <w:szCs w:val="23"/>
        </w:rPr>
        <w:t xml:space="preserve"> </w:t>
      </w:r>
      <w:r w:rsidRPr="00A336A7">
        <w:rPr>
          <w:color w:val="010202"/>
          <w:w w:val="95"/>
          <w:sz w:val="23"/>
          <w:szCs w:val="23"/>
        </w:rPr>
        <w:t xml:space="preserve">disposições </w:t>
      </w:r>
      <w:r w:rsidRPr="00A336A7">
        <w:rPr>
          <w:color w:val="010202"/>
          <w:sz w:val="23"/>
          <w:szCs w:val="23"/>
        </w:rPr>
        <w:t>do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edital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publicado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à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época,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bem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como</w:t>
      </w:r>
      <w:r w:rsidRPr="00A336A7">
        <w:rPr>
          <w:color w:val="010202"/>
          <w:spacing w:val="-30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dos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critérios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sócio</w:t>
      </w:r>
      <w:r w:rsidRPr="00A336A7">
        <w:rPr>
          <w:color w:val="010202"/>
          <w:spacing w:val="-29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econômicos</w:t>
      </w:r>
      <w:r w:rsidRPr="00A336A7">
        <w:rPr>
          <w:color w:val="010202"/>
          <w:spacing w:val="-31"/>
          <w:sz w:val="23"/>
          <w:szCs w:val="23"/>
        </w:rPr>
        <w:t xml:space="preserve"> </w:t>
      </w:r>
      <w:r w:rsidRPr="00A336A7">
        <w:rPr>
          <w:color w:val="010202"/>
          <w:sz w:val="23"/>
          <w:szCs w:val="23"/>
        </w:rPr>
        <w:t>destes.</w:t>
      </w:r>
    </w:p>
    <w:p w14:paraId="29B08FBB" w14:textId="2FF8914E" w:rsidR="00C178E0" w:rsidRPr="00A336A7" w:rsidRDefault="00C178E0" w:rsidP="00C178E0">
      <w:pPr>
        <w:pStyle w:val="Corpodetexto"/>
        <w:spacing w:before="198"/>
        <w:ind w:right="1420"/>
        <w:jc w:val="center"/>
        <w:rPr>
          <w:color w:val="0070C0"/>
          <w:sz w:val="23"/>
          <w:szCs w:val="23"/>
        </w:rPr>
      </w:pPr>
      <w:r w:rsidRPr="00A336A7">
        <w:rPr>
          <w:color w:val="000000" w:themeColor="text1"/>
          <w:sz w:val="23"/>
          <w:szCs w:val="23"/>
        </w:rPr>
        <w:t>Caratinga</w:t>
      </w:r>
      <w:r w:rsidR="00AE2CDE" w:rsidRPr="00A336A7">
        <w:rPr>
          <w:color w:val="000000" w:themeColor="text1"/>
          <w:sz w:val="23"/>
          <w:szCs w:val="23"/>
        </w:rPr>
        <w:t>/MG</w:t>
      </w:r>
      <w:r w:rsidRPr="00A336A7">
        <w:rPr>
          <w:color w:val="000000" w:themeColor="text1"/>
          <w:sz w:val="23"/>
          <w:szCs w:val="23"/>
        </w:rPr>
        <w:t xml:space="preserve">, </w:t>
      </w:r>
      <w:r w:rsidR="00AF2714" w:rsidRPr="00A336A7">
        <w:rPr>
          <w:color w:val="000000" w:themeColor="text1"/>
          <w:sz w:val="23"/>
          <w:szCs w:val="23"/>
        </w:rPr>
        <w:fldChar w:fldCharType="begin"/>
      </w:r>
      <w:r w:rsidR="00FA43A6" w:rsidRPr="00A336A7">
        <w:rPr>
          <w:color w:val="000000" w:themeColor="text1"/>
          <w:sz w:val="23"/>
          <w:szCs w:val="23"/>
        </w:rPr>
        <w:instrText xml:space="preserve"> TIME \@ "d' de 'MMMM' de 'yyyy" </w:instrText>
      </w:r>
      <w:r w:rsidR="00AF2714" w:rsidRPr="00A336A7">
        <w:rPr>
          <w:color w:val="000000" w:themeColor="text1"/>
          <w:sz w:val="23"/>
          <w:szCs w:val="23"/>
        </w:rPr>
        <w:fldChar w:fldCharType="separate"/>
      </w:r>
      <w:r w:rsidR="00F84F56">
        <w:rPr>
          <w:noProof/>
          <w:color w:val="000000" w:themeColor="text1"/>
          <w:sz w:val="23"/>
          <w:szCs w:val="23"/>
        </w:rPr>
        <w:t>9 de setembro de 2024</w:t>
      </w:r>
      <w:r w:rsidR="00AF2714" w:rsidRPr="00A336A7">
        <w:rPr>
          <w:color w:val="000000" w:themeColor="text1"/>
          <w:sz w:val="23"/>
          <w:szCs w:val="23"/>
        </w:rPr>
        <w:fldChar w:fldCharType="end"/>
      </w:r>
      <w:r w:rsidRPr="00A336A7">
        <w:rPr>
          <w:color w:val="000000" w:themeColor="text1"/>
          <w:sz w:val="23"/>
          <w:szCs w:val="23"/>
        </w:rPr>
        <w:t>.</w:t>
      </w:r>
    </w:p>
    <w:p w14:paraId="7586C6A2" w14:textId="77777777" w:rsidR="00C178E0" w:rsidRPr="00A336A7" w:rsidRDefault="00C178E0" w:rsidP="00C178E0">
      <w:pPr>
        <w:pStyle w:val="Corpodetexto"/>
        <w:spacing w:before="0"/>
        <w:ind w:left="0" w:right="1420"/>
        <w:jc w:val="center"/>
        <w:rPr>
          <w:sz w:val="23"/>
          <w:szCs w:val="23"/>
        </w:rPr>
      </w:pPr>
    </w:p>
    <w:p w14:paraId="4E7F1C8D" w14:textId="77777777" w:rsidR="00C178E0" w:rsidRPr="00A336A7" w:rsidRDefault="00C178E0" w:rsidP="00C178E0">
      <w:pPr>
        <w:pStyle w:val="Corpodetexto"/>
        <w:spacing w:before="0"/>
        <w:ind w:left="0" w:right="1420"/>
        <w:jc w:val="center"/>
        <w:rPr>
          <w:sz w:val="23"/>
          <w:szCs w:val="23"/>
        </w:rPr>
      </w:pPr>
    </w:p>
    <w:p w14:paraId="7D77360B" w14:textId="77777777" w:rsidR="00C178E0" w:rsidRPr="00A336A7" w:rsidRDefault="00C178E0" w:rsidP="00C178E0">
      <w:pPr>
        <w:pStyle w:val="Corpodetexto"/>
        <w:spacing w:before="2"/>
        <w:ind w:left="0" w:right="1420"/>
        <w:jc w:val="center"/>
        <w:rPr>
          <w:sz w:val="23"/>
          <w:szCs w:val="23"/>
        </w:rPr>
      </w:pPr>
    </w:p>
    <w:p w14:paraId="6161489E" w14:textId="552F18E6" w:rsidR="00C178E0" w:rsidRPr="00A336A7" w:rsidRDefault="00C178E0" w:rsidP="00C178E0">
      <w:pPr>
        <w:pStyle w:val="Corpodetexto"/>
        <w:spacing w:before="0"/>
        <w:ind w:right="1420"/>
        <w:jc w:val="center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Cláudio Cezar Azevedo de Almeida Leitão</w:t>
      </w:r>
    </w:p>
    <w:p w14:paraId="6C2BC2B7" w14:textId="68B0796C" w:rsidR="00C178E0" w:rsidRPr="00A336A7" w:rsidRDefault="00C178E0" w:rsidP="00C178E0">
      <w:pPr>
        <w:pStyle w:val="Ttulo1"/>
        <w:spacing w:before="19"/>
        <w:ind w:right="1420"/>
        <w:jc w:val="center"/>
        <w:rPr>
          <w:sz w:val="23"/>
          <w:szCs w:val="23"/>
        </w:rPr>
      </w:pPr>
      <w:r w:rsidRPr="00A336A7">
        <w:rPr>
          <w:color w:val="010202"/>
          <w:sz w:val="23"/>
          <w:szCs w:val="23"/>
        </w:rPr>
        <w:t>Presidente - Instituto Ensinar Brasil</w:t>
      </w:r>
    </w:p>
    <w:p w14:paraId="65D9E735" w14:textId="77777777" w:rsidR="00581FC7" w:rsidRPr="00A336A7" w:rsidRDefault="00581FC7" w:rsidP="00581FC7">
      <w:pPr>
        <w:pStyle w:val="Corpodetexto"/>
        <w:spacing w:before="2"/>
        <w:ind w:left="0" w:right="1420"/>
        <w:rPr>
          <w:b/>
          <w:sz w:val="23"/>
          <w:szCs w:val="23"/>
        </w:rPr>
      </w:pPr>
    </w:p>
    <w:sectPr w:rsidR="00581FC7" w:rsidRPr="00A336A7" w:rsidSect="00E20996">
      <w:footerReference w:type="default" r:id="rId42"/>
      <w:pgSz w:w="11910" w:h="16840"/>
      <w:pgMar w:top="2694" w:right="0" w:bottom="1135" w:left="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6C2C" w14:textId="77777777" w:rsidR="007E04AA" w:rsidRDefault="007E04AA" w:rsidP="00E20996">
      <w:r>
        <w:separator/>
      </w:r>
    </w:p>
  </w:endnote>
  <w:endnote w:type="continuationSeparator" w:id="0">
    <w:p w14:paraId="20E0B40F" w14:textId="77777777" w:rsidR="007E04AA" w:rsidRDefault="007E04AA" w:rsidP="00E2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75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94A2E47" w14:textId="7AB362CE" w:rsidR="00DC352D" w:rsidRPr="00DC352D" w:rsidRDefault="00DC352D" w:rsidP="00DC352D">
            <w:pPr>
              <w:pStyle w:val="Rodap"/>
              <w:jc w:val="center"/>
              <w:rPr>
                <w:sz w:val="16"/>
                <w:szCs w:val="16"/>
              </w:rPr>
            </w:pPr>
            <w:r w:rsidRPr="00DC352D">
              <w:rPr>
                <w:sz w:val="16"/>
                <w:szCs w:val="16"/>
              </w:rPr>
              <w:t xml:space="preserve">Página </w:t>
            </w:r>
            <w:r w:rsidRPr="00DC352D">
              <w:rPr>
                <w:b/>
                <w:bCs/>
                <w:sz w:val="16"/>
                <w:szCs w:val="16"/>
              </w:rPr>
              <w:fldChar w:fldCharType="begin"/>
            </w:r>
            <w:r w:rsidRPr="00DC352D">
              <w:rPr>
                <w:b/>
                <w:bCs/>
                <w:sz w:val="16"/>
                <w:szCs w:val="16"/>
              </w:rPr>
              <w:instrText>PAGE</w:instrText>
            </w:r>
            <w:r w:rsidRPr="00DC352D">
              <w:rPr>
                <w:b/>
                <w:bCs/>
                <w:sz w:val="16"/>
                <w:szCs w:val="16"/>
              </w:rPr>
              <w:fldChar w:fldCharType="separate"/>
            </w:r>
            <w:r w:rsidRPr="00DC352D">
              <w:rPr>
                <w:b/>
                <w:bCs/>
                <w:sz w:val="16"/>
                <w:szCs w:val="16"/>
              </w:rPr>
              <w:t>2</w:t>
            </w:r>
            <w:r w:rsidRPr="00DC352D">
              <w:rPr>
                <w:b/>
                <w:bCs/>
                <w:sz w:val="16"/>
                <w:szCs w:val="16"/>
              </w:rPr>
              <w:fldChar w:fldCharType="end"/>
            </w:r>
            <w:r w:rsidRPr="00DC352D">
              <w:rPr>
                <w:sz w:val="16"/>
                <w:szCs w:val="16"/>
              </w:rPr>
              <w:t xml:space="preserve"> de </w:t>
            </w:r>
            <w:r w:rsidRPr="00DC352D">
              <w:rPr>
                <w:b/>
                <w:bCs/>
                <w:sz w:val="16"/>
                <w:szCs w:val="16"/>
              </w:rPr>
              <w:fldChar w:fldCharType="begin"/>
            </w:r>
            <w:r w:rsidRPr="00DC352D">
              <w:rPr>
                <w:b/>
                <w:bCs/>
                <w:sz w:val="16"/>
                <w:szCs w:val="16"/>
              </w:rPr>
              <w:instrText>NUMPAGES</w:instrText>
            </w:r>
            <w:r w:rsidRPr="00DC352D">
              <w:rPr>
                <w:b/>
                <w:bCs/>
                <w:sz w:val="16"/>
                <w:szCs w:val="16"/>
              </w:rPr>
              <w:fldChar w:fldCharType="separate"/>
            </w:r>
            <w:r w:rsidRPr="00DC352D">
              <w:rPr>
                <w:b/>
                <w:bCs/>
                <w:sz w:val="16"/>
                <w:szCs w:val="16"/>
              </w:rPr>
              <w:t>2</w:t>
            </w:r>
            <w:r w:rsidRPr="00DC352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FBD966" w14:textId="77777777" w:rsidR="00DC352D" w:rsidRDefault="00DC35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9656" w14:textId="77777777" w:rsidR="007E04AA" w:rsidRDefault="007E04AA" w:rsidP="00E20996">
      <w:r>
        <w:separator/>
      </w:r>
    </w:p>
  </w:footnote>
  <w:footnote w:type="continuationSeparator" w:id="0">
    <w:p w14:paraId="374A642D" w14:textId="77777777" w:rsidR="007E04AA" w:rsidRDefault="007E04AA" w:rsidP="00E2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8C"/>
    <w:multiLevelType w:val="hybridMultilevel"/>
    <w:tmpl w:val="AB00C5E2"/>
    <w:lvl w:ilvl="0" w:tplc="8E98C4C0">
      <w:start w:val="1"/>
      <w:numFmt w:val="lowerLetter"/>
      <w:lvlText w:val="%1."/>
      <w:lvlJc w:val="left"/>
      <w:pPr>
        <w:ind w:left="1777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6FF1101"/>
    <w:multiLevelType w:val="hybridMultilevel"/>
    <w:tmpl w:val="E41236C2"/>
    <w:lvl w:ilvl="0" w:tplc="9CE6B60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 w15:restartNumberingAfterBreak="0">
    <w:nsid w:val="0B7F3768"/>
    <w:multiLevelType w:val="hybridMultilevel"/>
    <w:tmpl w:val="7A8CBA50"/>
    <w:lvl w:ilvl="0" w:tplc="0C0458FC">
      <w:start w:val="1"/>
      <w:numFmt w:val="lowerLetter"/>
      <w:lvlText w:val="%1)"/>
      <w:lvlJc w:val="left"/>
      <w:pPr>
        <w:ind w:left="1417" w:hanging="249"/>
      </w:pPr>
      <w:rPr>
        <w:rFonts w:ascii="Arial" w:eastAsia="Arial" w:hAnsi="Arial" w:cs="Arial" w:hint="default"/>
        <w:color w:val="010202"/>
        <w:w w:val="87"/>
        <w:sz w:val="24"/>
        <w:szCs w:val="24"/>
      </w:rPr>
    </w:lvl>
    <w:lvl w:ilvl="1" w:tplc="11703DD0">
      <w:numFmt w:val="bullet"/>
      <w:lvlText w:val="•"/>
      <w:lvlJc w:val="left"/>
      <w:pPr>
        <w:ind w:left="2468" w:hanging="249"/>
      </w:pPr>
      <w:rPr>
        <w:rFonts w:hint="default"/>
      </w:rPr>
    </w:lvl>
    <w:lvl w:ilvl="2" w:tplc="C4C4242E">
      <w:numFmt w:val="bullet"/>
      <w:lvlText w:val="•"/>
      <w:lvlJc w:val="left"/>
      <w:pPr>
        <w:ind w:left="3517" w:hanging="249"/>
      </w:pPr>
      <w:rPr>
        <w:rFonts w:hint="default"/>
      </w:rPr>
    </w:lvl>
    <w:lvl w:ilvl="3" w:tplc="65C49A9E">
      <w:numFmt w:val="bullet"/>
      <w:lvlText w:val="•"/>
      <w:lvlJc w:val="left"/>
      <w:pPr>
        <w:ind w:left="4565" w:hanging="249"/>
      </w:pPr>
      <w:rPr>
        <w:rFonts w:hint="default"/>
      </w:rPr>
    </w:lvl>
    <w:lvl w:ilvl="4" w:tplc="30CC7AC4">
      <w:numFmt w:val="bullet"/>
      <w:lvlText w:val="•"/>
      <w:lvlJc w:val="left"/>
      <w:pPr>
        <w:ind w:left="5614" w:hanging="249"/>
      </w:pPr>
      <w:rPr>
        <w:rFonts w:hint="default"/>
      </w:rPr>
    </w:lvl>
    <w:lvl w:ilvl="5" w:tplc="34BC9C14">
      <w:numFmt w:val="bullet"/>
      <w:lvlText w:val="•"/>
      <w:lvlJc w:val="left"/>
      <w:pPr>
        <w:ind w:left="6662" w:hanging="249"/>
      </w:pPr>
      <w:rPr>
        <w:rFonts w:hint="default"/>
      </w:rPr>
    </w:lvl>
    <w:lvl w:ilvl="6" w:tplc="2BD86906">
      <w:numFmt w:val="bullet"/>
      <w:lvlText w:val="•"/>
      <w:lvlJc w:val="left"/>
      <w:pPr>
        <w:ind w:left="7711" w:hanging="249"/>
      </w:pPr>
      <w:rPr>
        <w:rFonts w:hint="default"/>
      </w:rPr>
    </w:lvl>
    <w:lvl w:ilvl="7" w:tplc="842C2982">
      <w:numFmt w:val="bullet"/>
      <w:lvlText w:val="•"/>
      <w:lvlJc w:val="left"/>
      <w:pPr>
        <w:ind w:left="8759" w:hanging="249"/>
      </w:pPr>
      <w:rPr>
        <w:rFonts w:hint="default"/>
      </w:rPr>
    </w:lvl>
    <w:lvl w:ilvl="8" w:tplc="B808AAC4">
      <w:numFmt w:val="bullet"/>
      <w:lvlText w:val="•"/>
      <w:lvlJc w:val="left"/>
      <w:pPr>
        <w:ind w:left="9808" w:hanging="249"/>
      </w:pPr>
      <w:rPr>
        <w:rFonts w:hint="default"/>
      </w:rPr>
    </w:lvl>
  </w:abstractNum>
  <w:abstractNum w:abstractNumId="3" w15:restartNumberingAfterBreak="0">
    <w:nsid w:val="0D471FAD"/>
    <w:multiLevelType w:val="hybridMultilevel"/>
    <w:tmpl w:val="E9FAB16C"/>
    <w:lvl w:ilvl="0" w:tplc="FE46735C">
      <w:start w:val="1"/>
      <w:numFmt w:val="decimal"/>
      <w:lvlText w:val="%1."/>
      <w:lvlJc w:val="left"/>
      <w:pPr>
        <w:ind w:left="1417" w:hanging="257"/>
      </w:pPr>
      <w:rPr>
        <w:rFonts w:ascii="Arial" w:eastAsia="Arial" w:hAnsi="Arial" w:cs="Arial" w:hint="default"/>
        <w:color w:val="010202"/>
        <w:w w:val="90"/>
        <w:sz w:val="24"/>
        <w:szCs w:val="24"/>
      </w:rPr>
    </w:lvl>
    <w:lvl w:ilvl="1" w:tplc="0F3CB4CC">
      <w:numFmt w:val="bullet"/>
      <w:lvlText w:val="•"/>
      <w:lvlJc w:val="left"/>
      <w:pPr>
        <w:ind w:left="2468" w:hanging="257"/>
      </w:pPr>
      <w:rPr>
        <w:rFonts w:hint="default"/>
      </w:rPr>
    </w:lvl>
    <w:lvl w:ilvl="2" w:tplc="75FEF036">
      <w:numFmt w:val="bullet"/>
      <w:lvlText w:val="•"/>
      <w:lvlJc w:val="left"/>
      <w:pPr>
        <w:ind w:left="3517" w:hanging="257"/>
      </w:pPr>
      <w:rPr>
        <w:rFonts w:hint="default"/>
      </w:rPr>
    </w:lvl>
    <w:lvl w:ilvl="3" w:tplc="FBDCECAE">
      <w:numFmt w:val="bullet"/>
      <w:lvlText w:val="•"/>
      <w:lvlJc w:val="left"/>
      <w:pPr>
        <w:ind w:left="4565" w:hanging="257"/>
      </w:pPr>
      <w:rPr>
        <w:rFonts w:hint="default"/>
      </w:rPr>
    </w:lvl>
    <w:lvl w:ilvl="4" w:tplc="75664C16">
      <w:numFmt w:val="bullet"/>
      <w:lvlText w:val="•"/>
      <w:lvlJc w:val="left"/>
      <w:pPr>
        <w:ind w:left="5614" w:hanging="257"/>
      </w:pPr>
      <w:rPr>
        <w:rFonts w:hint="default"/>
      </w:rPr>
    </w:lvl>
    <w:lvl w:ilvl="5" w:tplc="6EA8C0DA">
      <w:numFmt w:val="bullet"/>
      <w:lvlText w:val="•"/>
      <w:lvlJc w:val="left"/>
      <w:pPr>
        <w:ind w:left="6662" w:hanging="257"/>
      </w:pPr>
      <w:rPr>
        <w:rFonts w:hint="default"/>
      </w:rPr>
    </w:lvl>
    <w:lvl w:ilvl="6" w:tplc="E97A6A68">
      <w:numFmt w:val="bullet"/>
      <w:lvlText w:val="•"/>
      <w:lvlJc w:val="left"/>
      <w:pPr>
        <w:ind w:left="7711" w:hanging="257"/>
      </w:pPr>
      <w:rPr>
        <w:rFonts w:hint="default"/>
      </w:rPr>
    </w:lvl>
    <w:lvl w:ilvl="7" w:tplc="6E201DA6">
      <w:numFmt w:val="bullet"/>
      <w:lvlText w:val="•"/>
      <w:lvlJc w:val="left"/>
      <w:pPr>
        <w:ind w:left="8759" w:hanging="257"/>
      </w:pPr>
      <w:rPr>
        <w:rFonts w:hint="default"/>
      </w:rPr>
    </w:lvl>
    <w:lvl w:ilvl="8" w:tplc="F20697E2">
      <w:numFmt w:val="bullet"/>
      <w:lvlText w:val="•"/>
      <w:lvlJc w:val="left"/>
      <w:pPr>
        <w:ind w:left="9808" w:hanging="257"/>
      </w:pPr>
      <w:rPr>
        <w:rFonts w:hint="default"/>
      </w:rPr>
    </w:lvl>
  </w:abstractNum>
  <w:abstractNum w:abstractNumId="4" w15:restartNumberingAfterBreak="0">
    <w:nsid w:val="138B7DD6"/>
    <w:multiLevelType w:val="hybridMultilevel"/>
    <w:tmpl w:val="794CE190"/>
    <w:lvl w:ilvl="0" w:tplc="5D4C7FAC">
      <w:start w:val="1"/>
      <w:numFmt w:val="lowerLetter"/>
      <w:lvlText w:val="%1)"/>
      <w:lvlJc w:val="left"/>
      <w:pPr>
        <w:ind w:left="2061" w:hanging="360"/>
      </w:pPr>
      <w:rPr>
        <w:rFonts w:hint="default"/>
        <w:color w:val="010202"/>
        <w:w w:val="95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4C57540"/>
    <w:multiLevelType w:val="hybridMultilevel"/>
    <w:tmpl w:val="61BE322E"/>
    <w:lvl w:ilvl="0" w:tplc="0E94A752">
      <w:start w:val="1"/>
      <w:numFmt w:val="lowerLetter"/>
      <w:lvlText w:val="%1)"/>
      <w:lvlJc w:val="left"/>
      <w:pPr>
        <w:ind w:left="2013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33" w:hanging="360"/>
      </w:pPr>
    </w:lvl>
    <w:lvl w:ilvl="2" w:tplc="0416001B" w:tentative="1">
      <w:start w:val="1"/>
      <w:numFmt w:val="lowerRoman"/>
      <w:lvlText w:val="%3."/>
      <w:lvlJc w:val="right"/>
      <w:pPr>
        <w:ind w:left="3453" w:hanging="180"/>
      </w:pPr>
    </w:lvl>
    <w:lvl w:ilvl="3" w:tplc="0416000F" w:tentative="1">
      <w:start w:val="1"/>
      <w:numFmt w:val="decimal"/>
      <w:lvlText w:val="%4."/>
      <w:lvlJc w:val="left"/>
      <w:pPr>
        <w:ind w:left="4173" w:hanging="360"/>
      </w:pPr>
    </w:lvl>
    <w:lvl w:ilvl="4" w:tplc="04160019" w:tentative="1">
      <w:start w:val="1"/>
      <w:numFmt w:val="lowerLetter"/>
      <w:lvlText w:val="%5."/>
      <w:lvlJc w:val="left"/>
      <w:pPr>
        <w:ind w:left="4893" w:hanging="360"/>
      </w:pPr>
    </w:lvl>
    <w:lvl w:ilvl="5" w:tplc="0416001B" w:tentative="1">
      <w:start w:val="1"/>
      <w:numFmt w:val="lowerRoman"/>
      <w:lvlText w:val="%6."/>
      <w:lvlJc w:val="right"/>
      <w:pPr>
        <w:ind w:left="5613" w:hanging="180"/>
      </w:pPr>
    </w:lvl>
    <w:lvl w:ilvl="6" w:tplc="0416000F" w:tentative="1">
      <w:start w:val="1"/>
      <w:numFmt w:val="decimal"/>
      <w:lvlText w:val="%7."/>
      <w:lvlJc w:val="left"/>
      <w:pPr>
        <w:ind w:left="6333" w:hanging="360"/>
      </w:pPr>
    </w:lvl>
    <w:lvl w:ilvl="7" w:tplc="04160019" w:tentative="1">
      <w:start w:val="1"/>
      <w:numFmt w:val="lowerLetter"/>
      <w:lvlText w:val="%8."/>
      <w:lvlJc w:val="left"/>
      <w:pPr>
        <w:ind w:left="7053" w:hanging="360"/>
      </w:pPr>
    </w:lvl>
    <w:lvl w:ilvl="8" w:tplc="0416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9F4510C"/>
    <w:multiLevelType w:val="hybridMultilevel"/>
    <w:tmpl w:val="F740D956"/>
    <w:lvl w:ilvl="0" w:tplc="04160001">
      <w:start w:val="1"/>
      <w:numFmt w:val="bullet"/>
      <w:lvlText w:val=""/>
      <w:lvlJc w:val="left"/>
      <w:pPr>
        <w:ind w:left="1417" w:hanging="185"/>
      </w:pPr>
      <w:rPr>
        <w:rFonts w:ascii="Symbol" w:hAnsi="Symbol" w:hint="default"/>
        <w:color w:val="010202"/>
        <w:w w:val="141"/>
        <w:sz w:val="24"/>
        <w:szCs w:val="24"/>
      </w:rPr>
    </w:lvl>
    <w:lvl w:ilvl="1" w:tplc="9F228C76">
      <w:numFmt w:val="bullet"/>
      <w:lvlText w:val="•"/>
      <w:lvlJc w:val="left"/>
      <w:pPr>
        <w:ind w:left="2468" w:hanging="185"/>
      </w:pPr>
      <w:rPr>
        <w:rFonts w:hint="default"/>
      </w:rPr>
    </w:lvl>
    <w:lvl w:ilvl="2" w:tplc="18D293AC">
      <w:numFmt w:val="bullet"/>
      <w:lvlText w:val="•"/>
      <w:lvlJc w:val="left"/>
      <w:pPr>
        <w:ind w:left="3517" w:hanging="185"/>
      </w:pPr>
      <w:rPr>
        <w:rFonts w:hint="default"/>
      </w:rPr>
    </w:lvl>
    <w:lvl w:ilvl="3" w:tplc="BBF2C962">
      <w:numFmt w:val="bullet"/>
      <w:lvlText w:val="•"/>
      <w:lvlJc w:val="left"/>
      <w:pPr>
        <w:ind w:left="4565" w:hanging="185"/>
      </w:pPr>
      <w:rPr>
        <w:rFonts w:hint="default"/>
      </w:rPr>
    </w:lvl>
    <w:lvl w:ilvl="4" w:tplc="629A31CA">
      <w:numFmt w:val="bullet"/>
      <w:lvlText w:val="•"/>
      <w:lvlJc w:val="left"/>
      <w:pPr>
        <w:ind w:left="5614" w:hanging="185"/>
      </w:pPr>
      <w:rPr>
        <w:rFonts w:hint="default"/>
      </w:rPr>
    </w:lvl>
    <w:lvl w:ilvl="5" w:tplc="8CAC0E40">
      <w:numFmt w:val="bullet"/>
      <w:lvlText w:val="•"/>
      <w:lvlJc w:val="left"/>
      <w:pPr>
        <w:ind w:left="6662" w:hanging="185"/>
      </w:pPr>
      <w:rPr>
        <w:rFonts w:hint="default"/>
      </w:rPr>
    </w:lvl>
    <w:lvl w:ilvl="6" w:tplc="0D0CE6A6">
      <w:numFmt w:val="bullet"/>
      <w:lvlText w:val="•"/>
      <w:lvlJc w:val="left"/>
      <w:pPr>
        <w:ind w:left="7711" w:hanging="185"/>
      </w:pPr>
      <w:rPr>
        <w:rFonts w:hint="default"/>
      </w:rPr>
    </w:lvl>
    <w:lvl w:ilvl="7" w:tplc="0E38D176">
      <w:numFmt w:val="bullet"/>
      <w:lvlText w:val="•"/>
      <w:lvlJc w:val="left"/>
      <w:pPr>
        <w:ind w:left="8759" w:hanging="185"/>
      </w:pPr>
      <w:rPr>
        <w:rFonts w:hint="default"/>
      </w:rPr>
    </w:lvl>
    <w:lvl w:ilvl="8" w:tplc="2784598E">
      <w:numFmt w:val="bullet"/>
      <w:lvlText w:val="•"/>
      <w:lvlJc w:val="left"/>
      <w:pPr>
        <w:ind w:left="9808" w:hanging="185"/>
      </w:pPr>
      <w:rPr>
        <w:rFonts w:hint="default"/>
      </w:rPr>
    </w:lvl>
  </w:abstractNum>
  <w:abstractNum w:abstractNumId="7" w15:restartNumberingAfterBreak="0">
    <w:nsid w:val="20B6272F"/>
    <w:multiLevelType w:val="hybridMultilevel"/>
    <w:tmpl w:val="037C1EAE"/>
    <w:lvl w:ilvl="0" w:tplc="73782444">
      <w:start w:val="1"/>
      <w:numFmt w:val="lowerLetter"/>
      <w:lvlText w:val="%1)"/>
      <w:lvlJc w:val="left"/>
      <w:pPr>
        <w:ind w:left="1417" w:hanging="242"/>
      </w:pPr>
      <w:rPr>
        <w:rFonts w:ascii="Arial" w:eastAsia="Arial" w:hAnsi="Arial" w:cs="Arial" w:hint="default"/>
        <w:color w:val="010202"/>
        <w:w w:val="87"/>
        <w:sz w:val="24"/>
        <w:szCs w:val="24"/>
      </w:rPr>
    </w:lvl>
    <w:lvl w:ilvl="1" w:tplc="8F16CDC0">
      <w:numFmt w:val="bullet"/>
      <w:lvlText w:val="•"/>
      <w:lvlJc w:val="left"/>
      <w:pPr>
        <w:ind w:left="2468" w:hanging="242"/>
      </w:pPr>
      <w:rPr>
        <w:rFonts w:hint="default"/>
      </w:rPr>
    </w:lvl>
    <w:lvl w:ilvl="2" w:tplc="BC8CCBFC">
      <w:numFmt w:val="bullet"/>
      <w:lvlText w:val="•"/>
      <w:lvlJc w:val="left"/>
      <w:pPr>
        <w:ind w:left="3517" w:hanging="242"/>
      </w:pPr>
      <w:rPr>
        <w:rFonts w:hint="default"/>
      </w:rPr>
    </w:lvl>
    <w:lvl w:ilvl="3" w:tplc="0F0A56E6">
      <w:numFmt w:val="bullet"/>
      <w:lvlText w:val="•"/>
      <w:lvlJc w:val="left"/>
      <w:pPr>
        <w:ind w:left="4565" w:hanging="242"/>
      </w:pPr>
      <w:rPr>
        <w:rFonts w:hint="default"/>
      </w:rPr>
    </w:lvl>
    <w:lvl w:ilvl="4" w:tplc="39C25002">
      <w:numFmt w:val="bullet"/>
      <w:lvlText w:val="•"/>
      <w:lvlJc w:val="left"/>
      <w:pPr>
        <w:ind w:left="5614" w:hanging="242"/>
      </w:pPr>
      <w:rPr>
        <w:rFonts w:hint="default"/>
      </w:rPr>
    </w:lvl>
    <w:lvl w:ilvl="5" w:tplc="F170F5E0">
      <w:numFmt w:val="bullet"/>
      <w:lvlText w:val="•"/>
      <w:lvlJc w:val="left"/>
      <w:pPr>
        <w:ind w:left="6662" w:hanging="242"/>
      </w:pPr>
      <w:rPr>
        <w:rFonts w:hint="default"/>
      </w:rPr>
    </w:lvl>
    <w:lvl w:ilvl="6" w:tplc="35A67D28">
      <w:numFmt w:val="bullet"/>
      <w:lvlText w:val="•"/>
      <w:lvlJc w:val="left"/>
      <w:pPr>
        <w:ind w:left="7711" w:hanging="242"/>
      </w:pPr>
      <w:rPr>
        <w:rFonts w:hint="default"/>
      </w:rPr>
    </w:lvl>
    <w:lvl w:ilvl="7" w:tplc="FA1815B2">
      <w:numFmt w:val="bullet"/>
      <w:lvlText w:val="•"/>
      <w:lvlJc w:val="left"/>
      <w:pPr>
        <w:ind w:left="8759" w:hanging="242"/>
      </w:pPr>
      <w:rPr>
        <w:rFonts w:hint="default"/>
      </w:rPr>
    </w:lvl>
    <w:lvl w:ilvl="8" w:tplc="A69ACCF0">
      <w:numFmt w:val="bullet"/>
      <w:lvlText w:val="•"/>
      <w:lvlJc w:val="left"/>
      <w:pPr>
        <w:ind w:left="9808" w:hanging="242"/>
      </w:pPr>
      <w:rPr>
        <w:rFonts w:hint="default"/>
      </w:rPr>
    </w:lvl>
  </w:abstractNum>
  <w:abstractNum w:abstractNumId="8" w15:restartNumberingAfterBreak="0">
    <w:nsid w:val="21C66F64"/>
    <w:multiLevelType w:val="hybridMultilevel"/>
    <w:tmpl w:val="40D0F3D4"/>
    <w:lvl w:ilvl="0" w:tplc="B6FEBFBC">
      <w:start w:val="1"/>
      <w:numFmt w:val="decimal"/>
      <w:lvlText w:val="%1."/>
      <w:lvlJc w:val="left"/>
      <w:pPr>
        <w:ind w:left="1417" w:hanging="254"/>
      </w:pPr>
      <w:rPr>
        <w:rFonts w:ascii="Arial" w:eastAsia="Arial" w:hAnsi="Arial" w:cs="Arial" w:hint="default"/>
        <w:color w:val="010202"/>
        <w:w w:val="90"/>
        <w:sz w:val="24"/>
        <w:szCs w:val="24"/>
      </w:rPr>
    </w:lvl>
    <w:lvl w:ilvl="1" w:tplc="0242F6F0">
      <w:numFmt w:val="bullet"/>
      <w:lvlText w:val="•"/>
      <w:lvlJc w:val="left"/>
      <w:pPr>
        <w:ind w:left="2468" w:hanging="254"/>
      </w:pPr>
      <w:rPr>
        <w:rFonts w:hint="default"/>
      </w:rPr>
    </w:lvl>
    <w:lvl w:ilvl="2" w:tplc="20E42F72">
      <w:numFmt w:val="bullet"/>
      <w:lvlText w:val="•"/>
      <w:lvlJc w:val="left"/>
      <w:pPr>
        <w:ind w:left="3517" w:hanging="254"/>
      </w:pPr>
      <w:rPr>
        <w:rFonts w:hint="default"/>
      </w:rPr>
    </w:lvl>
    <w:lvl w:ilvl="3" w:tplc="A3BA84A8">
      <w:numFmt w:val="bullet"/>
      <w:lvlText w:val="•"/>
      <w:lvlJc w:val="left"/>
      <w:pPr>
        <w:ind w:left="4565" w:hanging="254"/>
      </w:pPr>
      <w:rPr>
        <w:rFonts w:hint="default"/>
      </w:rPr>
    </w:lvl>
    <w:lvl w:ilvl="4" w:tplc="87EAA15A">
      <w:numFmt w:val="bullet"/>
      <w:lvlText w:val="•"/>
      <w:lvlJc w:val="left"/>
      <w:pPr>
        <w:ind w:left="5614" w:hanging="254"/>
      </w:pPr>
      <w:rPr>
        <w:rFonts w:hint="default"/>
      </w:rPr>
    </w:lvl>
    <w:lvl w:ilvl="5" w:tplc="96A0105C">
      <w:numFmt w:val="bullet"/>
      <w:lvlText w:val="•"/>
      <w:lvlJc w:val="left"/>
      <w:pPr>
        <w:ind w:left="6662" w:hanging="254"/>
      </w:pPr>
      <w:rPr>
        <w:rFonts w:hint="default"/>
      </w:rPr>
    </w:lvl>
    <w:lvl w:ilvl="6" w:tplc="E12863DC">
      <w:numFmt w:val="bullet"/>
      <w:lvlText w:val="•"/>
      <w:lvlJc w:val="left"/>
      <w:pPr>
        <w:ind w:left="7711" w:hanging="254"/>
      </w:pPr>
      <w:rPr>
        <w:rFonts w:hint="default"/>
      </w:rPr>
    </w:lvl>
    <w:lvl w:ilvl="7" w:tplc="52CE2FEE">
      <w:numFmt w:val="bullet"/>
      <w:lvlText w:val="•"/>
      <w:lvlJc w:val="left"/>
      <w:pPr>
        <w:ind w:left="8759" w:hanging="254"/>
      </w:pPr>
      <w:rPr>
        <w:rFonts w:hint="default"/>
      </w:rPr>
    </w:lvl>
    <w:lvl w:ilvl="8" w:tplc="038C59F8">
      <w:numFmt w:val="bullet"/>
      <w:lvlText w:val="•"/>
      <w:lvlJc w:val="left"/>
      <w:pPr>
        <w:ind w:left="9808" w:hanging="254"/>
      </w:pPr>
      <w:rPr>
        <w:rFonts w:hint="default"/>
      </w:rPr>
    </w:lvl>
  </w:abstractNum>
  <w:abstractNum w:abstractNumId="9" w15:restartNumberingAfterBreak="0">
    <w:nsid w:val="252126E1"/>
    <w:multiLevelType w:val="hybridMultilevel"/>
    <w:tmpl w:val="A54E0E2A"/>
    <w:lvl w:ilvl="0" w:tplc="D4D8E5DA">
      <w:start w:val="1"/>
      <w:numFmt w:val="upperRoman"/>
      <w:lvlText w:val="%1"/>
      <w:lvlJc w:val="left"/>
      <w:pPr>
        <w:ind w:left="1438" w:hanging="276"/>
      </w:pPr>
      <w:rPr>
        <w:rFonts w:ascii="Arial" w:eastAsia="Arial" w:hAnsi="Arial" w:cs="Arial" w:hint="default"/>
        <w:color w:val="010202"/>
        <w:w w:val="90"/>
        <w:sz w:val="24"/>
        <w:szCs w:val="24"/>
      </w:rPr>
    </w:lvl>
    <w:lvl w:ilvl="1" w:tplc="9BB4D2F6">
      <w:numFmt w:val="bullet"/>
      <w:lvlText w:val="•"/>
      <w:lvlJc w:val="left"/>
      <w:pPr>
        <w:ind w:left="2486" w:hanging="276"/>
      </w:pPr>
      <w:rPr>
        <w:rFonts w:hint="default"/>
      </w:rPr>
    </w:lvl>
    <w:lvl w:ilvl="2" w:tplc="B64030BA">
      <w:numFmt w:val="bullet"/>
      <w:lvlText w:val="•"/>
      <w:lvlJc w:val="left"/>
      <w:pPr>
        <w:ind w:left="3533" w:hanging="276"/>
      </w:pPr>
      <w:rPr>
        <w:rFonts w:hint="default"/>
      </w:rPr>
    </w:lvl>
    <w:lvl w:ilvl="3" w:tplc="964676A4">
      <w:numFmt w:val="bullet"/>
      <w:lvlText w:val="•"/>
      <w:lvlJc w:val="left"/>
      <w:pPr>
        <w:ind w:left="4579" w:hanging="276"/>
      </w:pPr>
      <w:rPr>
        <w:rFonts w:hint="default"/>
      </w:rPr>
    </w:lvl>
    <w:lvl w:ilvl="4" w:tplc="16644122">
      <w:numFmt w:val="bullet"/>
      <w:lvlText w:val="•"/>
      <w:lvlJc w:val="left"/>
      <w:pPr>
        <w:ind w:left="5626" w:hanging="276"/>
      </w:pPr>
      <w:rPr>
        <w:rFonts w:hint="default"/>
      </w:rPr>
    </w:lvl>
    <w:lvl w:ilvl="5" w:tplc="3AA8A73C">
      <w:numFmt w:val="bullet"/>
      <w:lvlText w:val="•"/>
      <w:lvlJc w:val="left"/>
      <w:pPr>
        <w:ind w:left="6672" w:hanging="276"/>
      </w:pPr>
      <w:rPr>
        <w:rFonts w:hint="default"/>
      </w:rPr>
    </w:lvl>
    <w:lvl w:ilvl="6" w:tplc="2954F528">
      <w:numFmt w:val="bullet"/>
      <w:lvlText w:val="•"/>
      <w:lvlJc w:val="left"/>
      <w:pPr>
        <w:ind w:left="7719" w:hanging="276"/>
      </w:pPr>
      <w:rPr>
        <w:rFonts w:hint="default"/>
      </w:rPr>
    </w:lvl>
    <w:lvl w:ilvl="7" w:tplc="C83C5586">
      <w:numFmt w:val="bullet"/>
      <w:lvlText w:val="•"/>
      <w:lvlJc w:val="left"/>
      <w:pPr>
        <w:ind w:left="8765" w:hanging="276"/>
      </w:pPr>
      <w:rPr>
        <w:rFonts w:hint="default"/>
      </w:rPr>
    </w:lvl>
    <w:lvl w:ilvl="8" w:tplc="6180F6B2">
      <w:numFmt w:val="bullet"/>
      <w:lvlText w:val="•"/>
      <w:lvlJc w:val="left"/>
      <w:pPr>
        <w:ind w:left="9812" w:hanging="276"/>
      </w:pPr>
      <w:rPr>
        <w:rFonts w:hint="default"/>
      </w:rPr>
    </w:lvl>
  </w:abstractNum>
  <w:abstractNum w:abstractNumId="10" w15:restartNumberingAfterBreak="0">
    <w:nsid w:val="264B453C"/>
    <w:multiLevelType w:val="hybridMultilevel"/>
    <w:tmpl w:val="27684B92"/>
    <w:lvl w:ilvl="0" w:tplc="4C0A72B0">
      <w:start w:val="1"/>
      <w:numFmt w:val="lowerLetter"/>
      <w:lvlText w:val="%1)"/>
      <w:lvlJc w:val="left"/>
      <w:pPr>
        <w:ind w:left="20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3" w:hanging="360"/>
      </w:pPr>
    </w:lvl>
    <w:lvl w:ilvl="2" w:tplc="0416001B" w:tentative="1">
      <w:start w:val="1"/>
      <w:numFmt w:val="lowerRoman"/>
      <w:lvlText w:val="%3."/>
      <w:lvlJc w:val="right"/>
      <w:pPr>
        <w:ind w:left="3453" w:hanging="180"/>
      </w:pPr>
    </w:lvl>
    <w:lvl w:ilvl="3" w:tplc="0416000F" w:tentative="1">
      <w:start w:val="1"/>
      <w:numFmt w:val="decimal"/>
      <w:lvlText w:val="%4."/>
      <w:lvlJc w:val="left"/>
      <w:pPr>
        <w:ind w:left="4173" w:hanging="360"/>
      </w:pPr>
    </w:lvl>
    <w:lvl w:ilvl="4" w:tplc="04160019" w:tentative="1">
      <w:start w:val="1"/>
      <w:numFmt w:val="lowerLetter"/>
      <w:lvlText w:val="%5."/>
      <w:lvlJc w:val="left"/>
      <w:pPr>
        <w:ind w:left="4893" w:hanging="360"/>
      </w:pPr>
    </w:lvl>
    <w:lvl w:ilvl="5" w:tplc="0416001B" w:tentative="1">
      <w:start w:val="1"/>
      <w:numFmt w:val="lowerRoman"/>
      <w:lvlText w:val="%6."/>
      <w:lvlJc w:val="right"/>
      <w:pPr>
        <w:ind w:left="5613" w:hanging="180"/>
      </w:pPr>
    </w:lvl>
    <w:lvl w:ilvl="6" w:tplc="0416000F" w:tentative="1">
      <w:start w:val="1"/>
      <w:numFmt w:val="decimal"/>
      <w:lvlText w:val="%7."/>
      <w:lvlJc w:val="left"/>
      <w:pPr>
        <w:ind w:left="6333" w:hanging="360"/>
      </w:pPr>
    </w:lvl>
    <w:lvl w:ilvl="7" w:tplc="04160019" w:tentative="1">
      <w:start w:val="1"/>
      <w:numFmt w:val="lowerLetter"/>
      <w:lvlText w:val="%8."/>
      <w:lvlJc w:val="left"/>
      <w:pPr>
        <w:ind w:left="7053" w:hanging="360"/>
      </w:pPr>
    </w:lvl>
    <w:lvl w:ilvl="8" w:tplc="0416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1" w15:restartNumberingAfterBreak="0">
    <w:nsid w:val="271A4404"/>
    <w:multiLevelType w:val="hybridMultilevel"/>
    <w:tmpl w:val="0F2C5F2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3A6460E2"/>
    <w:multiLevelType w:val="hybridMultilevel"/>
    <w:tmpl w:val="580AF2C0"/>
    <w:lvl w:ilvl="0" w:tplc="D144D77C">
      <w:start w:val="1"/>
      <w:numFmt w:val="lowerLetter"/>
      <w:lvlText w:val="%1)"/>
      <w:lvlJc w:val="left"/>
      <w:pPr>
        <w:ind w:left="20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3" w:hanging="360"/>
      </w:pPr>
    </w:lvl>
    <w:lvl w:ilvl="2" w:tplc="0416001B" w:tentative="1">
      <w:start w:val="1"/>
      <w:numFmt w:val="lowerRoman"/>
      <w:lvlText w:val="%3."/>
      <w:lvlJc w:val="right"/>
      <w:pPr>
        <w:ind w:left="3453" w:hanging="180"/>
      </w:pPr>
    </w:lvl>
    <w:lvl w:ilvl="3" w:tplc="0416000F" w:tentative="1">
      <w:start w:val="1"/>
      <w:numFmt w:val="decimal"/>
      <w:lvlText w:val="%4."/>
      <w:lvlJc w:val="left"/>
      <w:pPr>
        <w:ind w:left="4173" w:hanging="360"/>
      </w:pPr>
    </w:lvl>
    <w:lvl w:ilvl="4" w:tplc="04160019" w:tentative="1">
      <w:start w:val="1"/>
      <w:numFmt w:val="lowerLetter"/>
      <w:lvlText w:val="%5."/>
      <w:lvlJc w:val="left"/>
      <w:pPr>
        <w:ind w:left="4893" w:hanging="360"/>
      </w:pPr>
    </w:lvl>
    <w:lvl w:ilvl="5" w:tplc="0416001B" w:tentative="1">
      <w:start w:val="1"/>
      <w:numFmt w:val="lowerRoman"/>
      <w:lvlText w:val="%6."/>
      <w:lvlJc w:val="right"/>
      <w:pPr>
        <w:ind w:left="5613" w:hanging="180"/>
      </w:pPr>
    </w:lvl>
    <w:lvl w:ilvl="6" w:tplc="0416000F" w:tentative="1">
      <w:start w:val="1"/>
      <w:numFmt w:val="decimal"/>
      <w:lvlText w:val="%7."/>
      <w:lvlJc w:val="left"/>
      <w:pPr>
        <w:ind w:left="6333" w:hanging="360"/>
      </w:pPr>
    </w:lvl>
    <w:lvl w:ilvl="7" w:tplc="04160019" w:tentative="1">
      <w:start w:val="1"/>
      <w:numFmt w:val="lowerLetter"/>
      <w:lvlText w:val="%8."/>
      <w:lvlJc w:val="left"/>
      <w:pPr>
        <w:ind w:left="7053" w:hanging="360"/>
      </w:pPr>
    </w:lvl>
    <w:lvl w:ilvl="8" w:tplc="0416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3" w15:restartNumberingAfterBreak="0">
    <w:nsid w:val="3DF17BB0"/>
    <w:multiLevelType w:val="hybridMultilevel"/>
    <w:tmpl w:val="A2727436"/>
    <w:lvl w:ilvl="0" w:tplc="E0A2367A">
      <w:start w:val="1"/>
      <w:numFmt w:val="lowerLetter"/>
      <w:lvlText w:val="%1)"/>
      <w:lvlJc w:val="left"/>
      <w:pPr>
        <w:ind w:left="1417" w:hanging="242"/>
      </w:pPr>
      <w:rPr>
        <w:rFonts w:ascii="Arial" w:eastAsia="Arial" w:hAnsi="Arial" w:cs="Arial" w:hint="default"/>
        <w:color w:val="010202"/>
        <w:w w:val="87"/>
        <w:sz w:val="24"/>
        <w:szCs w:val="24"/>
      </w:rPr>
    </w:lvl>
    <w:lvl w:ilvl="1" w:tplc="3104D3C0">
      <w:numFmt w:val="bullet"/>
      <w:lvlText w:val="•"/>
      <w:lvlJc w:val="left"/>
      <w:pPr>
        <w:ind w:left="2468" w:hanging="242"/>
      </w:pPr>
      <w:rPr>
        <w:rFonts w:hint="default"/>
      </w:rPr>
    </w:lvl>
    <w:lvl w:ilvl="2" w:tplc="E7B2567C">
      <w:numFmt w:val="bullet"/>
      <w:lvlText w:val="•"/>
      <w:lvlJc w:val="left"/>
      <w:pPr>
        <w:ind w:left="3517" w:hanging="242"/>
      </w:pPr>
      <w:rPr>
        <w:rFonts w:hint="default"/>
      </w:rPr>
    </w:lvl>
    <w:lvl w:ilvl="3" w:tplc="5AF83700">
      <w:numFmt w:val="bullet"/>
      <w:lvlText w:val="•"/>
      <w:lvlJc w:val="left"/>
      <w:pPr>
        <w:ind w:left="4565" w:hanging="242"/>
      </w:pPr>
      <w:rPr>
        <w:rFonts w:hint="default"/>
      </w:rPr>
    </w:lvl>
    <w:lvl w:ilvl="4" w:tplc="78E68F34">
      <w:numFmt w:val="bullet"/>
      <w:lvlText w:val="•"/>
      <w:lvlJc w:val="left"/>
      <w:pPr>
        <w:ind w:left="5614" w:hanging="242"/>
      </w:pPr>
      <w:rPr>
        <w:rFonts w:hint="default"/>
      </w:rPr>
    </w:lvl>
    <w:lvl w:ilvl="5" w:tplc="58982B64">
      <w:numFmt w:val="bullet"/>
      <w:lvlText w:val="•"/>
      <w:lvlJc w:val="left"/>
      <w:pPr>
        <w:ind w:left="6662" w:hanging="242"/>
      </w:pPr>
      <w:rPr>
        <w:rFonts w:hint="default"/>
      </w:rPr>
    </w:lvl>
    <w:lvl w:ilvl="6" w:tplc="0B563104">
      <w:numFmt w:val="bullet"/>
      <w:lvlText w:val="•"/>
      <w:lvlJc w:val="left"/>
      <w:pPr>
        <w:ind w:left="7711" w:hanging="242"/>
      </w:pPr>
      <w:rPr>
        <w:rFonts w:hint="default"/>
      </w:rPr>
    </w:lvl>
    <w:lvl w:ilvl="7" w:tplc="D49850A4">
      <w:numFmt w:val="bullet"/>
      <w:lvlText w:val="•"/>
      <w:lvlJc w:val="left"/>
      <w:pPr>
        <w:ind w:left="8759" w:hanging="242"/>
      </w:pPr>
      <w:rPr>
        <w:rFonts w:hint="default"/>
      </w:rPr>
    </w:lvl>
    <w:lvl w:ilvl="8" w:tplc="144CFB88">
      <w:numFmt w:val="bullet"/>
      <w:lvlText w:val="•"/>
      <w:lvlJc w:val="left"/>
      <w:pPr>
        <w:ind w:left="9808" w:hanging="242"/>
      </w:pPr>
      <w:rPr>
        <w:rFonts w:hint="default"/>
      </w:rPr>
    </w:lvl>
  </w:abstractNum>
  <w:abstractNum w:abstractNumId="14" w15:restartNumberingAfterBreak="0">
    <w:nsid w:val="554E63A6"/>
    <w:multiLevelType w:val="multilevel"/>
    <w:tmpl w:val="2880065A"/>
    <w:lvl w:ilvl="0">
      <w:start w:val="1"/>
      <w:numFmt w:val="decimal"/>
      <w:lvlText w:val="%1."/>
      <w:lvlJc w:val="left"/>
      <w:pPr>
        <w:ind w:left="1896" w:hanging="480"/>
      </w:pPr>
      <w:rPr>
        <w:rFonts w:hint="default"/>
        <w:b/>
        <w:bCs/>
        <w:color w:val="010202"/>
        <w:w w:val="95"/>
        <w:sz w:val="24"/>
        <w:szCs w:val="24"/>
      </w:rPr>
    </w:lvl>
    <w:lvl w:ilvl="1">
      <w:start w:val="5"/>
      <w:numFmt w:val="decimal"/>
      <w:lvlText w:val="%1.%2."/>
      <w:lvlJc w:val="left"/>
      <w:pPr>
        <w:ind w:left="3553" w:hanging="720"/>
      </w:pPr>
      <w:rPr>
        <w:rFonts w:hint="default"/>
        <w:b w:val="0"/>
        <w:bCs/>
        <w:color w:val="01020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4970" w:hanging="720"/>
      </w:pPr>
      <w:rPr>
        <w:rFonts w:hint="default"/>
        <w:color w:val="010202"/>
        <w:w w:val="95"/>
      </w:rPr>
    </w:lvl>
    <w:lvl w:ilvl="3">
      <w:start w:val="1"/>
      <w:numFmt w:val="decimal"/>
      <w:lvlText w:val="%1.%2.%3.%4."/>
      <w:lvlJc w:val="left"/>
      <w:pPr>
        <w:ind w:left="6747" w:hanging="1080"/>
      </w:pPr>
      <w:rPr>
        <w:rFonts w:hint="default"/>
        <w:color w:val="010202"/>
        <w:w w:val="95"/>
      </w:rPr>
    </w:lvl>
    <w:lvl w:ilvl="4">
      <w:start w:val="1"/>
      <w:numFmt w:val="decimal"/>
      <w:lvlText w:val="%1.%2.%3.%4.%5."/>
      <w:lvlJc w:val="left"/>
      <w:pPr>
        <w:ind w:left="8164" w:hanging="1080"/>
      </w:pPr>
      <w:rPr>
        <w:rFonts w:hint="default"/>
        <w:color w:val="010202"/>
        <w:w w:val="95"/>
      </w:rPr>
    </w:lvl>
    <w:lvl w:ilvl="5">
      <w:start w:val="1"/>
      <w:numFmt w:val="decimal"/>
      <w:lvlText w:val="%1.%2.%3.%4.%5.%6."/>
      <w:lvlJc w:val="left"/>
      <w:pPr>
        <w:ind w:left="9941" w:hanging="1440"/>
      </w:pPr>
      <w:rPr>
        <w:rFonts w:hint="default"/>
        <w:color w:val="010202"/>
        <w:w w:val="95"/>
      </w:rPr>
    </w:lvl>
    <w:lvl w:ilvl="6">
      <w:start w:val="1"/>
      <w:numFmt w:val="decimal"/>
      <w:lvlText w:val="%1.%2.%3.%4.%5.%6.%7."/>
      <w:lvlJc w:val="left"/>
      <w:pPr>
        <w:ind w:left="11358" w:hanging="1440"/>
      </w:pPr>
      <w:rPr>
        <w:rFonts w:hint="default"/>
        <w:color w:val="010202"/>
        <w:w w:val="95"/>
      </w:rPr>
    </w:lvl>
    <w:lvl w:ilvl="7">
      <w:start w:val="1"/>
      <w:numFmt w:val="decimal"/>
      <w:lvlText w:val="%1.%2.%3.%4.%5.%6.%7.%8."/>
      <w:lvlJc w:val="left"/>
      <w:pPr>
        <w:ind w:left="13135" w:hanging="1800"/>
      </w:pPr>
      <w:rPr>
        <w:rFonts w:hint="default"/>
        <w:color w:val="010202"/>
        <w:w w:val="95"/>
      </w:rPr>
    </w:lvl>
    <w:lvl w:ilvl="8">
      <w:start w:val="1"/>
      <w:numFmt w:val="decimal"/>
      <w:lvlText w:val="%1.%2.%3.%4.%5.%6.%7.%8.%9."/>
      <w:lvlJc w:val="left"/>
      <w:pPr>
        <w:ind w:left="14912" w:hanging="2160"/>
      </w:pPr>
      <w:rPr>
        <w:rFonts w:hint="default"/>
        <w:color w:val="010202"/>
        <w:w w:val="95"/>
      </w:rPr>
    </w:lvl>
  </w:abstractNum>
  <w:abstractNum w:abstractNumId="15" w15:restartNumberingAfterBreak="0">
    <w:nsid w:val="58561521"/>
    <w:multiLevelType w:val="multilevel"/>
    <w:tmpl w:val="F24E3A5C"/>
    <w:lvl w:ilvl="0">
      <w:start w:val="5"/>
      <w:numFmt w:val="decimal"/>
      <w:lvlText w:val="%1."/>
      <w:lvlJc w:val="left"/>
      <w:pPr>
        <w:ind w:left="1656" w:hanging="240"/>
      </w:pPr>
      <w:rPr>
        <w:rFonts w:ascii="Arial" w:eastAsia="Arial" w:hAnsi="Arial" w:cs="Arial" w:hint="default"/>
        <w:b/>
        <w:bCs/>
        <w:color w:val="010202"/>
        <w:w w:val="92"/>
        <w:sz w:val="24"/>
        <w:szCs w:val="24"/>
      </w:rPr>
    </w:lvl>
    <w:lvl w:ilvl="1">
      <w:start w:val="1"/>
      <w:numFmt w:val="decimal"/>
      <w:lvlText w:val="%1.%2."/>
      <w:lvlJc w:val="left"/>
      <w:pPr>
        <w:ind w:left="1417" w:hanging="460"/>
      </w:pPr>
      <w:rPr>
        <w:rFonts w:ascii="Arial" w:eastAsia="Arial" w:hAnsi="Arial" w:cs="Arial" w:hint="default"/>
        <w:color w:val="010202"/>
        <w:w w:val="90"/>
        <w:sz w:val="24"/>
        <w:szCs w:val="24"/>
      </w:rPr>
    </w:lvl>
    <w:lvl w:ilvl="2">
      <w:numFmt w:val="bullet"/>
      <w:lvlText w:val="•"/>
      <w:lvlJc w:val="left"/>
      <w:pPr>
        <w:ind w:left="1780" w:hanging="460"/>
      </w:pPr>
      <w:rPr>
        <w:rFonts w:hint="default"/>
      </w:rPr>
    </w:lvl>
    <w:lvl w:ilvl="3">
      <w:numFmt w:val="bullet"/>
      <w:lvlText w:val="•"/>
      <w:lvlJc w:val="left"/>
      <w:pPr>
        <w:ind w:left="3045" w:hanging="460"/>
      </w:pPr>
      <w:rPr>
        <w:rFonts w:hint="default"/>
      </w:rPr>
    </w:lvl>
    <w:lvl w:ilvl="4">
      <w:numFmt w:val="bullet"/>
      <w:lvlText w:val="•"/>
      <w:lvlJc w:val="left"/>
      <w:pPr>
        <w:ind w:left="4311" w:hanging="460"/>
      </w:pPr>
      <w:rPr>
        <w:rFonts w:hint="default"/>
      </w:rPr>
    </w:lvl>
    <w:lvl w:ilvl="5">
      <w:numFmt w:val="bullet"/>
      <w:lvlText w:val="•"/>
      <w:lvlJc w:val="left"/>
      <w:pPr>
        <w:ind w:left="5577" w:hanging="460"/>
      </w:pPr>
      <w:rPr>
        <w:rFonts w:hint="default"/>
      </w:rPr>
    </w:lvl>
    <w:lvl w:ilvl="6">
      <w:numFmt w:val="bullet"/>
      <w:lvlText w:val="•"/>
      <w:lvlJc w:val="left"/>
      <w:pPr>
        <w:ind w:left="6842" w:hanging="460"/>
      </w:pPr>
      <w:rPr>
        <w:rFonts w:hint="default"/>
      </w:rPr>
    </w:lvl>
    <w:lvl w:ilvl="7">
      <w:numFmt w:val="bullet"/>
      <w:lvlText w:val="•"/>
      <w:lvlJc w:val="left"/>
      <w:pPr>
        <w:ind w:left="8108" w:hanging="460"/>
      </w:pPr>
      <w:rPr>
        <w:rFonts w:hint="default"/>
      </w:rPr>
    </w:lvl>
    <w:lvl w:ilvl="8">
      <w:numFmt w:val="bullet"/>
      <w:lvlText w:val="•"/>
      <w:lvlJc w:val="left"/>
      <w:pPr>
        <w:ind w:left="9374" w:hanging="460"/>
      </w:pPr>
      <w:rPr>
        <w:rFonts w:hint="default"/>
      </w:rPr>
    </w:lvl>
  </w:abstractNum>
  <w:abstractNum w:abstractNumId="16" w15:restartNumberingAfterBreak="0">
    <w:nsid w:val="5CA4403A"/>
    <w:multiLevelType w:val="multilevel"/>
    <w:tmpl w:val="6A9C4416"/>
    <w:lvl w:ilvl="0">
      <w:start w:val="11"/>
      <w:numFmt w:val="decimal"/>
      <w:lvlText w:val="%1."/>
      <w:lvlJc w:val="left"/>
      <w:pPr>
        <w:ind w:left="1778" w:hanging="361"/>
      </w:pPr>
      <w:rPr>
        <w:rFonts w:ascii="Arial" w:eastAsia="Arial" w:hAnsi="Arial" w:cs="Arial" w:hint="default"/>
        <w:b/>
        <w:bCs/>
        <w:color w:val="010202"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1417" w:hanging="484"/>
      </w:pPr>
      <w:rPr>
        <w:rFonts w:ascii="Arial" w:eastAsia="Arial" w:hAnsi="Arial" w:cs="Arial" w:hint="default"/>
        <w:color w:val="010202"/>
        <w:w w:val="90"/>
        <w:sz w:val="24"/>
        <w:szCs w:val="24"/>
      </w:rPr>
    </w:lvl>
    <w:lvl w:ilvl="2">
      <w:numFmt w:val="bullet"/>
      <w:lvlText w:val="•"/>
      <w:lvlJc w:val="left"/>
      <w:pPr>
        <w:ind w:left="2905" w:hanging="484"/>
      </w:pPr>
      <w:rPr>
        <w:rFonts w:hint="default"/>
      </w:rPr>
    </w:lvl>
    <w:lvl w:ilvl="3">
      <w:numFmt w:val="bullet"/>
      <w:lvlText w:val="•"/>
      <w:lvlJc w:val="left"/>
      <w:pPr>
        <w:ind w:left="4030" w:hanging="484"/>
      </w:pPr>
      <w:rPr>
        <w:rFonts w:hint="default"/>
      </w:rPr>
    </w:lvl>
    <w:lvl w:ilvl="4">
      <w:numFmt w:val="bullet"/>
      <w:lvlText w:val="•"/>
      <w:lvlJc w:val="left"/>
      <w:pPr>
        <w:ind w:left="5155" w:hanging="484"/>
      </w:pPr>
      <w:rPr>
        <w:rFonts w:hint="default"/>
      </w:rPr>
    </w:lvl>
    <w:lvl w:ilvl="5">
      <w:numFmt w:val="bullet"/>
      <w:lvlText w:val="•"/>
      <w:lvlJc w:val="left"/>
      <w:pPr>
        <w:ind w:left="6280" w:hanging="484"/>
      </w:pPr>
      <w:rPr>
        <w:rFonts w:hint="default"/>
      </w:rPr>
    </w:lvl>
    <w:lvl w:ilvl="6">
      <w:numFmt w:val="bullet"/>
      <w:lvlText w:val="•"/>
      <w:lvlJc w:val="left"/>
      <w:pPr>
        <w:ind w:left="7405" w:hanging="484"/>
      </w:pPr>
      <w:rPr>
        <w:rFonts w:hint="default"/>
      </w:rPr>
    </w:lvl>
    <w:lvl w:ilvl="7">
      <w:numFmt w:val="bullet"/>
      <w:lvlText w:val="•"/>
      <w:lvlJc w:val="left"/>
      <w:pPr>
        <w:ind w:left="8530" w:hanging="484"/>
      </w:pPr>
      <w:rPr>
        <w:rFonts w:hint="default"/>
      </w:rPr>
    </w:lvl>
    <w:lvl w:ilvl="8">
      <w:numFmt w:val="bullet"/>
      <w:lvlText w:val="•"/>
      <w:lvlJc w:val="left"/>
      <w:pPr>
        <w:ind w:left="9655" w:hanging="484"/>
      </w:pPr>
      <w:rPr>
        <w:rFonts w:hint="default"/>
      </w:rPr>
    </w:lvl>
  </w:abstractNum>
  <w:abstractNum w:abstractNumId="17" w15:restartNumberingAfterBreak="0">
    <w:nsid w:val="62F5206C"/>
    <w:multiLevelType w:val="multilevel"/>
    <w:tmpl w:val="1E76DE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10202"/>
      </w:rPr>
    </w:lvl>
    <w:lvl w:ilvl="1">
      <w:start w:val="2"/>
      <w:numFmt w:val="decimal"/>
      <w:lvlText w:val="%1.%2"/>
      <w:lvlJc w:val="left"/>
      <w:pPr>
        <w:ind w:left="1777" w:hanging="360"/>
      </w:pPr>
      <w:rPr>
        <w:rFonts w:hint="default"/>
        <w:color w:val="010202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  <w:color w:val="010202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  <w:color w:val="010202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  <w:color w:val="010202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  <w:color w:val="010202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  <w:color w:val="010202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  <w:color w:val="010202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  <w:color w:val="010202"/>
      </w:rPr>
    </w:lvl>
  </w:abstractNum>
  <w:abstractNum w:abstractNumId="18" w15:restartNumberingAfterBreak="0">
    <w:nsid w:val="73A43346"/>
    <w:multiLevelType w:val="hybridMultilevel"/>
    <w:tmpl w:val="82160DB6"/>
    <w:lvl w:ilvl="0" w:tplc="0428ADC2">
      <w:start w:val="2"/>
      <w:numFmt w:val="lowerLetter"/>
      <w:lvlText w:val="%1)"/>
      <w:lvlJc w:val="left"/>
      <w:pPr>
        <w:ind w:left="1777" w:hanging="360"/>
      </w:pPr>
      <w:rPr>
        <w:rFonts w:hint="default"/>
        <w:b w:val="0"/>
        <w:color w:val="010202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756E6129"/>
    <w:multiLevelType w:val="multilevel"/>
    <w:tmpl w:val="7484883A"/>
    <w:lvl w:ilvl="0">
      <w:start w:val="8"/>
      <w:numFmt w:val="decimal"/>
      <w:lvlText w:val="%1"/>
      <w:lvlJc w:val="left"/>
      <w:pPr>
        <w:ind w:left="1594" w:hanging="178"/>
      </w:pPr>
      <w:rPr>
        <w:rFonts w:ascii="Arial" w:eastAsia="Arial" w:hAnsi="Arial" w:cs="Arial" w:hint="default"/>
        <w:b/>
        <w:bCs/>
        <w:color w:val="010202"/>
        <w:w w:val="90"/>
        <w:sz w:val="24"/>
        <w:szCs w:val="24"/>
      </w:rPr>
    </w:lvl>
    <w:lvl w:ilvl="1">
      <w:start w:val="1"/>
      <w:numFmt w:val="decimal"/>
      <w:lvlText w:val="%1.%2"/>
      <w:lvlJc w:val="left"/>
      <w:pPr>
        <w:ind w:left="1417" w:hanging="369"/>
      </w:pPr>
      <w:rPr>
        <w:rFonts w:ascii="Arial" w:eastAsia="Arial" w:hAnsi="Arial" w:cs="Arial" w:hint="default"/>
        <w:strike w:val="0"/>
        <w:color w:val="010202"/>
        <w:w w:val="90"/>
        <w:sz w:val="24"/>
        <w:szCs w:val="24"/>
      </w:rPr>
    </w:lvl>
    <w:lvl w:ilvl="2">
      <w:numFmt w:val="bullet"/>
      <w:lvlText w:val="•"/>
      <w:lvlJc w:val="left"/>
      <w:pPr>
        <w:ind w:left="2745" w:hanging="369"/>
      </w:pPr>
      <w:rPr>
        <w:rFonts w:hint="default"/>
      </w:rPr>
    </w:lvl>
    <w:lvl w:ilvl="3">
      <w:numFmt w:val="bullet"/>
      <w:lvlText w:val="•"/>
      <w:lvlJc w:val="left"/>
      <w:pPr>
        <w:ind w:left="3890" w:hanging="369"/>
      </w:pPr>
      <w:rPr>
        <w:rFonts w:hint="default"/>
      </w:rPr>
    </w:lvl>
    <w:lvl w:ilvl="4">
      <w:numFmt w:val="bullet"/>
      <w:lvlText w:val="•"/>
      <w:lvlJc w:val="left"/>
      <w:pPr>
        <w:ind w:left="5035" w:hanging="369"/>
      </w:pPr>
      <w:rPr>
        <w:rFonts w:hint="default"/>
      </w:rPr>
    </w:lvl>
    <w:lvl w:ilvl="5">
      <w:numFmt w:val="bullet"/>
      <w:lvlText w:val="•"/>
      <w:lvlJc w:val="left"/>
      <w:pPr>
        <w:ind w:left="6180" w:hanging="369"/>
      </w:pPr>
      <w:rPr>
        <w:rFonts w:hint="default"/>
      </w:rPr>
    </w:lvl>
    <w:lvl w:ilvl="6">
      <w:numFmt w:val="bullet"/>
      <w:lvlText w:val="•"/>
      <w:lvlJc w:val="left"/>
      <w:pPr>
        <w:ind w:left="7325" w:hanging="369"/>
      </w:pPr>
      <w:rPr>
        <w:rFonts w:hint="default"/>
      </w:rPr>
    </w:lvl>
    <w:lvl w:ilvl="7">
      <w:numFmt w:val="bullet"/>
      <w:lvlText w:val="•"/>
      <w:lvlJc w:val="left"/>
      <w:pPr>
        <w:ind w:left="8470" w:hanging="369"/>
      </w:pPr>
      <w:rPr>
        <w:rFonts w:hint="default"/>
      </w:rPr>
    </w:lvl>
    <w:lvl w:ilvl="8">
      <w:numFmt w:val="bullet"/>
      <w:lvlText w:val="•"/>
      <w:lvlJc w:val="left"/>
      <w:pPr>
        <w:ind w:left="9615" w:hanging="369"/>
      </w:pPr>
      <w:rPr>
        <w:rFonts w:hint="default"/>
      </w:rPr>
    </w:lvl>
  </w:abstractNum>
  <w:abstractNum w:abstractNumId="20" w15:restartNumberingAfterBreak="0">
    <w:nsid w:val="77CE7E7F"/>
    <w:multiLevelType w:val="hybridMultilevel"/>
    <w:tmpl w:val="AE6617B8"/>
    <w:lvl w:ilvl="0" w:tplc="19EE1E1E">
      <w:start w:val="1"/>
      <w:numFmt w:val="lowerLetter"/>
      <w:lvlText w:val="%1)"/>
      <w:lvlJc w:val="left"/>
      <w:pPr>
        <w:ind w:left="2061" w:hanging="360"/>
      </w:pPr>
      <w:rPr>
        <w:rFonts w:hint="default"/>
        <w:color w:val="010202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BE6718E"/>
    <w:multiLevelType w:val="multilevel"/>
    <w:tmpl w:val="2D849A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010202"/>
        <w:w w:val="95"/>
      </w:rPr>
    </w:lvl>
    <w:lvl w:ilvl="1">
      <w:start w:val="5"/>
      <w:numFmt w:val="decimal"/>
      <w:lvlText w:val="%1.%2."/>
      <w:lvlJc w:val="left"/>
      <w:pPr>
        <w:ind w:left="2137" w:hanging="720"/>
      </w:pPr>
      <w:rPr>
        <w:rFonts w:hint="default"/>
        <w:color w:val="010202"/>
        <w:w w:val="95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color w:val="010202"/>
        <w:w w:val="95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  <w:color w:val="010202"/>
        <w:w w:val="95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color w:val="010202"/>
        <w:w w:val="95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  <w:color w:val="010202"/>
        <w:w w:val="95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color w:val="010202"/>
        <w:w w:val="95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  <w:color w:val="010202"/>
        <w:w w:val="95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  <w:color w:val="010202"/>
        <w:w w:val="95"/>
      </w:rPr>
    </w:lvl>
  </w:abstractNum>
  <w:abstractNum w:abstractNumId="22" w15:restartNumberingAfterBreak="0">
    <w:nsid w:val="7C7276F0"/>
    <w:multiLevelType w:val="hybridMultilevel"/>
    <w:tmpl w:val="3F9A5730"/>
    <w:lvl w:ilvl="0" w:tplc="4B20641C">
      <w:start w:val="1"/>
      <w:numFmt w:val="lowerLetter"/>
      <w:lvlText w:val="%1)"/>
      <w:lvlJc w:val="left"/>
      <w:pPr>
        <w:ind w:left="1658" w:hanging="242"/>
      </w:pPr>
      <w:rPr>
        <w:rFonts w:ascii="Arial" w:eastAsia="Arial" w:hAnsi="Arial" w:cs="Arial" w:hint="default"/>
        <w:color w:val="010202"/>
        <w:w w:val="87"/>
        <w:sz w:val="24"/>
        <w:szCs w:val="24"/>
      </w:rPr>
    </w:lvl>
    <w:lvl w:ilvl="1" w:tplc="F374591E">
      <w:numFmt w:val="bullet"/>
      <w:lvlText w:val="•"/>
      <w:lvlJc w:val="left"/>
      <w:pPr>
        <w:ind w:left="2684" w:hanging="242"/>
      </w:pPr>
      <w:rPr>
        <w:rFonts w:hint="default"/>
      </w:rPr>
    </w:lvl>
    <w:lvl w:ilvl="2" w:tplc="59E07F62">
      <w:numFmt w:val="bullet"/>
      <w:lvlText w:val="•"/>
      <w:lvlJc w:val="left"/>
      <w:pPr>
        <w:ind w:left="3709" w:hanging="242"/>
      </w:pPr>
      <w:rPr>
        <w:rFonts w:hint="default"/>
      </w:rPr>
    </w:lvl>
    <w:lvl w:ilvl="3" w:tplc="6D54CEFA">
      <w:numFmt w:val="bullet"/>
      <w:lvlText w:val="•"/>
      <w:lvlJc w:val="left"/>
      <w:pPr>
        <w:ind w:left="4733" w:hanging="242"/>
      </w:pPr>
      <w:rPr>
        <w:rFonts w:hint="default"/>
      </w:rPr>
    </w:lvl>
    <w:lvl w:ilvl="4" w:tplc="0344BD4E">
      <w:numFmt w:val="bullet"/>
      <w:lvlText w:val="•"/>
      <w:lvlJc w:val="left"/>
      <w:pPr>
        <w:ind w:left="5758" w:hanging="242"/>
      </w:pPr>
      <w:rPr>
        <w:rFonts w:hint="default"/>
      </w:rPr>
    </w:lvl>
    <w:lvl w:ilvl="5" w:tplc="0510A2C0">
      <w:numFmt w:val="bullet"/>
      <w:lvlText w:val="•"/>
      <w:lvlJc w:val="left"/>
      <w:pPr>
        <w:ind w:left="6782" w:hanging="242"/>
      </w:pPr>
      <w:rPr>
        <w:rFonts w:hint="default"/>
      </w:rPr>
    </w:lvl>
    <w:lvl w:ilvl="6" w:tplc="5170CB9A">
      <w:numFmt w:val="bullet"/>
      <w:lvlText w:val="•"/>
      <w:lvlJc w:val="left"/>
      <w:pPr>
        <w:ind w:left="7807" w:hanging="242"/>
      </w:pPr>
      <w:rPr>
        <w:rFonts w:hint="default"/>
      </w:rPr>
    </w:lvl>
    <w:lvl w:ilvl="7" w:tplc="4E465BEC">
      <w:numFmt w:val="bullet"/>
      <w:lvlText w:val="•"/>
      <w:lvlJc w:val="left"/>
      <w:pPr>
        <w:ind w:left="8831" w:hanging="242"/>
      </w:pPr>
      <w:rPr>
        <w:rFonts w:hint="default"/>
      </w:rPr>
    </w:lvl>
    <w:lvl w:ilvl="8" w:tplc="C68092F4">
      <w:numFmt w:val="bullet"/>
      <w:lvlText w:val="•"/>
      <w:lvlJc w:val="left"/>
      <w:pPr>
        <w:ind w:left="9856" w:hanging="242"/>
      </w:pPr>
      <w:rPr>
        <w:rFonts w:hint="default"/>
      </w:rPr>
    </w:lvl>
  </w:abstractNum>
  <w:num w:numId="1" w16cid:durableId="1912736415">
    <w:abstractNumId w:val="7"/>
  </w:num>
  <w:num w:numId="2" w16cid:durableId="441728742">
    <w:abstractNumId w:val="16"/>
  </w:num>
  <w:num w:numId="3" w16cid:durableId="1890265756">
    <w:abstractNumId w:val="19"/>
  </w:num>
  <w:num w:numId="4" w16cid:durableId="913323685">
    <w:abstractNumId w:val="13"/>
  </w:num>
  <w:num w:numId="5" w16cid:durableId="2106882613">
    <w:abstractNumId w:val="2"/>
  </w:num>
  <w:num w:numId="6" w16cid:durableId="1978412518">
    <w:abstractNumId w:val="15"/>
  </w:num>
  <w:num w:numId="7" w16cid:durableId="1168981305">
    <w:abstractNumId w:val="6"/>
  </w:num>
  <w:num w:numId="8" w16cid:durableId="1886258775">
    <w:abstractNumId w:val="22"/>
  </w:num>
  <w:num w:numId="9" w16cid:durableId="1361737375">
    <w:abstractNumId w:val="8"/>
  </w:num>
  <w:num w:numId="10" w16cid:durableId="1351293009">
    <w:abstractNumId w:val="3"/>
  </w:num>
  <w:num w:numId="11" w16cid:durableId="1464275048">
    <w:abstractNumId w:val="9"/>
  </w:num>
  <w:num w:numId="12" w16cid:durableId="1431119768">
    <w:abstractNumId w:val="14"/>
  </w:num>
  <w:num w:numId="13" w16cid:durableId="691414973">
    <w:abstractNumId w:val="11"/>
  </w:num>
  <w:num w:numId="14" w16cid:durableId="1000234520">
    <w:abstractNumId w:val="18"/>
  </w:num>
  <w:num w:numId="15" w16cid:durableId="1532456703">
    <w:abstractNumId w:val="10"/>
  </w:num>
  <w:num w:numId="16" w16cid:durableId="2070222696">
    <w:abstractNumId w:val="5"/>
  </w:num>
  <w:num w:numId="17" w16cid:durableId="541554747">
    <w:abstractNumId w:val="12"/>
  </w:num>
  <w:num w:numId="18" w16cid:durableId="964702603">
    <w:abstractNumId w:val="4"/>
  </w:num>
  <w:num w:numId="19" w16cid:durableId="1584144234">
    <w:abstractNumId w:val="20"/>
  </w:num>
  <w:num w:numId="20" w16cid:durableId="1087574549">
    <w:abstractNumId w:val="21"/>
  </w:num>
  <w:num w:numId="21" w16cid:durableId="128744155">
    <w:abstractNumId w:val="1"/>
  </w:num>
  <w:num w:numId="22" w16cid:durableId="687101856">
    <w:abstractNumId w:val="0"/>
  </w:num>
  <w:num w:numId="23" w16cid:durableId="4948849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C7"/>
    <w:rsid w:val="000070C4"/>
    <w:rsid w:val="00010621"/>
    <w:rsid w:val="000A7F67"/>
    <w:rsid w:val="000E3E13"/>
    <w:rsid w:val="000F4177"/>
    <w:rsid w:val="0010061C"/>
    <w:rsid w:val="00127B1F"/>
    <w:rsid w:val="001308FF"/>
    <w:rsid w:val="001614FA"/>
    <w:rsid w:val="0017369E"/>
    <w:rsid w:val="00185E43"/>
    <w:rsid w:val="001F0F35"/>
    <w:rsid w:val="001F13E8"/>
    <w:rsid w:val="00217D03"/>
    <w:rsid w:val="00227468"/>
    <w:rsid w:val="0024327B"/>
    <w:rsid w:val="00252618"/>
    <w:rsid w:val="00254604"/>
    <w:rsid w:val="00287E6D"/>
    <w:rsid w:val="00295553"/>
    <w:rsid w:val="002D1237"/>
    <w:rsid w:val="002E7839"/>
    <w:rsid w:val="002E7B9E"/>
    <w:rsid w:val="002F7CA5"/>
    <w:rsid w:val="00302E76"/>
    <w:rsid w:val="0032357D"/>
    <w:rsid w:val="00326B29"/>
    <w:rsid w:val="0036389D"/>
    <w:rsid w:val="003A501E"/>
    <w:rsid w:val="003E790C"/>
    <w:rsid w:val="004340F1"/>
    <w:rsid w:val="00447FA1"/>
    <w:rsid w:val="00462F8C"/>
    <w:rsid w:val="004A34B8"/>
    <w:rsid w:val="004B7EF3"/>
    <w:rsid w:val="005216F1"/>
    <w:rsid w:val="00581FC7"/>
    <w:rsid w:val="005B3ED0"/>
    <w:rsid w:val="005C01FA"/>
    <w:rsid w:val="00611CB4"/>
    <w:rsid w:val="00626670"/>
    <w:rsid w:val="006274BF"/>
    <w:rsid w:val="00646E36"/>
    <w:rsid w:val="006B480F"/>
    <w:rsid w:val="00733516"/>
    <w:rsid w:val="0073377C"/>
    <w:rsid w:val="00747662"/>
    <w:rsid w:val="00771C1B"/>
    <w:rsid w:val="00780A7C"/>
    <w:rsid w:val="00784EFD"/>
    <w:rsid w:val="007853F8"/>
    <w:rsid w:val="00786F37"/>
    <w:rsid w:val="00796C31"/>
    <w:rsid w:val="007A14A6"/>
    <w:rsid w:val="007D09D7"/>
    <w:rsid w:val="007D570B"/>
    <w:rsid w:val="007E04AA"/>
    <w:rsid w:val="007E095A"/>
    <w:rsid w:val="00816685"/>
    <w:rsid w:val="00856D92"/>
    <w:rsid w:val="008573D0"/>
    <w:rsid w:val="00872C90"/>
    <w:rsid w:val="008B1E68"/>
    <w:rsid w:val="008C026D"/>
    <w:rsid w:val="008C52C0"/>
    <w:rsid w:val="008E595C"/>
    <w:rsid w:val="00901FEA"/>
    <w:rsid w:val="0090383B"/>
    <w:rsid w:val="00911141"/>
    <w:rsid w:val="009752E1"/>
    <w:rsid w:val="00983592"/>
    <w:rsid w:val="009A4A3F"/>
    <w:rsid w:val="009C24D4"/>
    <w:rsid w:val="009C61ED"/>
    <w:rsid w:val="009C7D95"/>
    <w:rsid w:val="009F1BC8"/>
    <w:rsid w:val="00A336A7"/>
    <w:rsid w:val="00A610B5"/>
    <w:rsid w:val="00A744CF"/>
    <w:rsid w:val="00AB1876"/>
    <w:rsid w:val="00AE2CDE"/>
    <w:rsid w:val="00AE65B2"/>
    <w:rsid w:val="00AF2714"/>
    <w:rsid w:val="00B113C6"/>
    <w:rsid w:val="00B15D12"/>
    <w:rsid w:val="00B22A3C"/>
    <w:rsid w:val="00B23881"/>
    <w:rsid w:val="00B31FB8"/>
    <w:rsid w:val="00B4336C"/>
    <w:rsid w:val="00B45C60"/>
    <w:rsid w:val="00BC5E46"/>
    <w:rsid w:val="00BE488B"/>
    <w:rsid w:val="00C169FE"/>
    <w:rsid w:val="00C178E0"/>
    <w:rsid w:val="00C26F3C"/>
    <w:rsid w:val="00C30729"/>
    <w:rsid w:val="00C3177B"/>
    <w:rsid w:val="00C56E6E"/>
    <w:rsid w:val="00CA3A00"/>
    <w:rsid w:val="00CC347C"/>
    <w:rsid w:val="00CC3D33"/>
    <w:rsid w:val="00CC58E8"/>
    <w:rsid w:val="00CC7D7B"/>
    <w:rsid w:val="00D05A7F"/>
    <w:rsid w:val="00D431B0"/>
    <w:rsid w:val="00D4775A"/>
    <w:rsid w:val="00D51734"/>
    <w:rsid w:val="00D56C2B"/>
    <w:rsid w:val="00D84028"/>
    <w:rsid w:val="00D94943"/>
    <w:rsid w:val="00DC352D"/>
    <w:rsid w:val="00DC73E6"/>
    <w:rsid w:val="00DD6E0B"/>
    <w:rsid w:val="00DE63F0"/>
    <w:rsid w:val="00DE7D0A"/>
    <w:rsid w:val="00E0118E"/>
    <w:rsid w:val="00E03200"/>
    <w:rsid w:val="00E03384"/>
    <w:rsid w:val="00E20996"/>
    <w:rsid w:val="00E32F5C"/>
    <w:rsid w:val="00E62F17"/>
    <w:rsid w:val="00EA0176"/>
    <w:rsid w:val="00F3258F"/>
    <w:rsid w:val="00F412E8"/>
    <w:rsid w:val="00F605E0"/>
    <w:rsid w:val="00F84F56"/>
    <w:rsid w:val="00F878EA"/>
    <w:rsid w:val="00FA43A6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49AF7"/>
  <w15:docId w15:val="{674842BE-256B-44FB-A155-784E9F1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9"/>
    <w:qFormat/>
    <w:rsid w:val="00581FC7"/>
    <w:pPr>
      <w:spacing w:before="200"/>
      <w:ind w:left="14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FC7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81F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81FC7"/>
    <w:pPr>
      <w:spacing w:before="215"/>
      <w:ind w:left="1417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FC7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581FC7"/>
    <w:pPr>
      <w:spacing w:before="215"/>
      <w:ind w:left="1417"/>
      <w:jc w:val="both"/>
    </w:pPr>
  </w:style>
  <w:style w:type="paragraph" w:customStyle="1" w:styleId="TableParagraph">
    <w:name w:val="Table Paragraph"/>
    <w:basedOn w:val="Normal"/>
    <w:uiPriority w:val="1"/>
    <w:qFormat/>
    <w:rsid w:val="00581FC7"/>
    <w:pPr>
      <w:spacing w:before="2"/>
      <w:ind w:left="2" w:right="-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1F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FC7"/>
    <w:rPr>
      <w:rFonts w:ascii="Segoe UI" w:eastAsia="Arial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81F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F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FC7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F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FC7"/>
    <w:rPr>
      <w:rFonts w:ascii="Arial" w:eastAsia="Arial" w:hAnsi="Arial" w:cs="Arial"/>
      <w:b/>
      <w:bCs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20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996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E20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99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http://www.previdencia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2522</Words>
  <Characters>13621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Barros</dc:creator>
  <cp:lastModifiedBy>Andreisa</cp:lastModifiedBy>
  <cp:revision>2</cp:revision>
  <cp:lastPrinted>2022-08-30T18:50:00Z</cp:lastPrinted>
  <dcterms:created xsi:type="dcterms:W3CDTF">2024-09-09T19:26:00Z</dcterms:created>
  <dcterms:modified xsi:type="dcterms:W3CDTF">2024-09-09T19:26:00Z</dcterms:modified>
</cp:coreProperties>
</file>